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14" w:rsidRPr="00A571FE" w:rsidRDefault="002E1914" w:rsidP="002E1914">
      <w:pPr>
        <w:pStyle w:val="a3"/>
        <w:jc w:val="right"/>
      </w:pPr>
      <w:r w:rsidRPr="00A571FE">
        <w:rPr>
          <w:bdr w:val="none" w:sz="0" w:space="0" w:color="auto" w:frame="1"/>
        </w:rPr>
        <w:t>          </w:t>
      </w:r>
      <w:r w:rsidRPr="00A571FE">
        <w:t>«УТВЕРЖДАЮ»</w:t>
      </w:r>
    </w:p>
    <w:p w:rsidR="008E2E2F" w:rsidRDefault="002E1914" w:rsidP="002E1914">
      <w:pPr>
        <w:pStyle w:val="a3"/>
        <w:jc w:val="right"/>
      </w:pPr>
      <w:r w:rsidRPr="008E2E2F">
        <w:t xml:space="preserve">Директор </w:t>
      </w:r>
      <w:r w:rsidR="008E2E2F" w:rsidRPr="008E2E2F">
        <w:t>МКОУ «</w:t>
      </w:r>
      <w:proofErr w:type="spellStart"/>
      <w:r w:rsidR="008E2E2F" w:rsidRPr="008E2E2F">
        <w:t>Большеарешевская</w:t>
      </w:r>
      <w:proofErr w:type="spellEnd"/>
      <w:r w:rsidR="008E2E2F" w:rsidRPr="008E2E2F">
        <w:t xml:space="preserve"> СОШ </w:t>
      </w:r>
    </w:p>
    <w:p w:rsidR="002E1914" w:rsidRPr="008E2E2F" w:rsidRDefault="008E2E2F" w:rsidP="002E1914">
      <w:pPr>
        <w:pStyle w:val="a3"/>
        <w:jc w:val="right"/>
      </w:pPr>
      <w:r w:rsidRPr="008E2E2F">
        <w:t>им</w:t>
      </w:r>
      <w:r>
        <w:t>.</w:t>
      </w:r>
      <w:r w:rsidRPr="008E2E2F">
        <w:t xml:space="preserve"> Магомедова Ш.К.»</w:t>
      </w:r>
      <w:r w:rsidRPr="008E2E2F">
        <w:rPr>
          <w:bCs/>
        </w:rPr>
        <w:t xml:space="preserve"> </w:t>
      </w:r>
      <w:r w:rsidRPr="008E2E2F">
        <w:t xml:space="preserve"> </w:t>
      </w:r>
    </w:p>
    <w:p w:rsidR="002E1914" w:rsidRPr="00A571FE" w:rsidRDefault="00B138B8" w:rsidP="002E1914">
      <w:pPr>
        <w:pStyle w:val="a3"/>
        <w:jc w:val="right"/>
      </w:pPr>
      <w:r>
        <w:t xml:space="preserve">___________ </w:t>
      </w:r>
      <w:proofErr w:type="spellStart"/>
      <w:r w:rsidR="008E2E2F">
        <w:t>Лавренова</w:t>
      </w:r>
      <w:proofErr w:type="spellEnd"/>
      <w:r w:rsidR="008E2E2F">
        <w:t xml:space="preserve"> Е.С</w:t>
      </w:r>
      <w:r>
        <w:t>.</w:t>
      </w:r>
    </w:p>
    <w:p w:rsidR="002E1914" w:rsidRPr="00A571FE" w:rsidRDefault="002E1914" w:rsidP="002E1914">
      <w:pPr>
        <w:pStyle w:val="a3"/>
        <w:jc w:val="right"/>
      </w:pPr>
      <w:r w:rsidRPr="00A571FE">
        <w:rPr>
          <w:bdr w:val="none" w:sz="0" w:space="0" w:color="auto" w:frame="1"/>
        </w:rPr>
        <w:t>                              </w:t>
      </w:r>
      <w:r w:rsidR="007C3038">
        <w:t>«____» ______________ 2023</w:t>
      </w:r>
      <w:r w:rsidR="00F929D8">
        <w:t xml:space="preserve"> </w:t>
      </w:r>
      <w:r w:rsidRPr="00A571FE">
        <w:t xml:space="preserve"> год</w:t>
      </w:r>
    </w:p>
    <w:p w:rsidR="002E1914" w:rsidRDefault="002E1914" w:rsidP="002E1914">
      <w:pPr>
        <w:pStyle w:val="a3"/>
        <w:jc w:val="center"/>
        <w:rPr>
          <w:b/>
        </w:rPr>
      </w:pPr>
    </w:p>
    <w:p w:rsidR="002E1914" w:rsidRDefault="002E1914" w:rsidP="002E1914">
      <w:pPr>
        <w:pStyle w:val="a3"/>
        <w:jc w:val="center"/>
        <w:rPr>
          <w:b/>
        </w:rPr>
      </w:pPr>
    </w:p>
    <w:p w:rsidR="002E1914" w:rsidRPr="00E43DAF" w:rsidRDefault="002E1914" w:rsidP="002E1914">
      <w:pPr>
        <w:pStyle w:val="a3"/>
        <w:jc w:val="center"/>
        <w:rPr>
          <w:b/>
          <w:sz w:val="28"/>
          <w:szCs w:val="28"/>
        </w:rPr>
      </w:pPr>
      <w:r w:rsidRPr="00E43DAF">
        <w:rPr>
          <w:b/>
          <w:sz w:val="28"/>
          <w:szCs w:val="28"/>
        </w:rPr>
        <w:t>ИНДИВИДУАЛЬНЫЙ ПЛАН</w:t>
      </w:r>
    </w:p>
    <w:p w:rsidR="002E1914" w:rsidRDefault="002E1914" w:rsidP="002E1914">
      <w:pPr>
        <w:pStyle w:val="a3"/>
        <w:ind w:left="-1134"/>
        <w:jc w:val="center"/>
        <w:rPr>
          <w:b/>
        </w:rPr>
      </w:pPr>
      <w:r>
        <w:rPr>
          <w:b/>
        </w:rPr>
        <w:t>РАБОТЫ ЗАМ. ДИРЕКТОРА ПО ВОСПИТАТЕЛЬНОЙ РАБОТЕ</w:t>
      </w:r>
    </w:p>
    <w:p w:rsidR="002E1914" w:rsidRDefault="00B138B8" w:rsidP="00B138B8">
      <w:pPr>
        <w:pStyle w:val="a3"/>
        <w:ind w:left="-1134"/>
        <w:rPr>
          <w:b/>
        </w:rPr>
      </w:pPr>
      <w:r>
        <w:rPr>
          <w:b/>
        </w:rPr>
        <w:t xml:space="preserve">                                                                   </w:t>
      </w:r>
      <w:proofErr w:type="spellStart"/>
      <w:r>
        <w:rPr>
          <w:b/>
        </w:rPr>
        <w:t>Арабиевой</w:t>
      </w:r>
      <w:proofErr w:type="spellEnd"/>
      <w:r>
        <w:rPr>
          <w:b/>
        </w:rPr>
        <w:t xml:space="preserve"> П.Д.</w:t>
      </w:r>
    </w:p>
    <w:p w:rsidR="002E1914" w:rsidRPr="003217B8" w:rsidRDefault="007C3038" w:rsidP="002E1914">
      <w:pPr>
        <w:pStyle w:val="a3"/>
        <w:ind w:left="-1134"/>
        <w:jc w:val="center"/>
        <w:rPr>
          <w:b/>
        </w:rPr>
      </w:pPr>
      <w:r>
        <w:rPr>
          <w:b/>
        </w:rPr>
        <w:t>НА 2023-2024</w:t>
      </w:r>
      <w:r w:rsidR="002E1914">
        <w:rPr>
          <w:b/>
        </w:rPr>
        <w:t xml:space="preserve"> УЧЕБНЫЙ ГОД</w:t>
      </w:r>
    </w:p>
    <w:tbl>
      <w:tblPr>
        <w:tblpPr w:leftFromText="180" w:rightFromText="180" w:vertAnchor="text" w:horzAnchor="margin" w:tblpXSpec="right" w:tblpY="924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216"/>
      </w:tblGrid>
      <w:tr w:rsidR="002E1914" w:rsidRPr="00A571FE" w:rsidTr="0025131B"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  <w:jc w:val="center"/>
            </w:pPr>
            <w:r w:rsidRPr="00A571FE">
              <w:t>Направления воспитательной деятельности</w:t>
            </w:r>
          </w:p>
        </w:tc>
        <w:tc>
          <w:tcPr>
            <w:tcW w:w="6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  <w:jc w:val="center"/>
            </w:pPr>
            <w:r w:rsidRPr="00A571FE">
              <w:t>Мероприятия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СЕНТЯБРЬ</w:t>
            </w:r>
          </w:p>
          <w:p w:rsidR="002E1914" w:rsidRPr="003217B8" w:rsidRDefault="00B138B8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</w:t>
            </w:r>
            <w:r w:rsidR="002E1914">
              <w:rPr>
                <w:b/>
                <w:bCs/>
                <w:bdr w:val="none" w:sz="0" w:space="0" w:color="auto" w:frame="1"/>
              </w:rPr>
              <w:t>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 xml:space="preserve">Проверка планов воспитательной работы классных </w:t>
            </w:r>
            <w:r>
              <w:t xml:space="preserve">руководителей, </w:t>
            </w:r>
            <w:r w:rsidRPr="00A571FE">
              <w:t>структурного подразделения, руководителей кружков и секций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Посещение классных часов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 </w:t>
            </w:r>
            <w:r>
              <w:t>Составление плана ВШК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6.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 xml:space="preserve">Составление и коррекция общешкольного плана воспитательной работы на </w:t>
            </w:r>
            <w:r w:rsidR="00194CF3">
              <w:t>2022-2023</w:t>
            </w:r>
            <w:r w:rsidRPr="00A571FE">
              <w:t xml:space="preserve"> учебный год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 xml:space="preserve">  </w:t>
            </w:r>
            <w:r w:rsidRPr="00A571FE">
              <w:t>Консультирование по планированию воспитательной деятельности «Диагностика в планирование воспитательной работы с учащимися»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  </w:t>
            </w:r>
            <w:r w:rsidRPr="00A571FE">
              <w:t>Постановка воспитательных целей на учебный год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Индивидуальное психологическое и педагогическое консультирование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Оказание методической помощи молодым учителям и вновь назначенным классным руководителям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День знаний. Линейка «Здравствуй, школа!»</w:t>
            </w:r>
          </w:p>
          <w:p w:rsidR="002E1914" w:rsidRDefault="002E1914" w:rsidP="0025131B">
            <w:pPr>
              <w:pStyle w:val="a3"/>
            </w:pPr>
            <w:r>
              <w:t xml:space="preserve">2. Линейка «День единства народов </w:t>
            </w:r>
            <w:proofErr w:type="spellStart"/>
            <w:r>
              <w:t>Дагестана</w:t>
            </w:r>
            <w:proofErr w:type="gramStart"/>
            <w:r>
              <w:t>»</w:t>
            </w:r>
            <w:r w:rsidR="001F2197">
              <w:t>,мероприятие</w:t>
            </w:r>
            <w:proofErr w:type="spellEnd"/>
            <w:proofErr w:type="gramEnd"/>
            <w:r w:rsidR="001F2197">
              <w:t xml:space="preserve">  ко Дню борьбы с терроризмом</w:t>
            </w:r>
          </w:p>
          <w:p w:rsidR="002E1914" w:rsidRPr="00AB586B" w:rsidRDefault="002E1914" w:rsidP="0025131B">
            <w:pPr>
              <w:pStyle w:val="a3"/>
            </w:pPr>
            <w:r>
              <w:t xml:space="preserve">3. </w:t>
            </w:r>
            <w:r w:rsidRPr="00AB586B">
              <w:t>Общешкольное м</w:t>
            </w:r>
            <w:r>
              <w:t xml:space="preserve">ероприятие «Очаг мой – Дагестан  </w:t>
            </w:r>
            <w:proofErr w:type="gramStart"/>
            <w:r>
              <w:t xml:space="preserve">  </w:t>
            </w:r>
            <w:r w:rsidR="00B138B8">
              <w:t xml:space="preserve"> (</w:t>
            </w:r>
            <w:proofErr w:type="gramEnd"/>
            <w:r w:rsidR="00B138B8">
              <w:t>5-10</w:t>
            </w:r>
            <w:r>
              <w:t>классы)</w:t>
            </w:r>
          </w:p>
          <w:p w:rsidR="002E1914" w:rsidRDefault="00B138B8" w:rsidP="0025131B">
            <w:pPr>
              <w:pStyle w:val="a3"/>
            </w:pPr>
            <w:r>
              <w:t>4. Месячник ПДД, месячник «Дагестанцы против терроризма- Родина дороже»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Диагностика уровня воспитанности учащихся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учащимися «Внешний вид»</w:t>
            </w:r>
          </w:p>
          <w:p w:rsidR="002E1914" w:rsidRDefault="002E1914" w:rsidP="0025131B">
            <w:pPr>
              <w:pStyle w:val="a3"/>
            </w:pP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>2</w:t>
            </w:r>
            <w:r w:rsidRPr="00A571FE">
              <w:rPr>
                <w:bdr w:val="none" w:sz="0" w:space="0" w:color="auto" w:frame="1"/>
              </w:rPr>
              <w:t>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Стартовое анкетирование по изучению воспитательных потребностей родителей к образовательному учреждению.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ОКТЯБРЬ</w:t>
            </w:r>
          </w:p>
          <w:p w:rsidR="002E1914" w:rsidRPr="003217B8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«СПЕШИТЕ ДЕЛАТЬ ДОБРЫЕ ДЕЛА»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Заседания Совета старшеклассников (каждый </w:t>
            </w:r>
            <w:r>
              <w:t>понедельник</w:t>
            </w:r>
            <w:r w:rsidRPr="00A571FE">
              <w:t>)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уроков, кружков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</w:t>
            </w:r>
            <w:r>
              <w:t>Организация работы с учащимися на осенних каникулах</w:t>
            </w:r>
          </w:p>
          <w:p w:rsidR="002E1914" w:rsidRDefault="002E1914" w:rsidP="0025131B">
            <w:pPr>
              <w:pStyle w:val="a3"/>
            </w:pPr>
            <w:r>
              <w:t>6. Проведение общешкольного родительского собрания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Индивидуальное психологическое и педагогическое консультирование «Методика работы с учащимися с </w:t>
            </w:r>
            <w:proofErr w:type="spellStart"/>
            <w:r w:rsidRPr="00A571FE">
              <w:t>девиантным</w:t>
            </w:r>
            <w:proofErr w:type="spellEnd"/>
            <w:r w:rsidRPr="00A571FE">
              <w:t xml:space="preserve"> поведением»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C2237C">
              <w:t>1.</w:t>
            </w:r>
            <w:r>
              <w:t xml:space="preserve"> </w:t>
            </w:r>
            <w:r w:rsidRPr="00E51A1D">
              <w:t xml:space="preserve">Акция </w:t>
            </w:r>
            <w:r w:rsidRPr="00A77EAF">
              <w:t>«Забота»</w:t>
            </w:r>
            <w:r>
              <w:t xml:space="preserve"> (ко Дню пожилого человека)</w:t>
            </w:r>
          </w:p>
          <w:p w:rsidR="002E1914" w:rsidRPr="00E51A1D" w:rsidRDefault="002E1914" w:rsidP="0025131B">
            <w:pPr>
              <w:pStyle w:val="a3"/>
              <w:rPr>
                <w:i/>
                <w:sz w:val="28"/>
                <w:szCs w:val="28"/>
              </w:rPr>
            </w:pPr>
            <w:r>
              <w:t>2. Праздничное мероприятие</w:t>
            </w:r>
            <w:r w:rsidRPr="001F2111">
              <w:rPr>
                <w:b/>
              </w:rPr>
              <w:t xml:space="preserve"> </w:t>
            </w:r>
            <w:r w:rsidRPr="00E51A1D">
              <w:t>«С любовью к Вам, Учителя</w:t>
            </w:r>
            <w:r w:rsidRPr="00E51A1D">
              <w:rPr>
                <w:sz w:val="28"/>
                <w:szCs w:val="28"/>
              </w:rPr>
              <w:t>»</w:t>
            </w:r>
            <w:r w:rsidR="001F2197">
              <w:rPr>
                <w:sz w:val="28"/>
                <w:szCs w:val="28"/>
              </w:rPr>
              <w:t>, День самоуправления</w:t>
            </w:r>
          </w:p>
          <w:p w:rsidR="002E1914" w:rsidRDefault="002E1914" w:rsidP="0025131B">
            <w:pPr>
              <w:pStyle w:val="a3"/>
            </w:pPr>
            <w:r>
              <w:t>3. «Карусель мастеров»</w:t>
            </w:r>
          </w:p>
          <w:p w:rsidR="002E1914" w:rsidRDefault="002E1914" w:rsidP="0025131B">
            <w:pPr>
              <w:pStyle w:val="a3"/>
            </w:pPr>
            <w:r>
              <w:t xml:space="preserve">- </w:t>
            </w:r>
            <w:r w:rsidRPr="00E51A1D">
              <w:t>конкурс-выставка</w:t>
            </w:r>
            <w:r w:rsidRPr="001F2111">
              <w:rPr>
                <w:b/>
              </w:rPr>
              <w:t xml:space="preserve"> </w:t>
            </w:r>
            <w:r w:rsidRPr="00EC1FBB">
              <w:t xml:space="preserve">творческих работ </w:t>
            </w:r>
          </w:p>
          <w:p w:rsidR="002E1914" w:rsidRDefault="002E1914" w:rsidP="0025131B">
            <w:pPr>
              <w:pStyle w:val="a3"/>
            </w:pPr>
            <w:r>
              <w:t>4.Развлекательная программа «Здравствуй, осень»</w:t>
            </w:r>
          </w:p>
          <w:p w:rsidR="002E1914" w:rsidRDefault="002E1914" w:rsidP="0025131B">
            <w:pPr>
              <w:pStyle w:val="a3"/>
            </w:pPr>
            <w:r w:rsidRPr="00EC1FBB">
              <w:t>6</w:t>
            </w:r>
            <w:r w:rsidRPr="00E51A1D">
              <w:t>. Акция</w:t>
            </w:r>
            <w:r>
              <w:t xml:space="preserve"> «Доброе дело от доброго сердца»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  <w:p w:rsidR="002E1914" w:rsidRDefault="002E1914" w:rsidP="0025131B">
            <w:pPr>
              <w:pStyle w:val="a3"/>
            </w:pPr>
            <w:r>
              <w:t>2. Индивидуальные беседы с учащимися «Внешний вид ученика»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Индивидуальные беседы с родителями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НОЯБРЬ</w:t>
            </w:r>
          </w:p>
          <w:p w:rsidR="002E1914" w:rsidRPr="003217B8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«СЕМЬЯ»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 w:rsidRPr="00A571FE">
              <w:t>Посещение классных часов и уроков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Концерт</w:t>
            </w:r>
            <w:r w:rsidRPr="006A2278">
              <w:t xml:space="preserve"> ко Дню Матери</w:t>
            </w:r>
            <w:r>
              <w:t>: «Все на Земле от материнских рук»</w:t>
            </w:r>
          </w:p>
          <w:p w:rsidR="002E1914" w:rsidRDefault="002E1914" w:rsidP="0025131B">
            <w:pPr>
              <w:pStyle w:val="a3"/>
            </w:pPr>
            <w:r>
              <w:t>2. Утренники, открытые классные часы</w:t>
            </w:r>
          </w:p>
          <w:p w:rsidR="002E1914" w:rsidRDefault="002E1914" w:rsidP="0025131B">
            <w:pPr>
              <w:pStyle w:val="a3"/>
            </w:pPr>
            <w:r>
              <w:t>3. Дни толерантности в школе</w:t>
            </w:r>
          </w:p>
          <w:p w:rsidR="002E1914" w:rsidRPr="00A571FE" w:rsidRDefault="002E1914" w:rsidP="0025131B">
            <w:pPr>
              <w:pStyle w:val="a3"/>
            </w:pPr>
            <w:r>
              <w:t>4. Неделя безопасности.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t>1. Индивидуальные беседы воспитательного характера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ДЕКАБРЬ</w:t>
            </w: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«Я-ГРАЖДАНИН»</w:t>
            </w:r>
          </w:p>
          <w:p w:rsidR="002E1914" w:rsidRPr="00A571FE" w:rsidRDefault="002E1914" w:rsidP="0025131B">
            <w:pPr>
              <w:pStyle w:val="a3"/>
              <w:jc w:val="center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уроков, кружков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</w:t>
            </w:r>
            <w:r>
              <w:t>Организация работы с учащимися на зимних каникулах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0A0726">
              <w:t>1.</w:t>
            </w:r>
            <w:r>
              <w:rPr>
                <w:b/>
              </w:rPr>
              <w:t xml:space="preserve"> </w:t>
            </w:r>
            <w:r>
              <w:t>Праздник вручения паспортов</w:t>
            </w:r>
          </w:p>
          <w:p w:rsidR="002E1914" w:rsidRDefault="002E1914" w:rsidP="0025131B">
            <w:pPr>
              <w:pStyle w:val="a3"/>
            </w:pPr>
            <w:r>
              <w:t>2. Новогодний калейдоскоп</w:t>
            </w:r>
          </w:p>
          <w:p w:rsidR="002E1914" w:rsidRDefault="002E1914" w:rsidP="0025131B">
            <w:pPr>
              <w:pStyle w:val="a3"/>
            </w:pPr>
            <w:r>
              <w:t>(новогодние утренники и вечера)</w:t>
            </w:r>
          </w:p>
          <w:p w:rsidR="002E1914" w:rsidRPr="009C0EFF" w:rsidRDefault="002E1914" w:rsidP="0025131B">
            <w:pPr>
              <w:pStyle w:val="a3"/>
            </w:pPr>
            <w:r w:rsidRPr="000A0726">
              <w:t>3.</w:t>
            </w:r>
            <w:r>
              <w:rPr>
                <w:b/>
              </w:rPr>
              <w:t xml:space="preserve"> </w:t>
            </w:r>
            <w:r>
              <w:t>Мастерская Д</w:t>
            </w:r>
            <w:r w:rsidRPr="009C0EFF">
              <w:t>еда Мороза</w:t>
            </w:r>
            <w:r>
              <w:t xml:space="preserve"> -</w:t>
            </w:r>
            <w:r w:rsidRPr="000A0726">
              <w:t>конкурс</w:t>
            </w:r>
            <w:r>
              <w:t xml:space="preserve"> новогодней игрушки</w:t>
            </w:r>
          </w:p>
          <w:p w:rsidR="002E1914" w:rsidRPr="00A571FE" w:rsidRDefault="002E1914" w:rsidP="0025131B">
            <w:pPr>
              <w:pStyle w:val="a3"/>
            </w:pPr>
            <w:r w:rsidRPr="000A0726">
              <w:t>4. Конкурс</w:t>
            </w:r>
            <w:r w:rsidRPr="00456F03">
              <w:t xml:space="preserve"> новогоднего плаката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Собеседование по вопросам воспитанности</w:t>
            </w:r>
          </w:p>
          <w:p w:rsidR="002E1914" w:rsidRPr="00A571FE" w:rsidRDefault="002E1914" w:rsidP="0025131B">
            <w:pPr>
              <w:pStyle w:val="a3"/>
            </w:pPr>
            <w:r>
              <w:t>2. Индивидуальные беседы с учащимися «Внешний вид ученика»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 xml:space="preserve">1. 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Проведение общешкольного родительского собрания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ЯНВАРЬ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«ПРОФЕССИЯ»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 и уроков</w:t>
            </w:r>
          </w:p>
          <w:p w:rsidR="002E1914" w:rsidRPr="00A571FE" w:rsidRDefault="002E1914" w:rsidP="0025131B">
            <w:pPr>
              <w:pStyle w:val="a3"/>
            </w:pPr>
            <w:r>
              <w:t>4..</w:t>
            </w:r>
            <w:r w:rsidRPr="00A571FE">
              <w:t xml:space="preserve"> Заседание методического объе</w:t>
            </w:r>
            <w:r>
              <w:t>динения классных 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>
              <w:t>1.Общешольное мероприятие «Алло, мы ищем таланты»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Pr="00A571FE" w:rsidRDefault="002E1914" w:rsidP="0025131B">
            <w:pPr>
              <w:pStyle w:val="a3"/>
              <w:jc w:val="center"/>
            </w:pPr>
            <w:r w:rsidRPr="00A571FE">
              <w:rPr>
                <w:b/>
                <w:bCs/>
                <w:bdr w:val="none" w:sz="0" w:space="0" w:color="auto" w:frame="1"/>
              </w:rPr>
              <w:t>ФЕВРАЛЬ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>
              <w:t>5. Организация работы с учащимися на весенних каникулах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1.Конкурс патриотической песни «Песни, опалённые войной»</w:t>
            </w:r>
          </w:p>
          <w:p w:rsidR="002E1914" w:rsidRDefault="002E1914" w:rsidP="0025131B">
            <w:pPr>
              <w:pStyle w:val="a3"/>
            </w:pPr>
            <w:r>
              <w:t>2. «Вперёд, мальчишки</w:t>
            </w:r>
            <w:proofErr w:type="gramStart"/>
            <w:r>
              <w:t>!»(</w:t>
            </w:r>
            <w:proofErr w:type="gramEnd"/>
            <w:r>
              <w:t>3-4, 6-8)</w:t>
            </w:r>
          </w:p>
          <w:p w:rsidR="002E1914" w:rsidRPr="00A571FE" w:rsidRDefault="002E1914" w:rsidP="0025131B">
            <w:pPr>
              <w:pStyle w:val="a3"/>
            </w:pPr>
            <w:r>
              <w:t>3. «А ну-ка, парни!»(9-11)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МАРТ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«ЭКОЛОГИЯ»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>
              <w:t>Заседание</w:t>
            </w:r>
            <w:r w:rsidRPr="00A571FE">
              <w:t xml:space="preserve">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 xml:space="preserve">3. </w:t>
            </w:r>
            <w:r w:rsidRPr="00A571FE">
              <w:t>Посещение классных часов, кружков и уроков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Проверка планов работы классных руководителей с учащимися на весенние каникулы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5. 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Праздничный концерт «От всей души»</w:t>
            </w:r>
          </w:p>
          <w:p w:rsidR="002E1914" w:rsidRPr="00A571FE" w:rsidRDefault="002E1914" w:rsidP="0025131B">
            <w:pPr>
              <w:pStyle w:val="a3"/>
            </w:pPr>
            <w:r>
              <w:t>2. Трудовой десант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АПРЕЛЬ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«ЗДОРОВЫЙ ОБРАЗ ЖИЗНИ»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Заседание методического объединения классных </w:t>
            </w:r>
            <w:r>
              <w:t>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Общешкольное мероприятие «День птиц»</w:t>
            </w:r>
          </w:p>
          <w:p w:rsidR="002E1914" w:rsidRDefault="002E1914" w:rsidP="0025131B">
            <w:pPr>
              <w:pStyle w:val="a3"/>
            </w:pPr>
            <w:r>
              <w:t>2. Смотр строя и песни (5-6 классы)</w:t>
            </w:r>
          </w:p>
          <w:p w:rsidR="002E1914" w:rsidRPr="00A571FE" w:rsidRDefault="002E1914" w:rsidP="0025131B">
            <w:pPr>
              <w:pStyle w:val="a3"/>
            </w:pPr>
            <w:r>
              <w:t>3. Неделя здоровья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МАЙ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«ПОКЛОНИМСЯ ВЕЛИКИМ ТЕМ ГОДАМ!»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Изучение анализа воспитанности классных коллективов (по отчетам классных руководителей)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Смотр строя и песни (3-4 классы)</w:t>
            </w:r>
          </w:p>
          <w:p w:rsidR="002E1914" w:rsidRPr="00A571FE" w:rsidRDefault="00F929D8" w:rsidP="0025131B">
            <w:pPr>
              <w:pStyle w:val="a3"/>
            </w:pPr>
            <w:r>
              <w:t>2. Приём в ДОО «Содружество</w:t>
            </w:r>
            <w:r w:rsidR="002E1914">
              <w:t>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Диагностика уровня воспитанности учащихся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Проведение общешкольного родительского собрания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Организация летнего отдыха учащихся</w:t>
            </w:r>
          </w:p>
        </w:tc>
      </w:tr>
      <w:tr w:rsidR="002E1914" w:rsidRPr="00A571FE" w:rsidTr="0025131B">
        <w:trPr>
          <w:trHeight w:val="349"/>
        </w:trPr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ИЮНЬ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«ЗДРАВСТВУЙ, ЛЕТО!»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 xml:space="preserve">1. </w:t>
            </w:r>
            <w:r w:rsidRPr="00A571FE">
              <w:t xml:space="preserve">Анализ воспитательной работы школы </w:t>
            </w:r>
            <w:r w:rsidR="00F929D8">
              <w:t>за 202</w:t>
            </w:r>
            <w:r w:rsidR="008E2E2F">
              <w:t>2</w:t>
            </w:r>
            <w:r w:rsidR="00F929D8">
              <w:t>-202</w:t>
            </w:r>
            <w:r w:rsidR="008E2E2F">
              <w:t>3</w:t>
            </w:r>
            <w:r>
              <w:t xml:space="preserve">учебный год. 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2. </w:t>
            </w:r>
            <w:r w:rsidRPr="00A571FE">
              <w:t>Составление отчета заместителя директора по ВР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3. </w:t>
            </w:r>
            <w:r w:rsidRPr="00A571FE">
              <w:t>Планирование целей и зад</w:t>
            </w:r>
            <w:r>
              <w:t>ач во</w:t>
            </w:r>
            <w:r w:rsidR="00F929D8">
              <w:t>спитательной работы на 202</w:t>
            </w:r>
            <w:r w:rsidR="008E2E2F">
              <w:t>3</w:t>
            </w:r>
            <w:r w:rsidR="00F929D8">
              <w:t>-202</w:t>
            </w:r>
            <w:r w:rsidR="008E2E2F">
              <w:t>4</w:t>
            </w:r>
            <w:r w:rsidRPr="00A571FE">
              <w:t xml:space="preserve"> уч. год</w:t>
            </w:r>
          </w:p>
          <w:p w:rsidR="002E1914" w:rsidRPr="00A571FE" w:rsidRDefault="002E1914" w:rsidP="008E2E2F">
            <w:pPr>
              <w:pStyle w:val="a3"/>
            </w:pPr>
            <w:r>
              <w:t xml:space="preserve">4. </w:t>
            </w:r>
            <w:r w:rsidRPr="00A571FE">
              <w:t>Планирование содержания во</w:t>
            </w:r>
            <w:r w:rsidR="00F929D8">
              <w:t>спитательной работы на 202</w:t>
            </w:r>
            <w:r w:rsidR="008E2E2F">
              <w:t>3</w:t>
            </w:r>
            <w:r w:rsidR="00F929D8">
              <w:t>-202</w:t>
            </w:r>
            <w:r w:rsidR="008E2E2F">
              <w:t>4</w:t>
            </w:r>
            <w:bookmarkStart w:id="0" w:name="_GoBack"/>
            <w:bookmarkEnd w:id="0"/>
            <w:r w:rsidRPr="00A571FE">
              <w:t>уч.год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Выпускной Бал для учащихся 11 класса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Организация летнего отдыха учащихся</w:t>
            </w:r>
          </w:p>
        </w:tc>
      </w:tr>
    </w:tbl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 xml:space="preserve">Заместитель директора по </w:t>
      </w:r>
      <w:proofErr w:type="gramStart"/>
      <w:r w:rsidRPr="00A571FE">
        <w:t>ВР:</w:t>
      </w:r>
      <w:r w:rsidRPr="00A571FE">
        <w:rPr>
          <w:bdr w:val="none" w:sz="0" w:space="0" w:color="auto" w:frame="1"/>
        </w:rPr>
        <w:t>   </w:t>
      </w:r>
      <w:proofErr w:type="gramEnd"/>
      <w:r w:rsidRPr="00A571FE">
        <w:rPr>
          <w:bdr w:val="none" w:sz="0" w:space="0" w:color="auto" w:frame="1"/>
        </w:rPr>
        <w:t>                 </w:t>
      </w:r>
      <w:r>
        <w:rPr>
          <w:bdr w:val="none" w:sz="0" w:space="0" w:color="auto" w:frame="1"/>
        </w:rPr>
        <w:t xml:space="preserve">                        </w:t>
      </w:r>
      <w:r w:rsidRPr="00A571FE">
        <w:rPr>
          <w:bdr w:val="none" w:sz="0" w:space="0" w:color="auto" w:frame="1"/>
        </w:rPr>
        <w:t>        </w:t>
      </w:r>
      <w:r w:rsidR="008E2E2F">
        <w:t>Магомедова М.О.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Default="002E1914" w:rsidP="002E1914"/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C33340" w:rsidRDefault="00C33340"/>
    <w:sectPr w:rsidR="00C33340" w:rsidSect="00C3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14"/>
    <w:rsid w:val="00194CF3"/>
    <w:rsid w:val="001F2197"/>
    <w:rsid w:val="002E1914"/>
    <w:rsid w:val="007C3038"/>
    <w:rsid w:val="008E2E2F"/>
    <w:rsid w:val="009674A5"/>
    <w:rsid w:val="00B138B8"/>
    <w:rsid w:val="00C33340"/>
    <w:rsid w:val="00F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FABE"/>
  <w15:docId w15:val="{8E1DF022-EC10-4BDA-91CD-2D28558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Магнат</cp:lastModifiedBy>
  <cp:revision>8</cp:revision>
  <cp:lastPrinted>2021-09-20T11:57:00Z</cp:lastPrinted>
  <dcterms:created xsi:type="dcterms:W3CDTF">2021-09-20T11:57:00Z</dcterms:created>
  <dcterms:modified xsi:type="dcterms:W3CDTF">2023-11-23T10:05:00Z</dcterms:modified>
</cp:coreProperties>
</file>