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76" w:rsidRDefault="00627329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7486650" cy="10382250"/>
            <wp:effectExtent l="0" t="0" r="0" b="0"/>
            <wp:docPr id="2" name="Рисунок 2" descr="C:\Users\User\Desktop\01747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17470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spacing w:before="9"/>
        <w:rPr>
          <w:rFonts w:ascii="Times New Roman"/>
          <w:sz w:val="23"/>
        </w:rPr>
      </w:pPr>
    </w:p>
    <w:p w:rsidR="00F25776" w:rsidRPr="00571EF2" w:rsidRDefault="00051F95">
      <w:pPr>
        <w:pStyle w:val="51"/>
        <w:spacing w:before="95"/>
        <w:ind w:left="3243" w:right="2870"/>
        <w:jc w:val="center"/>
        <w:rPr>
          <w:rFonts w:asciiTheme="minorHAnsi" w:hAnsiTheme="minorHAnsi" w:cstheme="minorHAnsi"/>
        </w:rPr>
      </w:pPr>
      <w:bookmarkStart w:id="0" w:name="Страница_1"/>
      <w:bookmarkEnd w:id="0"/>
      <w:r w:rsidRPr="00571EF2">
        <w:rPr>
          <w:rFonts w:asciiTheme="minorHAnsi" w:hAnsiTheme="minorHAnsi" w:cstheme="minorHAnsi"/>
          <w:color w:val="151616"/>
        </w:rPr>
        <w:t>Дорогой друг!</w:t>
      </w:r>
    </w:p>
    <w:p w:rsidR="00F25776" w:rsidRPr="00571EF2" w:rsidRDefault="00F25776">
      <w:pPr>
        <w:pStyle w:val="a3"/>
        <w:spacing w:before="7"/>
        <w:rPr>
          <w:rFonts w:asciiTheme="minorHAnsi" w:hAnsiTheme="minorHAnsi" w:cstheme="minorHAnsi"/>
          <w:b/>
          <w:sz w:val="28"/>
        </w:rPr>
      </w:pPr>
    </w:p>
    <w:p w:rsidR="00F25776" w:rsidRPr="00571EF2" w:rsidRDefault="00051F95">
      <w:pPr>
        <w:spacing w:line="235" w:lineRule="auto"/>
        <w:ind w:left="1497" w:right="1121" w:firstLine="396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F25776" w:rsidRPr="00571EF2" w:rsidRDefault="00051F95">
      <w:pPr>
        <w:spacing w:before="5" w:line="235" w:lineRule="auto"/>
        <w:ind w:left="1496" w:right="1121" w:firstLine="397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В прошлом (да и сегодня) в России существовала традиция – люди вели дневники, записывая в них свои впечатления об увиденном, прочитанном, прочувствованном.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F25776" w:rsidRPr="00571EF2" w:rsidRDefault="00051F95">
      <w:pPr>
        <w:spacing w:before="8" w:line="235" w:lineRule="auto"/>
        <w:ind w:left="1496" w:right="1122" w:firstLine="397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 xml:space="preserve">Твой </w:t>
      </w:r>
      <w:r w:rsidRPr="00571EF2">
        <w:rPr>
          <w:rFonts w:asciiTheme="minorHAnsi" w:hAnsiTheme="minorHAnsi" w:cstheme="minorHAnsi"/>
          <w:spacing w:val="3"/>
          <w:sz w:val="28"/>
        </w:rPr>
        <w:t xml:space="preserve">культурный </w:t>
      </w:r>
      <w:r w:rsidRPr="00571EF2">
        <w:rPr>
          <w:rFonts w:asciiTheme="minorHAnsi" w:hAnsiTheme="minorHAnsi" w:cstheme="minorHAnsi"/>
          <w:spacing w:val="4"/>
          <w:sz w:val="28"/>
        </w:rPr>
        <w:t xml:space="preserve">дневник </w:t>
      </w:r>
      <w:r w:rsidRPr="00571EF2">
        <w:rPr>
          <w:rFonts w:asciiTheme="minorHAnsi" w:hAnsiTheme="minorHAnsi" w:cstheme="minorHAnsi"/>
          <w:spacing w:val="3"/>
          <w:sz w:val="28"/>
        </w:rPr>
        <w:t xml:space="preserve">поможет </w:t>
      </w:r>
      <w:r w:rsidRPr="00571EF2">
        <w:rPr>
          <w:rFonts w:asciiTheme="minorHAnsi" w:hAnsiTheme="minorHAnsi" w:cstheme="minorHAnsi"/>
          <w:spacing w:val="2"/>
          <w:sz w:val="28"/>
        </w:rPr>
        <w:t xml:space="preserve">тебе </w:t>
      </w:r>
      <w:r w:rsidRPr="00571EF2">
        <w:rPr>
          <w:rFonts w:asciiTheme="minorHAnsi" w:hAnsiTheme="minorHAnsi" w:cstheme="minorHAnsi"/>
          <w:spacing w:val="4"/>
          <w:sz w:val="28"/>
        </w:rPr>
        <w:t xml:space="preserve">сделать </w:t>
      </w:r>
      <w:r w:rsidRPr="00571EF2">
        <w:rPr>
          <w:rFonts w:asciiTheme="minorHAnsi" w:hAnsiTheme="minorHAnsi" w:cstheme="minorHAnsi"/>
          <w:spacing w:val="3"/>
          <w:sz w:val="28"/>
        </w:rPr>
        <w:t xml:space="preserve">свои </w:t>
      </w:r>
      <w:r w:rsidRPr="00571EF2">
        <w:rPr>
          <w:rFonts w:asciiTheme="minorHAnsi" w:hAnsiTheme="minorHAnsi" w:cstheme="minorHAnsi"/>
          <w:spacing w:val="4"/>
          <w:sz w:val="28"/>
        </w:rPr>
        <w:t xml:space="preserve">наблюдения, </w:t>
      </w:r>
      <w:r w:rsidRPr="00571EF2">
        <w:rPr>
          <w:rFonts w:asciiTheme="minorHAnsi" w:hAnsiTheme="minorHAnsi" w:cstheme="minorHAnsi"/>
          <w:sz w:val="28"/>
        </w:rPr>
        <w:t>открытия, проекты и исследования в области истории, культуры и искусства Саратовской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области,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твоего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города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или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села.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В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нем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ты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сможешь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представить собственные мысли после посещения музеев, концертных залов, памятных исторических</w:t>
      </w:r>
      <w:r w:rsidRPr="00571EF2">
        <w:rPr>
          <w:rFonts w:asciiTheme="minorHAnsi" w:hAnsiTheme="minorHAnsi" w:cstheme="minorHAnsi"/>
          <w:spacing w:val="-2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мест</w:t>
      </w:r>
      <w:r w:rsidRPr="00571EF2">
        <w:rPr>
          <w:rFonts w:asciiTheme="minorHAnsi" w:hAnsiTheme="minorHAnsi" w:cstheme="minorHAnsi"/>
          <w:spacing w:val="-2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своей</w:t>
      </w:r>
      <w:r w:rsidRPr="00571EF2">
        <w:rPr>
          <w:rFonts w:asciiTheme="minorHAnsi" w:hAnsiTheme="minorHAnsi" w:cstheme="minorHAnsi"/>
          <w:spacing w:val="-2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малой</w:t>
      </w:r>
      <w:r w:rsidRPr="00571EF2">
        <w:rPr>
          <w:rFonts w:asciiTheme="minorHAnsi" w:hAnsiTheme="minorHAnsi" w:cstheme="minorHAnsi"/>
          <w:spacing w:val="-2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родины.</w:t>
      </w:r>
    </w:p>
    <w:p w:rsidR="00F25776" w:rsidRPr="00571EF2" w:rsidRDefault="00051F95">
      <w:pPr>
        <w:spacing w:before="8" w:line="235" w:lineRule="auto"/>
        <w:ind w:left="1496" w:right="1122" w:firstLine="396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w w:val="105"/>
          <w:sz w:val="28"/>
        </w:rPr>
        <w:t>Чтобы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украсить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дневник,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ты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можешь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(вместе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с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родителями)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подготовить фотографии,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рисунки,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коллажи,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добавить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в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него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тексты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и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другие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материалы.</w:t>
      </w:r>
    </w:p>
    <w:p w:rsidR="00F25776" w:rsidRPr="00571EF2" w:rsidRDefault="00051F95">
      <w:pPr>
        <w:spacing w:before="3" w:line="235" w:lineRule="auto"/>
        <w:ind w:left="1496" w:right="1123" w:firstLine="397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F25776" w:rsidRPr="00571EF2" w:rsidRDefault="00051F95">
      <w:pPr>
        <w:spacing w:line="342" w:lineRule="exact"/>
        <w:ind w:left="3241" w:right="2870"/>
        <w:jc w:val="center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Удачи!</w:t>
      </w:r>
    </w:p>
    <w:p w:rsidR="00F25776" w:rsidRDefault="00F25776">
      <w:pPr>
        <w:spacing w:line="342" w:lineRule="exact"/>
        <w:jc w:val="center"/>
        <w:rPr>
          <w:sz w:val="28"/>
        </w:rPr>
        <w:sectPr w:rsidR="00F25776" w:rsidSect="00627329">
          <w:type w:val="continuous"/>
          <w:pgSz w:w="11910" w:h="16840"/>
          <w:pgMar w:top="284" w:right="0" w:bottom="280" w:left="0" w:header="720" w:footer="72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Pr="00436BFA" w:rsidRDefault="00051F95">
      <w:pPr>
        <w:pStyle w:val="a3"/>
        <w:spacing w:before="265" w:line="316" w:lineRule="auto"/>
        <w:ind w:left="7513" w:right="802" w:hanging="21"/>
        <w:rPr>
          <w:rFonts w:ascii="Arial Narrow" w:hAnsi="Arial Narrow"/>
        </w:rPr>
      </w:pPr>
      <w:bookmarkStart w:id="1" w:name="Страница_2"/>
      <w:bookmarkEnd w:id="1"/>
      <w:r w:rsidRPr="00436BFA">
        <w:rPr>
          <w:rFonts w:ascii="Arial Narrow" w:hAnsi="Arial Narrow"/>
          <w:w w:val="120"/>
        </w:rPr>
        <w:t xml:space="preserve">Из древних чудесных </w:t>
      </w:r>
      <w:r w:rsidRPr="00436BFA">
        <w:rPr>
          <w:rFonts w:ascii="Arial Narrow" w:hAnsi="Arial Narrow"/>
          <w:spacing w:val="-3"/>
          <w:w w:val="120"/>
        </w:rPr>
        <w:t xml:space="preserve">камней </w:t>
      </w:r>
      <w:proofErr w:type="gramStart"/>
      <w:r w:rsidRPr="00436BFA">
        <w:rPr>
          <w:rFonts w:ascii="Arial Narrow" w:hAnsi="Arial Narrow"/>
          <w:w w:val="120"/>
        </w:rPr>
        <w:t>сложите  ступени</w:t>
      </w:r>
      <w:proofErr w:type="gramEnd"/>
      <w:r w:rsidRPr="00436BFA">
        <w:rPr>
          <w:rFonts w:ascii="Arial Narrow" w:hAnsi="Arial Narrow"/>
          <w:spacing w:val="61"/>
          <w:w w:val="120"/>
        </w:rPr>
        <w:t xml:space="preserve"> </w:t>
      </w:r>
      <w:r w:rsidRPr="00436BFA">
        <w:rPr>
          <w:rFonts w:ascii="Arial Narrow" w:hAnsi="Arial Narrow"/>
          <w:w w:val="120"/>
        </w:rPr>
        <w:t>грядущего.</w:t>
      </w:r>
    </w:p>
    <w:p w:rsidR="00F25776" w:rsidRPr="00436BFA" w:rsidRDefault="00051F95">
      <w:pPr>
        <w:pStyle w:val="a3"/>
        <w:spacing w:before="2"/>
        <w:ind w:right="1121"/>
        <w:jc w:val="right"/>
        <w:rPr>
          <w:rFonts w:ascii="Arial Narrow" w:hAnsi="Arial Narrow"/>
        </w:rPr>
      </w:pPr>
      <w:r w:rsidRPr="00436BFA">
        <w:rPr>
          <w:rFonts w:ascii="Arial Narrow" w:hAnsi="Arial Narrow"/>
          <w:w w:val="150"/>
        </w:rPr>
        <w:t>Н.К.</w:t>
      </w:r>
      <w:r w:rsidRPr="00436BFA">
        <w:rPr>
          <w:rFonts w:ascii="Arial Narrow" w:hAnsi="Arial Narrow"/>
          <w:spacing w:val="19"/>
          <w:w w:val="150"/>
        </w:rPr>
        <w:t xml:space="preserve"> </w:t>
      </w:r>
      <w:r w:rsidRPr="00436BFA">
        <w:rPr>
          <w:rFonts w:ascii="Arial Narrow" w:hAnsi="Arial Narrow"/>
          <w:w w:val="140"/>
        </w:rPr>
        <w:t>Рерих</w:t>
      </w:r>
    </w:p>
    <w:p w:rsidR="00F25776" w:rsidRDefault="00051F95">
      <w:pPr>
        <w:pStyle w:val="a3"/>
        <w:spacing w:before="207" w:line="235" w:lineRule="auto"/>
        <w:ind w:left="1118" w:right="1120" w:firstLine="397"/>
        <w:jc w:val="both"/>
      </w:pPr>
      <w:r w:rsidRPr="00436BFA">
        <w:rPr>
          <w:w w:val="105"/>
        </w:rPr>
        <w:t>Приезжая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в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первый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раз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в</w:t>
      </w:r>
      <w:r w:rsidRPr="00436BFA">
        <w:rPr>
          <w:spacing w:val="-17"/>
          <w:w w:val="105"/>
        </w:rPr>
        <w:t xml:space="preserve"> </w:t>
      </w:r>
      <w:r w:rsidRPr="00436BFA">
        <w:rPr>
          <w:spacing w:val="-3"/>
          <w:w w:val="105"/>
        </w:rPr>
        <w:t>тот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или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иной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город,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каждый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из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нас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знакомство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с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ним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 xml:space="preserve">начинает </w:t>
      </w:r>
      <w:r w:rsidRPr="00436BFA">
        <w:t>с</w:t>
      </w:r>
      <w:r w:rsidRPr="00436BFA">
        <w:rPr>
          <w:spacing w:val="-20"/>
        </w:rPr>
        <w:t xml:space="preserve"> </w:t>
      </w:r>
      <w:r w:rsidRPr="00436BFA">
        <w:t>его</w:t>
      </w:r>
      <w:r w:rsidRPr="00436BFA">
        <w:rPr>
          <w:spacing w:val="-2"/>
        </w:rPr>
        <w:t xml:space="preserve"> </w:t>
      </w:r>
      <w:r w:rsidRPr="00436BFA">
        <w:t>архитектуры.</w:t>
      </w:r>
      <w:r w:rsidRPr="00436BFA">
        <w:rPr>
          <w:spacing w:val="-3"/>
        </w:rPr>
        <w:t xml:space="preserve"> </w:t>
      </w:r>
      <w:r w:rsidRPr="00436BFA">
        <w:t>Мы</w:t>
      </w:r>
      <w:r w:rsidRPr="00436BFA">
        <w:rPr>
          <w:spacing w:val="-3"/>
        </w:rPr>
        <w:t xml:space="preserve"> </w:t>
      </w:r>
      <w:r w:rsidRPr="00436BFA">
        <w:t>осматриваем</w:t>
      </w:r>
      <w:r w:rsidRPr="00436BFA">
        <w:rPr>
          <w:spacing w:val="-3"/>
        </w:rPr>
        <w:t xml:space="preserve"> </w:t>
      </w:r>
      <w:r w:rsidRPr="00436BFA">
        <w:t>улицы,</w:t>
      </w:r>
      <w:r w:rsidRPr="00436BFA">
        <w:rPr>
          <w:spacing w:val="-4"/>
        </w:rPr>
        <w:t xml:space="preserve"> </w:t>
      </w:r>
      <w:r w:rsidRPr="00436BFA">
        <w:t>площади,</w:t>
      </w:r>
      <w:r w:rsidRPr="00436BFA">
        <w:rPr>
          <w:spacing w:val="-1"/>
        </w:rPr>
        <w:t xml:space="preserve"> </w:t>
      </w:r>
      <w:r w:rsidRPr="00436BFA">
        <w:t>отдельные</w:t>
      </w:r>
      <w:r w:rsidRPr="00436BFA">
        <w:rPr>
          <w:spacing w:val="-3"/>
        </w:rPr>
        <w:t xml:space="preserve"> </w:t>
      </w:r>
      <w:r w:rsidRPr="00436BFA">
        <w:t>здания.</w:t>
      </w:r>
      <w:r w:rsidRPr="00436BFA">
        <w:rPr>
          <w:spacing w:val="-1"/>
        </w:rPr>
        <w:t xml:space="preserve"> </w:t>
      </w:r>
      <w:r w:rsidRPr="00436BFA">
        <w:t>Именно</w:t>
      </w:r>
      <w:r w:rsidRPr="00436BFA">
        <w:rPr>
          <w:spacing w:val="-3"/>
        </w:rPr>
        <w:t xml:space="preserve"> </w:t>
      </w:r>
      <w:r w:rsidRPr="00436BFA">
        <w:t>они</w:t>
      </w:r>
      <w:r w:rsidRPr="00436BFA">
        <w:rPr>
          <w:spacing w:val="-3"/>
        </w:rPr>
        <w:t xml:space="preserve"> </w:t>
      </w:r>
      <w:r w:rsidRPr="00436BFA">
        <w:t xml:space="preserve">прежде </w:t>
      </w:r>
      <w:r w:rsidRPr="00436BFA">
        <w:rPr>
          <w:w w:val="105"/>
        </w:rPr>
        <w:t>всего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говорят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нам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о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характере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и</w:t>
      </w:r>
      <w:r w:rsidRPr="00436BFA">
        <w:rPr>
          <w:spacing w:val="-27"/>
          <w:w w:val="105"/>
        </w:rPr>
        <w:t xml:space="preserve"> </w:t>
      </w:r>
      <w:r w:rsidRPr="00436BFA">
        <w:rPr>
          <w:w w:val="105"/>
        </w:rPr>
        <w:t>облике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города,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его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архитектурных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особенностях,</w:t>
      </w:r>
      <w:r w:rsidRPr="00436BFA">
        <w:rPr>
          <w:spacing w:val="-27"/>
          <w:w w:val="105"/>
        </w:rPr>
        <w:t xml:space="preserve"> </w:t>
      </w:r>
      <w:r w:rsidRPr="00436BFA">
        <w:rPr>
          <w:w w:val="105"/>
        </w:rPr>
        <w:t>ведь</w:t>
      </w:r>
      <w:r w:rsidRPr="00436BFA">
        <w:rPr>
          <w:spacing w:val="-28"/>
          <w:w w:val="105"/>
        </w:rPr>
        <w:t xml:space="preserve"> </w:t>
      </w:r>
      <w:proofErr w:type="gramStart"/>
      <w:r w:rsidRPr="00436BFA">
        <w:rPr>
          <w:w w:val="105"/>
        </w:rPr>
        <w:t xml:space="preserve">архи- </w:t>
      </w:r>
      <w:proofErr w:type="spellStart"/>
      <w:r w:rsidRPr="00436BFA">
        <w:rPr>
          <w:w w:val="105"/>
        </w:rPr>
        <w:t>тектура</w:t>
      </w:r>
      <w:proofErr w:type="spellEnd"/>
      <w:proofErr w:type="gramEnd"/>
      <w:r w:rsidRPr="00436BFA">
        <w:rPr>
          <w:spacing w:val="-32"/>
          <w:w w:val="105"/>
        </w:rPr>
        <w:t xml:space="preserve"> </w:t>
      </w:r>
      <w:r w:rsidRPr="00436BFA">
        <w:rPr>
          <w:w w:val="105"/>
        </w:rPr>
        <w:t>–</w:t>
      </w:r>
      <w:r w:rsidRPr="00436BFA">
        <w:rPr>
          <w:spacing w:val="-31"/>
          <w:w w:val="105"/>
        </w:rPr>
        <w:t xml:space="preserve"> </w:t>
      </w:r>
      <w:r w:rsidRPr="00436BFA">
        <w:rPr>
          <w:spacing w:val="-3"/>
          <w:w w:val="105"/>
        </w:rPr>
        <w:t>это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способность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человека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закреплять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в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материальных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формах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чувство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эпохи</w:t>
      </w:r>
      <w:r>
        <w:rPr>
          <w:color w:val="151616"/>
          <w:w w:val="105"/>
        </w:rPr>
        <w:t>.</w:t>
      </w:r>
    </w:p>
    <w:p w:rsidR="00F25776" w:rsidRDefault="00051F95">
      <w:pPr>
        <w:pStyle w:val="61"/>
        <w:spacing w:before="175"/>
      </w:pPr>
      <w:r>
        <w:rPr>
          <w:color w:val="216E5F"/>
        </w:rPr>
        <w:t>ЗАДАНИЯ</w:t>
      </w:r>
    </w:p>
    <w:p w:rsidR="00F25776" w:rsidRDefault="00F25776">
      <w:pPr>
        <w:pStyle w:val="a3"/>
        <w:spacing w:before="7"/>
        <w:rPr>
          <w:rFonts w:ascii="Century Gothic"/>
          <w:b/>
          <w:sz w:val="38"/>
        </w:rPr>
      </w:pPr>
    </w:p>
    <w:p w:rsidR="00F25776" w:rsidRPr="00436BFA" w:rsidRDefault="00627329">
      <w:pPr>
        <w:pStyle w:val="a4"/>
        <w:numPr>
          <w:ilvl w:val="0"/>
          <w:numId w:val="7"/>
        </w:numPr>
        <w:tabs>
          <w:tab w:val="left" w:pos="2735"/>
        </w:tabs>
        <w:spacing w:line="235" w:lineRule="auto"/>
        <w:ind w:right="1122" w:firstLine="0"/>
        <w:jc w:val="left"/>
        <w:rPr>
          <w:sz w:val="24"/>
        </w:rPr>
      </w:pPr>
      <w:r>
        <w:pict>
          <v:group id="_x0000_s1499" style="position:absolute;left:0;text-align:left;margin-left:74.85pt;margin-top:-7.85pt;width:41.9pt;height:37.05pt;z-index:251664384;mso-position-horizontal-relative:page" coordorigin="1497,-157" coordsize="838,741">
            <v:shape id="_x0000_s1501" style="position:absolute;left:1497;top:-157;width:838;height:741" coordorigin="1497,-157" coordsize="838,741" o:spt="100" adj="0,,0" path="m2142,126r-2,-4l2137,116r-2,-4l2132,110r-6,-5l2126,105r-7,-3l2116,101r-68,l2048,256r,15l2046,287r-4,12l2042,301r-1,5l2037,316r-4,6l2033,323r-3,6l2024,338r-2,3l2002,362r-2,2l1999,364r-2,2l1976,379r-2,1l1973,381r-2,1l1962,385r,1l1960,386r-3,1l1955,388r-2,l1940,391r-13,2l1914,393r-13,l1897,392r-6,l1889,391r-2,-1l1869,385r-7,-3l1857,379r-8,-4l1843,371r-7,-4l1820,351r-5,-3l1809,338r-3,-5l1805,332r-1,-1l1804,331r,l1804,331r-7,-15l1796,315r,l1795,313r,l1795,313r,l1793,306r-2,-6l1792,306r-8,-30l1787,280r-1,-4l1784,260r1,-16l1788,232r1,-3l1791,223r1,-3l1795,213r-1,-2l1796,209r5,-11l1805,193r2,-4l1817,176r6,-7l1838,156r8,-6l1857,145r2,-1l1872,137r15,-3l1900,132r4,-1l1906,131r1,l1909,131r1,l1922,130r12,1l1950,135r2,l1960,138r12,4l1977,146r25,17l2004,164r1,1l2015,175r4,5l2025,189r5,8l2031,198r,l2032,199r2,6l2039,213r7,20l2047,247r1,9l2048,101r-35,l2013,95r-3,-9l2004,78r-5,-5l1989,68r-146,l1835,72r-8,7l1828,79r-2,2l1823,85r,1l1820,92r-1,3l1819,101r-106,l1706,105r-7,6l1700,110r-4,6l1697,111r-6,14l1690,130r,265l1691,399r3,8l1696,410r7,8l1713,424r404,l2125,420r7,-5l2134,413r4,-6l2142,398r,-5l2142,198r,-68l2142,126m2335,24r-2,-8l2331,7r-1,-2l2329,1r,-1l2326,-6r-2,-2l2323,-11r-16,-20l2305,-34r-2,-2l2289,-46r-15,-8l2270,-55r,550l2268,501r-3,5l2266,503r-4,6l2265,506r-6,6l2257,514r-11,5l2241,520r-3,l2238,520r-626,l1603,520r-10,-1l1583,517r-9,-5l1568,506r-3,-4l1562,495r,-468l1567,20r9,-10l1584,5r660,l2247,6r4,2l2251,7r2,2l2254,9r3,2l2260,13r4,5l2266,21r3,7l2270,31r,4l2270,495r,-550l2258,-59r-17,-1l1852,-60r,-8l1851,-74r-1,-7l1848,-90r-2,-6l1843,-101r-3,-5l1836,-113r-4,-7l1829,-122r-4,-6l1825,-128r,l1823,-129r-5,-5l1806,-143r-1,l1805,-143r,l1798,-147r-7,-4l1784,-153r-9,-2l1772,-156r-5,-1l1575,-157r-13,5l1549,-146r-2,1l1543,-142r-2,l1539,-140r-4,3l1528,-132r-5,6l1517,-119r-1,1l1514,-115r-1,1l1508,-105r-4,6l1500,-85r-3,7l1498,503r3,16l1504,525r4,7l1509,534r,l1516,547r10,11l1536,565r3,2l1543,570r6,4l1555,577r17,6l1580,584r665,l2248,584r13,-1l2272,579r10,-5l2284,574r4,-3l2288,571r2,-2l2294,567r3,-2l2298,564r11,-9l2311,552r8,-10l2319,542r,l2321,538r1,l2323,536r6,-16l2329,520r4,-9l2333,509r1,-4l2334,503r1,-7l2335,24e" fillcolor="#16a085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00" type="#_x0000_t75" style="position:absolute;left:1822;top:169;width:188;height:186">
              <v:imagedata r:id="rId8" o:title=""/>
            </v:shape>
            <w10:wrap anchorx="page"/>
          </v:group>
        </w:pict>
      </w:r>
      <w:r w:rsidR="00051F95" w:rsidRPr="00436BFA">
        <w:rPr>
          <w:w w:val="105"/>
          <w:sz w:val="24"/>
        </w:rPr>
        <w:t xml:space="preserve">Сфотографируй </w:t>
      </w:r>
      <w:r w:rsidR="00051F95" w:rsidRPr="00436BFA">
        <w:rPr>
          <w:spacing w:val="2"/>
          <w:w w:val="105"/>
          <w:sz w:val="24"/>
        </w:rPr>
        <w:t xml:space="preserve">понравившееся </w:t>
      </w:r>
      <w:r w:rsidR="00051F95" w:rsidRPr="00436BFA">
        <w:rPr>
          <w:w w:val="105"/>
          <w:sz w:val="24"/>
        </w:rPr>
        <w:t xml:space="preserve">тебе </w:t>
      </w:r>
      <w:r w:rsidR="00051F95" w:rsidRPr="00436BFA">
        <w:rPr>
          <w:spacing w:val="2"/>
          <w:w w:val="105"/>
          <w:sz w:val="24"/>
        </w:rPr>
        <w:t xml:space="preserve">архитектурное сооружение </w:t>
      </w:r>
      <w:r w:rsidR="00051F95" w:rsidRPr="00436BFA">
        <w:rPr>
          <w:w w:val="105"/>
          <w:sz w:val="24"/>
        </w:rPr>
        <w:t>своего города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(другого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города,</w:t>
      </w:r>
      <w:r w:rsidR="00051F95" w:rsidRPr="00436BFA">
        <w:rPr>
          <w:spacing w:val="-39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в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котором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ты</w:t>
      </w:r>
      <w:r w:rsidR="00051F95" w:rsidRPr="00436BFA">
        <w:rPr>
          <w:spacing w:val="-39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бывал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(-а))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и</w:t>
      </w:r>
      <w:r w:rsidR="00051F95" w:rsidRPr="00436BFA">
        <w:rPr>
          <w:spacing w:val="-39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размести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здесь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фотографию.</w:t>
      </w:r>
    </w:p>
    <w:p w:rsidR="00F25776" w:rsidRDefault="00627329">
      <w:pPr>
        <w:pStyle w:val="a3"/>
        <w:spacing w:before="9"/>
        <w:rPr>
          <w:sz w:val="17"/>
        </w:rPr>
      </w:pPr>
      <w:r>
        <w:pict>
          <v:shape id="_x0000_s1498" style="position:absolute;margin-left:55.95pt;margin-top:13.55pt;width:483.2pt;height:230pt;z-index:-251658240;mso-wrap-distance-left:0;mso-wrap-distance-right:0;mso-position-horizontal-relative:page" coordorigin="1119,271" coordsize="9664,4600" path="m1346,271r9209,l10627,283r62,32l10738,364r32,63l10782,498r,4147l10770,4716r-32,62l10689,4827r-62,33l10555,4871r-9209,l1274,4860r-62,-33l1163,4778r-32,-62l1119,4645r,-4147l1131,427r32,-63l1212,315r62,-32l1346,271xe" filled="f" strokecolor="#16a085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spacing w:before="9"/>
        <w:rPr>
          <w:sz w:val="34"/>
        </w:rPr>
      </w:pPr>
    </w:p>
    <w:p w:rsidR="00F25776" w:rsidRDefault="00051F95">
      <w:pPr>
        <w:pStyle w:val="a4"/>
        <w:numPr>
          <w:ilvl w:val="0"/>
          <w:numId w:val="7"/>
        </w:numPr>
        <w:tabs>
          <w:tab w:val="left" w:pos="2744"/>
        </w:tabs>
        <w:spacing w:line="235" w:lineRule="auto"/>
        <w:ind w:left="2460" w:right="1122" w:firstLine="0"/>
        <w:jc w:val="left"/>
        <w:rPr>
          <w:sz w:val="24"/>
        </w:rPr>
      </w:pPr>
      <w:r w:rsidRPr="00436BFA">
        <w:rPr>
          <w:noProof/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941868</wp:posOffset>
            </wp:positionH>
            <wp:positionV relativeFrom="paragraph">
              <wp:posOffset>-102105</wp:posOffset>
            </wp:positionV>
            <wp:extent cx="557999" cy="479938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6BFA">
        <w:rPr>
          <w:w w:val="105"/>
          <w:sz w:val="24"/>
        </w:rPr>
        <w:t>Чем</w:t>
      </w:r>
      <w:r>
        <w:rPr>
          <w:color w:val="151616"/>
          <w:w w:val="105"/>
          <w:sz w:val="24"/>
        </w:rPr>
        <w:t xml:space="preserve"> привлекательно, чем запоминается это архитектурное сооружение? Опиши</w:t>
      </w:r>
      <w:r>
        <w:rPr>
          <w:color w:val="151616"/>
          <w:spacing w:val="-28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свои</w:t>
      </w:r>
      <w:r>
        <w:rPr>
          <w:color w:val="151616"/>
          <w:spacing w:val="-27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впечатления.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27"/>
        </w:rPr>
      </w:pPr>
      <w:r>
        <w:pict>
          <v:line id="_x0000_s1497" style="position:absolute;z-index:-251657216;mso-wrap-distance-left:0;mso-wrap-distance-right:0;mso-position-horizontal-relative:page" from="56.05pt,20.45pt" to="539.2pt,19.45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496" style="position:absolute;z-index:-251656192;mso-wrap-distance-left:0;mso-wrap-distance-right:0;mso-position-horizontal-relative:page" from="56.05pt,15.6pt" to="539.2pt,14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495" style="position:absolute;z-index:-251655168;mso-wrap-distance-left:0;mso-wrap-distance-right:0;mso-position-horizontal-relative:page" from="56.05pt,11.6pt" to="539.2pt,10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494" style="position:absolute;z-index:-251654144;mso-wrap-distance-left:0;mso-wrap-distance-right:0;mso-position-horizontal-relative:page" from="56.05pt,10.6pt" to="539.2pt,9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493" style="position:absolute;z-index:-251653120;mso-wrap-distance-left:0;mso-wrap-distance-right:0;mso-position-horizontal-relative:page" from="56.05pt,12.6pt" to="539.2pt,11.6pt" strokecolor="#16a085" strokeweight=".5mm">
            <w10:wrap type="topAndBottom" anchorx="page"/>
          </v:line>
        </w:pict>
      </w:r>
    </w:p>
    <w:p w:rsidR="00F25776" w:rsidRDefault="00F25776">
      <w:pPr>
        <w:rPr>
          <w:sz w:val="14"/>
        </w:rPr>
        <w:sectPr w:rsidR="00F25776">
          <w:headerReference w:type="even" r:id="rId10"/>
          <w:headerReference w:type="default" r:id="rId11"/>
          <w:pgSz w:w="11910" w:h="16840"/>
          <w:pgMar w:top="206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5"/>
        <w:rPr>
          <w:sz w:val="22"/>
        </w:rPr>
      </w:pPr>
    </w:p>
    <w:p w:rsidR="00F25776" w:rsidRDefault="00051F95">
      <w:pPr>
        <w:pStyle w:val="a4"/>
        <w:numPr>
          <w:ilvl w:val="0"/>
          <w:numId w:val="7"/>
        </w:numPr>
        <w:tabs>
          <w:tab w:val="left" w:pos="2836"/>
        </w:tabs>
        <w:spacing w:before="105" w:line="235" w:lineRule="auto"/>
        <w:ind w:left="2379" w:firstLine="203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941877</wp:posOffset>
            </wp:positionH>
            <wp:positionV relativeFrom="paragraph">
              <wp:posOffset>-115443</wp:posOffset>
            </wp:positionV>
            <wp:extent cx="506457" cy="507123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" cy="507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3"/>
      <w:bookmarkEnd w:id="2"/>
      <w:r>
        <w:rPr>
          <w:color w:val="151616"/>
          <w:w w:val="105"/>
          <w:sz w:val="24"/>
        </w:rPr>
        <w:t>Составь маршрут передвижения по городу (селу) к этому архитектурному сооружению.</w:t>
      </w:r>
    </w:p>
    <w:p w:rsidR="00F25776" w:rsidRDefault="00F25776">
      <w:pPr>
        <w:pStyle w:val="a3"/>
        <w:spacing w:before="9"/>
        <w:rPr>
          <w:sz w:val="21"/>
        </w:rPr>
      </w:pPr>
    </w:p>
    <w:p w:rsidR="00F25776" w:rsidRDefault="00627329">
      <w:pPr>
        <w:pStyle w:val="a4"/>
        <w:numPr>
          <w:ilvl w:val="0"/>
          <w:numId w:val="6"/>
        </w:numPr>
        <w:tabs>
          <w:tab w:val="left" w:pos="1359"/>
        </w:tabs>
        <w:spacing w:before="1"/>
        <w:ind w:right="0"/>
        <w:jc w:val="left"/>
        <w:rPr>
          <w:rFonts w:ascii="Arial" w:hAnsi="Arial"/>
          <w:color w:val="151616"/>
          <w:sz w:val="24"/>
        </w:rPr>
      </w:pPr>
      <w:r>
        <w:pict>
          <v:line id="_x0000_s1492" style="position:absolute;left:0;text-align:left;z-index:251673600;mso-position-horizontal-relative:page" from="173.35pt,9.55pt" to="532.35pt,8.55pt" strokecolor="#16a085" strokeweight=".5mm">
            <w10:wrap anchorx="page"/>
          </v:line>
        </w:pict>
      </w:r>
      <w:r w:rsidR="00051F95">
        <w:rPr>
          <w:color w:val="151616"/>
          <w:sz w:val="24"/>
        </w:rPr>
        <w:t>Начало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маршрута:</w:t>
      </w:r>
    </w:p>
    <w:p w:rsidR="00F25776" w:rsidRDefault="00627329">
      <w:pPr>
        <w:pStyle w:val="a3"/>
        <w:spacing w:before="126"/>
        <w:ind w:left="1118"/>
        <w:rPr>
          <w:rFonts w:ascii="Arial"/>
        </w:rPr>
      </w:pPr>
      <w:r>
        <w:pict>
          <v:line id="_x0000_s1491" style="position:absolute;left:0;text-align:left;z-index:251674624;mso-position-horizontal-relative:page" from="74.85pt,14pt" to="533.35pt,11.5pt" strokecolor="#16a085" strokeweight=".5mm">
            <w10:wrap anchorx="page"/>
          </v:line>
        </w:pict>
      </w:r>
      <w:r w:rsidR="00051F95">
        <w:rPr>
          <w:rFonts w:ascii="Arial"/>
          <w:color w:val="151616"/>
        </w:rPr>
        <w:t>2.</w:t>
      </w:r>
    </w:p>
    <w:p w:rsidR="00F25776" w:rsidRDefault="00627329">
      <w:pPr>
        <w:pStyle w:val="a3"/>
        <w:spacing w:before="126"/>
        <w:ind w:left="1118"/>
        <w:rPr>
          <w:rFonts w:ascii="Arial"/>
        </w:rPr>
      </w:pPr>
      <w:r>
        <w:pict>
          <v:line id="_x0000_s1490" style="position:absolute;left:0;text-align:left;z-index:251677696;mso-position-horizontal-relative:page" from="74.85pt,14.9pt" to="533.35pt,12.4pt" strokecolor="#16a085" strokeweight=".5mm">
            <w10:wrap anchorx="page"/>
          </v:line>
        </w:pict>
      </w:r>
      <w:r w:rsidR="00051F95">
        <w:rPr>
          <w:rFonts w:ascii="Arial"/>
          <w:color w:val="151616"/>
        </w:rPr>
        <w:t>3.</w:t>
      </w:r>
    </w:p>
    <w:p w:rsidR="00F25776" w:rsidRDefault="00627329">
      <w:pPr>
        <w:pStyle w:val="a3"/>
        <w:spacing w:before="126"/>
        <w:ind w:left="1118"/>
        <w:rPr>
          <w:rFonts w:ascii="Arial"/>
        </w:rPr>
      </w:pPr>
      <w:r>
        <w:pict>
          <v:line id="_x0000_s1489" style="position:absolute;left:0;text-align:left;z-index:251676672;mso-position-horizontal-relative:page" from="74.85pt,12.8pt" to="533.35pt,10.3pt" strokecolor="#16a085" strokeweight=".5mm">
            <w10:wrap anchorx="page"/>
          </v:line>
        </w:pict>
      </w:r>
      <w:r w:rsidR="00051F95">
        <w:rPr>
          <w:rFonts w:ascii="Arial"/>
          <w:color w:val="151616"/>
        </w:rPr>
        <w:t>4.</w:t>
      </w:r>
    </w:p>
    <w:p w:rsidR="00F25776" w:rsidRDefault="00627329">
      <w:pPr>
        <w:pStyle w:val="a3"/>
        <w:spacing w:before="127"/>
        <w:ind w:left="1118"/>
        <w:rPr>
          <w:rFonts w:ascii="Arial"/>
        </w:rPr>
      </w:pPr>
      <w:r>
        <w:pict>
          <v:line id="_x0000_s1488" style="position:absolute;left:0;text-align:left;z-index:251675648;mso-position-horizontal-relative:page" from="74.85pt,11.25pt" to="533.35pt,8.75pt" strokecolor="#16a085" strokeweight=".5mm">
            <w10:wrap anchorx="page"/>
          </v:line>
        </w:pict>
      </w:r>
      <w:r w:rsidR="00051F95">
        <w:rPr>
          <w:rFonts w:ascii="Arial"/>
          <w:color w:val="151616"/>
        </w:rPr>
        <w:t>5.</w:t>
      </w:r>
    </w:p>
    <w:p w:rsidR="00F25776" w:rsidRDefault="00F25776">
      <w:pPr>
        <w:pStyle w:val="a3"/>
        <w:spacing w:before="2"/>
        <w:rPr>
          <w:rFonts w:ascii="Arial"/>
          <w:sz w:val="33"/>
        </w:rPr>
      </w:pPr>
    </w:p>
    <w:p w:rsidR="00F25776" w:rsidRDefault="00051F95">
      <w:pPr>
        <w:pStyle w:val="a3"/>
        <w:spacing w:line="156" w:lineRule="auto"/>
        <w:ind w:left="2454" w:right="1188" w:hanging="972"/>
      </w:pPr>
      <w:r>
        <w:rPr>
          <w:noProof/>
          <w:position w:val="-21"/>
          <w:lang w:bidi="ar-SA"/>
        </w:rPr>
        <w:drawing>
          <wp:inline distT="0" distB="0" distL="0" distR="0">
            <wp:extent cx="554179" cy="515670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79" cy="5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color w:val="151616"/>
        </w:rPr>
        <w:t xml:space="preserve">4. Придумай </w:t>
      </w:r>
      <w:proofErr w:type="spellStart"/>
      <w:r>
        <w:rPr>
          <w:color w:val="151616"/>
        </w:rPr>
        <w:t>квест</w:t>
      </w:r>
      <w:proofErr w:type="spellEnd"/>
      <w:r>
        <w:rPr>
          <w:color w:val="151616"/>
        </w:rPr>
        <w:t xml:space="preserve"> по теме «Архитектурное сооружение моего города (села</w:t>
      </w:r>
      <w:proofErr w:type="gramStart"/>
      <w:r>
        <w:rPr>
          <w:color w:val="151616"/>
        </w:rPr>
        <w:t>)»  и</w:t>
      </w:r>
      <w:proofErr w:type="gramEnd"/>
      <w:r>
        <w:rPr>
          <w:color w:val="151616"/>
          <w:spacing w:val="-24"/>
        </w:rPr>
        <w:t xml:space="preserve"> </w:t>
      </w:r>
      <w:r>
        <w:rPr>
          <w:color w:val="151616"/>
        </w:rPr>
        <w:t>предложи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поиграть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него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одноклассникам.</w:t>
      </w:r>
    </w:p>
    <w:p w:rsidR="00F25776" w:rsidRDefault="00F25776">
      <w:pPr>
        <w:pStyle w:val="a3"/>
        <w:spacing w:before="9"/>
        <w:rPr>
          <w:sz w:val="25"/>
        </w:rPr>
      </w:pPr>
    </w:p>
    <w:p w:rsidR="00F25776" w:rsidRDefault="00051F95">
      <w:pPr>
        <w:pStyle w:val="a3"/>
        <w:spacing w:line="228" w:lineRule="auto"/>
        <w:ind w:left="1118" w:right="1120" w:firstLine="397"/>
        <w:jc w:val="both"/>
      </w:pPr>
      <w:proofErr w:type="spellStart"/>
      <w:r>
        <w:rPr>
          <w:rFonts w:ascii="Century Gothic" w:hAnsi="Century Gothic"/>
          <w:b/>
          <w:color w:val="151616"/>
          <w:w w:val="105"/>
        </w:rPr>
        <w:t>Квест</w:t>
      </w:r>
      <w:proofErr w:type="spellEnd"/>
      <w:r>
        <w:rPr>
          <w:rFonts w:ascii="Century Gothic" w:hAnsi="Century Gothic"/>
          <w:b/>
          <w:color w:val="151616"/>
          <w:spacing w:val="-2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13"/>
          <w:w w:val="105"/>
        </w:rPr>
        <w:t xml:space="preserve"> </w:t>
      </w:r>
      <w:r>
        <w:rPr>
          <w:color w:val="151616"/>
          <w:spacing w:val="-3"/>
          <w:w w:val="105"/>
        </w:rPr>
        <w:t>это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игра,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которой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есть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сюжет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задания.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Цель</w:t>
      </w:r>
      <w:r>
        <w:rPr>
          <w:color w:val="151616"/>
          <w:spacing w:val="-11"/>
          <w:w w:val="105"/>
        </w:rPr>
        <w:t xml:space="preserve"> </w:t>
      </w:r>
      <w:proofErr w:type="spellStart"/>
      <w:r>
        <w:rPr>
          <w:color w:val="151616"/>
          <w:w w:val="105"/>
        </w:rPr>
        <w:t>квеста</w:t>
      </w:r>
      <w:proofErr w:type="spellEnd"/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49"/>
          <w:w w:val="105"/>
        </w:rPr>
        <w:t xml:space="preserve"> </w:t>
      </w:r>
      <w:r>
        <w:rPr>
          <w:color w:val="151616"/>
          <w:w w:val="105"/>
        </w:rPr>
        <w:t>выполнить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командой задания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прийти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к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обозначенной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цели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(в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нашем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случае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40"/>
          <w:w w:val="105"/>
        </w:rPr>
        <w:t xml:space="preserve"> </w:t>
      </w:r>
      <w:r>
        <w:rPr>
          <w:color w:val="151616"/>
          <w:w w:val="105"/>
        </w:rPr>
        <w:t>к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архитектурному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 xml:space="preserve">сооружению). </w:t>
      </w:r>
      <w:r>
        <w:rPr>
          <w:color w:val="151616"/>
          <w:spacing w:val="-5"/>
          <w:w w:val="105"/>
        </w:rPr>
        <w:t xml:space="preserve">Такой </w:t>
      </w:r>
      <w:r>
        <w:rPr>
          <w:color w:val="151616"/>
          <w:w w:val="105"/>
        </w:rPr>
        <w:t>поиск можно организовать возле школы, в парке. Обязательное условие –</w:t>
      </w:r>
      <w:r>
        <w:rPr>
          <w:color w:val="151616"/>
          <w:spacing w:val="3"/>
          <w:w w:val="105"/>
        </w:rPr>
        <w:t xml:space="preserve"> </w:t>
      </w:r>
      <w:r>
        <w:rPr>
          <w:color w:val="151616"/>
          <w:w w:val="105"/>
        </w:rPr>
        <w:t>наличие деревьев, кустов, травы. Локации (листы, конверты) с заданиями не обязательно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должны быть далеко друг от друга, пусть они даже будут все в поле зрения. Участники все равно наперед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не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spacing w:val="-4"/>
          <w:w w:val="105"/>
        </w:rPr>
        <w:t>знают,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каком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порядке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они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будут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проходить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этапы.</w:t>
      </w:r>
      <w:r>
        <w:rPr>
          <w:color w:val="151616"/>
          <w:spacing w:val="-28"/>
          <w:w w:val="105"/>
        </w:rPr>
        <w:t xml:space="preserve"> </w:t>
      </w:r>
      <w:proofErr w:type="spellStart"/>
      <w:r>
        <w:rPr>
          <w:color w:val="151616"/>
          <w:w w:val="105"/>
        </w:rPr>
        <w:t>Квест</w:t>
      </w:r>
      <w:proofErr w:type="spellEnd"/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может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быть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с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разными поисковыми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w w:val="105"/>
        </w:rPr>
        <w:t>заданиями,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главное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они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должны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быть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интересными.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Обычно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28"/>
          <w:w w:val="105"/>
        </w:rPr>
        <w:t xml:space="preserve"> </w:t>
      </w:r>
      <w:proofErr w:type="spellStart"/>
      <w:r>
        <w:rPr>
          <w:color w:val="151616"/>
          <w:w w:val="105"/>
        </w:rPr>
        <w:t>квесте</w:t>
      </w:r>
      <w:proofErr w:type="spellEnd"/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четыре этапа.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Например,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такие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(но</w:t>
      </w:r>
      <w:r>
        <w:rPr>
          <w:color w:val="151616"/>
          <w:spacing w:val="-36"/>
          <w:w w:val="105"/>
        </w:rPr>
        <w:t xml:space="preserve"> </w:t>
      </w:r>
      <w:r>
        <w:rPr>
          <w:color w:val="151616"/>
          <w:w w:val="105"/>
        </w:rPr>
        <w:t>ты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можешь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придумать</w:t>
      </w:r>
      <w:r>
        <w:rPr>
          <w:color w:val="151616"/>
          <w:spacing w:val="-36"/>
          <w:w w:val="105"/>
        </w:rPr>
        <w:t xml:space="preserve"> </w:t>
      </w:r>
      <w:r>
        <w:rPr>
          <w:color w:val="151616"/>
          <w:w w:val="105"/>
        </w:rPr>
        <w:t>содержание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каждого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этапа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36"/>
          <w:w w:val="105"/>
        </w:rPr>
        <w:t xml:space="preserve"> </w:t>
      </w:r>
      <w:r>
        <w:rPr>
          <w:color w:val="151616"/>
          <w:w w:val="105"/>
        </w:rPr>
        <w:t>сам(-а)):</w:t>
      </w:r>
    </w:p>
    <w:p w:rsidR="00F25776" w:rsidRDefault="00627329">
      <w:pPr>
        <w:pStyle w:val="a3"/>
        <w:spacing w:before="6"/>
        <w:rPr>
          <w:sz w:val="16"/>
        </w:rPr>
      </w:pPr>
      <w:r>
        <w:pict>
          <v:group id="_x0000_s1485" style="position:absolute;margin-left:55.65pt;margin-top:12.1pt;width:308.15pt;height:121.55pt;z-index:-251649024;mso-wrap-distance-left:0;mso-wrap-distance-right:0;mso-position-horizontal-relative:page" coordorigin="1113,242" coordsize="6163,2431">
            <v:shape id="_x0000_s1487" style="position:absolute;left:1127;top:256;width:6134;height:2403" coordorigin="1128,256" coordsize="6134,2403" path="m1246,256r5897,l7189,265r38,26l7252,329r10,46l7262,2540r-10,46l7227,2623r-38,26l7143,2658r-5897,l1200,2649r-38,-26l1137,2586r-9,-46l1128,375r9,-46l1162,291r38,-26l1246,256xe" filled="f" strokecolor="#16a085" strokeweight=".5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86" type="#_x0000_t202" style="position:absolute;left:1113;top:241;width:6163;height:2431" filled="f" stroked="f">
              <v:textbox inset="0,0,0,0">
                <w:txbxContent>
                  <w:p w:rsidR="00627329" w:rsidRDefault="00627329">
                    <w:pPr>
                      <w:spacing w:before="215" w:line="235" w:lineRule="auto"/>
                      <w:ind w:left="216" w:right="228"/>
                      <w:jc w:val="both"/>
                    </w:pPr>
                    <w:r>
                      <w:rPr>
                        <w:rFonts w:ascii="Century Gothic" w:hAnsi="Century Gothic"/>
                        <w:b/>
                        <w:color w:val="151616"/>
                        <w:spacing w:val="14"/>
                      </w:rPr>
                      <w:t xml:space="preserve">Первый </w:t>
                    </w:r>
                    <w:r>
                      <w:rPr>
                        <w:rFonts w:ascii="Century Gothic" w:hAnsi="Century Gothic"/>
                        <w:b/>
                        <w:color w:val="151616"/>
                        <w:spacing w:val="12"/>
                      </w:rPr>
                      <w:t xml:space="preserve">этап. </w:t>
                    </w:r>
                    <w:r>
                      <w:rPr>
                        <w:color w:val="151616"/>
                        <w:spacing w:val="15"/>
                      </w:rPr>
                      <w:t xml:space="preserve">Понадобятся: </w:t>
                    </w:r>
                    <w:proofErr w:type="gramStart"/>
                    <w:r>
                      <w:rPr>
                        <w:color w:val="151616"/>
                        <w:spacing w:val="12"/>
                      </w:rPr>
                      <w:t xml:space="preserve">конверт,  </w:t>
                    </w:r>
                    <w:r>
                      <w:rPr>
                        <w:color w:val="151616"/>
                        <w:spacing w:val="13"/>
                      </w:rPr>
                      <w:t>лист</w:t>
                    </w:r>
                    <w:proofErr w:type="gramEnd"/>
                    <w:r>
                      <w:rPr>
                        <w:color w:val="151616"/>
                        <w:spacing w:val="13"/>
                      </w:rPr>
                      <w:t xml:space="preserve">  бумаги </w:t>
                    </w:r>
                    <w:r>
                      <w:rPr>
                        <w:color w:val="151616"/>
                      </w:rPr>
                      <w:t xml:space="preserve">с заданиями кроссворда, лист с самим кроссвордом, </w:t>
                    </w:r>
                    <w:r>
                      <w:rPr>
                        <w:color w:val="151616"/>
                        <w:spacing w:val="-3"/>
                      </w:rPr>
                      <w:t xml:space="preserve">ручка, </w:t>
                    </w:r>
                    <w:r>
                      <w:rPr>
                        <w:color w:val="151616"/>
                      </w:rPr>
                      <w:t xml:space="preserve">карандаш или фломастер. Кроссворд и задания к нему прячем в </w:t>
                    </w:r>
                    <w:r>
                      <w:rPr>
                        <w:color w:val="151616"/>
                        <w:spacing w:val="-3"/>
                      </w:rPr>
                      <w:t xml:space="preserve">конверт. </w:t>
                    </w:r>
                    <w:r>
                      <w:rPr>
                        <w:color w:val="151616"/>
                      </w:rPr>
                      <w:t xml:space="preserve">Конверт должен быть в руках ведущего </w:t>
                    </w:r>
                    <w:r>
                      <w:rPr>
                        <w:color w:val="151616"/>
                        <w:spacing w:val="5"/>
                      </w:rPr>
                      <w:t xml:space="preserve">перед </w:t>
                    </w:r>
                    <w:r>
                      <w:rPr>
                        <w:color w:val="151616"/>
                        <w:spacing w:val="4"/>
                      </w:rPr>
                      <w:t xml:space="preserve">началом </w:t>
                    </w:r>
                    <w:proofErr w:type="spellStart"/>
                    <w:r>
                      <w:rPr>
                        <w:color w:val="151616"/>
                        <w:spacing w:val="5"/>
                      </w:rPr>
                      <w:t>квеста</w:t>
                    </w:r>
                    <w:proofErr w:type="spellEnd"/>
                    <w:r>
                      <w:rPr>
                        <w:color w:val="151616"/>
                        <w:spacing w:val="5"/>
                      </w:rPr>
                      <w:t xml:space="preserve">. Отгаданным ключевым словом </w:t>
                    </w:r>
                    <w:proofErr w:type="gramStart"/>
                    <w:r>
                      <w:rPr>
                        <w:color w:val="151616"/>
                      </w:rPr>
                      <w:t>кроссворда  должно</w:t>
                    </w:r>
                    <w:proofErr w:type="gramEnd"/>
                    <w:r>
                      <w:rPr>
                        <w:color w:val="151616"/>
                      </w:rPr>
                      <w:t xml:space="preserve">  стать  название  следующего  пункта,   к</w:t>
                    </w:r>
                    <w:r>
                      <w:rPr>
                        <w:color w:val="151616"/>
                        <w:spacing w:val="-22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которому</w:t>
                    </w:r>
                    <w:r>
                      <w:rPr>
                        <w:color w:val="151616"/>
                        <w:spacing w:val="-21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должны</w:t>
                    </w:r>
                    <w:r>
                      <w:rPr>
                        <w:color w:val="151616"/>
                        <w:spacing w:val="-22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двигаться</w:t>
                    </w:r>
                    <w:r>
                      <w:rPr>
                        <w:color w:val="151616"/>
                        <w:spacing w:val="-21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ребята.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78" style="position:absolute;margin-left:367.3pt;margin-top:12.1pt;width:172.55pt;height:123.05pt;z-index:-251648000;mso-wrap-distance-left:0;mso-wrap-distance-right:0;mso-position-horizontal-relative:page" coordorigin="7346,242" coordsize="3451,2461">
            <v:shape id="_x0000_s1484" style="position:absolute;left:7360;top:256;width:3422;height:2433" coordorigin="7360,256" coordsize="3422,2433" path="m7480,256r3182,l10709,266r38,25l10773,329r9,47l10782,2568r-9,47l10747,2653r-38,26l10662,2688r-3182,l7434,2679r-39,-26l7370,2615r-10,-47l7360,376r10,-47l7395,291r39,-25l7480,256xe" filled="f" strokecolor="#16a085" strokeweight=".5mm">
              <v:path arrowok="t"/>
            </v:shape>
            <v:shape id="_x0000_s1483" style="position:absolute;left:8023;top:379;width:2017;height:2017" coordorigin="8024,380" coordsize="2017,2017" o:spt="100" adj="0,,0" path="m8371,1284r-69,l8302,2361r2,15l8311,2387r11,7l8336,2396r279,l8629,2394r11,-7l8647,2376r2,-15l8649,2327r-278,l8371,2118r278,l8649,2048r-278,l8371,1840r278,l8649,1770r-278,l8371,1562r278,l8649,1492r-278,l8371,1284xm8649,2118r-69,l8580,2327r69,l8649,2118xm8649,1840r-69,l8580,2048r69,l8649,1840xm9206,1284r-70,l9136,1814r3,10l9147,1832r12,6l9171,1840r297,l9484,1824r,-54l9206,1770r,-208l9484,1562r,-70l9206,1492r,-208xm8649,1562r-69,l8580,1770r69,l8649,1562xm9484,1562r-70,l9414,1770r70,l9484,1562xm8649,1284r-69,l8580,1492r69,l8649,1284xm9484,1284r-70,l9414,1492r70,l9484,1284xm10014,936r-1956,l8044,938r-11,7l8026,956r-2,15l8024,1249r2,14l8033,1274r11,7l8058,1284r1966,l10040,1268r,-54l8093,1214r,-209l10040,1005r,-34l10038,958r-6,-11l10024,939r-10,-3xm8371,1005r-69,l8302,1214r69,l8371,1005xm8649,1005r-69,l8580,1214r69,l8649,1005xm8927,1005r-69,l8858,1214r69,l8927,1005xm9206,1005r-70,l9136,1214r70,l9206,1005xm9484,1005r-70,l9414,1214r70,l9484,1005xm9762,1005r-70,l9692,1214r70,l9762,1005xm10040,1005r-70,l9970,1214r70,l10040,1005xm9449,380r-278,l9156,382r-10,7l9139,400r-3,14l9136,936r70,l9206,727r278,l9484,658r-278,l9206,449r278,l9484,414r-3,-14l9474,389r-11,-7l9449,380xm9484,727r-70,l9414,936r70,l9484,727xm9484,449r-70,l9414,658r70,l9484,449xe" fillcolor="#1abc9c" stroked="f">
              <v:stroke joinstyle="round"/>
              <v:formulas/>
              <v:path arrowok="t" o:connecttype="segments"/>
            </v:shape>
            <v:shape id="_x0000_s1482" style="position:absolute;left:9170;top:1526;width:939;height:939" coordorigin="9171,1527" coordsize="939,939" o:spt="100" adj="0,,0" path="m9962,1527r-51,4l9874,1545r-30,24l9391,2021r-91,90l9281,2135r-13,26l9252,2203r-26,70l9214,2304r-19,49l9178,2401r-7,25l9173,2445r6,12l9191,2464r19,2l9257,2450r99,-36l9456,2375r21,-9l9271,2366r8,-29l9295,2296r17,-44l9323,2218r103,l9361,2154r435,-437l9899,1717r-51,-50l9892,1620r45,-20l10084,1600r-20,-28l10017,1539r-55,-12xm9426,2218r-103,l9420,2312r-19,6l9382,2326r-19,7l9308,2355r-21,7l9271,2366r206,l9511,2349r74,-74l9485,2275r-59,-57xm9899,1717r-103,l9919,1839r-434,436l9585,2275r482,-482l10071,1788r-101,l9899,1717xm10084,1600r-147,l9980,1603r34,20l10034,1657r3,41l10018,1744r-48,44l10071,1788r20,-26l10105,1726r4,-51l10097,1619r-13,-19xe" fillcolor="#1abc9c" stroked="f">
              <v:stroke joinstyle="round"/>
              <v:formulas/>
              <v:path arrowok="t" o:connecttype="segments"/>
            </v:shape>
            <v:rect id="_x0000_s1481" style="position:absolute;left:8718;top:2396;width:70;height:70" fillcolor="#1abc9c" stroked="f"/>
            <v:rect id="_x0000_s1480" style="position:absolute;left:8857;top:2396;width:70;height:70" fillcolor="#1abc9c" stroked="f"/>
            <v:rect id="_x0000_s1479" style="position:absolute;left:8996;top:2396;width:70;height:70" fillcolor="#1abc9c" stroked="f"/>
            <w10:wrap type="topAndBottom" anchorx="page"/>
          </v:group>
        </w:pict>
      </w:r>
      <w:r>
        <w:pict>
          <v:group id="_x0000_s1470" style="position:absolute;margin-left:55.25pt;margin-top:143.45pt;width:114pt;height:175.45pt;z-index:-251646976;mso-wrap-distance-left:0;mso-wrap-distance-right:0;mso-position-horizontal-relative:page" coordorigin="1105,2869" coordsize="2280,3509">
            <v:shape id="_x0000_s1477" style="position:absolute;left:1118;top:2883;width:2252;height:3480" coordorigin="1119,2883" coordsize="2252,3480" path="m1230,2883r2029,l3302,2892r36,24l3362,2951r8,43l3370,6252r-8,43l3338,6331r-36,23l3259,6363r-2029,l1187,6354r-35,-23l1128,6295r-9,-43l1119,2994r9,-43l1152,2916r35,-24l1230,2883xe" filled="f" strokecolor="#16a085" strokeweight=".5mm">
              <v:path arrowok="t"/>
            </v:shape>
            <v:shape id="_x0000_s1476" style="position:absolute;left:1697;top:3876;width:1058;height:2024" coordorigin="1698,3877" coordsize="1058,2024" o:spt="100" adj="0,,0" path="m1698,4582r17,38l1747,4670r35,49l1809,4752r67,70l1939,4878r58,45l2051,4958r50,28l2145,5008r40,18l2219,5043r29,18l2271,5080r17,24l2299,5134r5,38l2302,5219r-8,60l2279,5353r-18,83l2245,5517r-18,77l2206,5666r-29,67l2139,5791r-51,49l2022,5879r-52,19l1967,5899r-1,1l2579,5900r-38,-19l2477,5859r-67,-15l2367,5843r12,-36l2400,5752r24,-74l2448,5586r19,-103l2480,5402r19,-72l2537,5252r54,-92l2515,5160r,-69l2513,5028r-4,-61l2507,4956r-188,l2288,4955r-58,-27l2152,4884r-89,-56l1973,4768,1754,4619r-18,-13l1717,4593r-19,-11xm2755,4878r-16,9l2724,4902r-31,41l2678,4962r-29,36l2634,5017r-26,33l2575,5094r-34,40l2515,5160r76,l2630,5091r17,-27l2677,5012r16,-27l2709,4958r16,-27l2740,4905r15,-27xm1923,4356r22,31l1995,4444r66,72l2129,4589r58,61l2221,4686r16,17l2251,4719r13,16l2282,4752r13,10l2303,4772r6,22l2316,4844r4,27l2323,4905r,2l2324,4938r-5,18l2507,4956r-7,-49l2496,4875r2,-24l2504,4828r9,-31l2536,4701r-91,l2435,4662r-12,-31l2269,4631r-47,-35l2158,4544r-34,-28l2017,4427r-58,-46l1923,4356xm2649,4243r-22,42l2594,4362r-37,90l2525,4533r-21,51l2492,4612r-13,30l2467,4673r-8,28l2536,4701r113,-458xm2078,4046r13,57l2119,4186r32,86l2174,4338r13,36l2199,4408r12,34l2224,4479r6,19l2236,4516r6,18l2248,4553r6,20l2260,4592r5,19l2269,4631r154,l2414,4607r-24,-56l2370,4509r-22,-45l2343,4434r9,-43l2365,4342r-89,l2248,4290r-58,-89l2126,4109r-48,-63xm2480,3877r-7,8l2472,3886r-11,22l2459,3916r-5,12l2447,3943r-6,14l2435,3972r-6,16l2330,4227r-18,45l2306,4288r-6,17l2295,4319r-8,12l2276,4342r89,l2374,4307r106,-430xe" fillcolor="#1abc9c" stroked="f">
              <v:stroke joinstyle="round"/>
              <v:formulas/>
              <v:path arrowok="t" o:connecttype="segments"/>
            </v:shape>
            <v:shape id="_x0000_s1475" style="position:absolute;left:1556;top:3175;width:698;height:1004" coordorigin="1557,3176" coordsize="698,1004" o:spt="100" adj="0,,0" path="m1601,3176r-9,7l1590,3202r-3,28l1575,3306r-9,73l1559,3454r-2,77l1557,3613r2,73l1565,3754r13,64l1600,3881r34,64l1683,4012r49,52l1788,4108r63,35l1920,4167r74,13l1993,4123r-17,-75l1953,3963r-21,-84l1923,3806r327,l2241,3748r-24,-78l2185,3598r-40,-63l2120,3505r-27,-27l2064,3453r-31,-24l1966,3378r-66,-44l1835,3294r-67,-38l1697,3220r-75,-38l1601,3176xm2250,3806r-327,l1974,3832r57,57l2092,3958r59,61l2205,4053r33,-68l2253,3910r1,-81l2250,3806xe" fillcolor="#1abc9c" stroked="f">
              <v:stroke joinstyle="round"/>
              <v:formulas/>
              <v:path arrowok="t" o:connecttype="segments"/>
            </v:shape>
            <v:shape id="_x0000_s1474" style="position:absolute;left:2318;top:3157;width:452;height:719" coordorigin="2318,3158" coordsize="452,719" o:spt="100" adj="0,,0" path="m2761,3636r-224,l2546,3675r-1,66l2544,3795r-1,13l2545,3829r2,15l2549,3858r2,19l2603,3863r50,-35l2699,3776r37,-64l2760,3641r1,-5xm2671,3158r-33,19l2590,3214r-50,42l2503,3287r-13,11l2476,3313r-14,14l2451,3340r-46,55l2362,3453r-31,69l2318,3609r2,63l2329,3737r23,58l2396,3842r30,-34l2455,3757r29,-56l2511,3653r26,-17l2761,3636r8,-69l2766,3507r-8,-55l2746,3400r-13,-50l2671,3158xe" fillcolor="#1abc9c" stroked="f">
              <v:stroke joinstyle="round"/>
              <v:formulas/>
              <v:path arrowok="t" o:connecttype="segments"/>
            </v:shape>
            <v:shape id="_x0000_s1473" style="position:absolute;left:2642;top:4440;width:366;height:508" coordorigin="2642,4441" coordsize="366,508" o:spt="100" adj="0,,0" path="m2991,4765r-179,l2807,4815r-10,43l2788,4900r-5,48l2856,4933r59,-41l2961,4832r30,-67xm2988,4441r-53,19l2873,4492r-60,37l2764,4563r-46,40l2679,4656r-27,63l2642,4793r3,29l2651,4850r11,25l2678,4892r30,-21l2740,4835r34,-40l2812,4765r179,l2993,4761r15,-76l3006,4613r-18,-172xe" fillcolor="#1abc9c" stroked="f">
              <v:stroke joinstyle="round"/>
              <v:formulas/>
              <v:path arrowok="t" o:connecttype="segments"/>
            </v:shape>
            <v:shape id="_x0000_s1472" style="position:absolute;left:1296;top:4201;width:452;height:430" coordorigin="1296,4201" coordsize="452,430" o:spt="100" adj="0,,0" path="m1296,4201r10,63l1327,4343r26,78l1380,4483r47,63l1487,4595r63,30l1606,4631r56,-8l1650,4579r-28,-40l1591,4499r-20,-44l1743,4455r-3,-17l1729,4406r-19,-34l1690,4343r-23,-26l1641,4294r-31,-19l1511,4238r-94,-19l1341,4210r-45,-9xm1743,4455r-172,l1612,4467r43,23l1700,4513r47,12l1746,4475r-3,-20xe" fillcolor="#1abc9c" stroked="f">
              <v:stroke joinstyle="round"/>
              <v:formulas/>
              <v:path arrowok="t" o:connecttype="segments"/>
            </v:shape>
            <v:shape id="_x0000_s1471" style="position:absolute;left:2571;top:3792;width:362;height:515" coordorigin="2572,3792" coordsize="362,515" o:spt="100" adj="0,,0" path="m2920,4116r-179,l2737,4167r-20,89l2713,4307r68,-18l2840,4250r47,-56l2919,4127r1,-11xm2917,3792r-57,29l2810,3844r-51,29l2696,3916r-47,41l2610,4008r-28,62l2572,4145r2,30l2581,4203r9,25l2600,4250r21,-10l2640,4225r17,-19l2688,4168r16,-19l2721,4132r20,-16l2920,4116r11,-63l2933,4008r,-18l2932,3968r-1,-23l2931,3924r-1,-21l2927,3881r-3,-22l2921,3835r-2,-24l2917,3792xe" fillcolor="#1abc9c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467" style="position:absolute;margin-left:175.3pt;margin-top:144.95pt;width:364.55pt;height:174.7pt;z-index:-251644928;mso-wrap-distance-left:0;mso-wrap-distance-right:0;mso-position-horizontal-relative:page" coordorigin="3506,2899" coordsize="7291,3494">
            <v:shape id="_x0000_s1469" style="position:absolute;left:3520;top:2913;width:7262;height:3465" coordorigin="3520,2913" coordsize="7262,3465" path="m3691,2913r6920,l10678,2927r54,36l10769,3018r13,66l10782,6207r-13,67l10732,6328r-54,37l10611,6378r-6920,l3625,6365r-55,-37l3534,6274r-14,-67l3520,3084r14,-66l3570,2963r55,-36l3691,2913xe" filled="f" strokecolor="#16a085" strokeweight=".5mm">
              <v:path arrowok="t"/>
            </v:shape>
            <v:shape id="_x0000_s1468" type="#_x0000_t202" style="position:absolute;left:3506;top:2899;width:7291;height:3494" filled="f" stroked="f">
              <v:textbox inset="0,0,0,0">
                <w:txbxContent>
                  <w:p w:rsidR="00627329" w:rsidRDefault="00627329">
                    <w:pPr>
                      <w:spacing w:before="199" w:line="235" w:lineRule="auto"/>
                      <w:ind w:left="219" w:right="171" w:firstLine="1"/>
                      <w:jc w:val="both"/>
                    </w:pPr>
                    <w:r>
                      <w:rPr>
                        <w:rFonts w:ascii="Century Gothic" w:hAnsi="Century Gothic"/>
                        <w:b/>
                        <w:color w:val="151616"/>
                        <w:spacing w:val="9"/>
                      </w:rPr>
                      <w:t xml:space="preserve">Второй </w:t>
                    </w:r>
                    <w:r>
                      <w:rPr>
                        <w:rFonts w:ascii="Century Gothic" w:hAnsi="Century Gothic"/>
                        <w:b/>
                        <w:color w:val="151616"/>
                        <w:spacing w:val="8"/>
                      </w:rPr>
                      <w:t xml:space="preserve">этап. </w:t>
                    </w:r>
                    <w:r>
                      <w:rPr>
                        <w:color w:val="151616"/>
                        <w:spacing w:val="10"/>
                      </w:rPr>
                      <w:t xml:space="preserve">Понадобятся: </w:t>
                    </w:r>
                    <w:r>
                      <w:rPr>
                        <w:color w:val="151616"/>
                        <w:spacing w:val="9"/>
                      </w:rPr>
                      <w:t xml:space="preserve">файл, </w:t>
                    </w:r>
                    <w:r>
                      <w:rPr>
                        <w:color w:val="151616"/>
                        <w:spacing w:val="10"/>
                      </w:rPr>
                      <w:t xml:space="preserve">распечатанное изображение </w:t>
                    </w:r>
                    <w:r>
                      <w:rPr>
                        <w:color w:val="151616"/>
                        <w:spacing w:val="12"/>
                      </w:rPr>
                      <w:t xml:space="preserve">архитектурного сооружения </w:t>
                    </w:r>
                    <w:r>
                      <w:rPr>
                        <w:color w:val="151616"/>
                        <w:spacing w:val="10"/>
                      </w:rPr>
                      <w:t xml:space="preserve">(или </w:t>
                    </w:r>
                    <w:r>
                      <w:rPr>
                        <w:color w:val="151616"/>
                        <w:spacing w:val="11"/>
                      </w:rPr>
                      <w:t xml:space="preserve">чего-либо </w:t>
                    </w:r>
                    <w:r>
                      <w:rPr>
                        <w:color w:val="151616"/>
                        <w:spacing w:val="10"/>
                      </w:rPr>
                      <w:t xml:space="preserve">иного, </w:t>
                    </w:r>
                    <w:r>
                      <w:rPr>
                        <w:color w:val="151616"/>
                        <w:spacing w:val="11"/>
                      </w:rPr>
                      <w:t xml:space="preserve">имеющего </w:t>
                    </w:r>
                    <w:r>
                      <w:rPr>
                        <w:color w:val="151616"/>
                      </w:rPr>
                      <w:t xml:space="preserve">отношение к архитектуре), распечатанные и вырезанные слова и слоги, прищепки или скрепки, на которые слова и слоги крепятся к кусту. Ищем дерево, рядом с которым растет куст (или отдельно растущий куст). Изображение архитектурного сооружения (или чего-то иного) и текст задания прячем в файл. Файл крепим к дереву или к кусту веревкой, </w:t>
                    </w:r>
                    <w:proofErr w:type="gramStart"/>
                    <w:r>
                      <w:rPr>
                        <w:color w:val="151616"/>
                        <w:spacing w:val="10"/>
                      </w:rPr>
                      <w:t>кнопкой,  скотчем</w:t>
                    </w:r>
                    <w:proofErr w:type="gramEnd"/>
                    <w:r>
                      <w:rPr>
                        <w:color w:val="151616"/>
                        <w:spacing w:val="10"/>
                      </w:rPr>
                      <w:t xml:space="preserve">.  </w:t>
                    </w:r>
                    <w:proofErr w:type="gramStart"/>
                    <w:r>
                      <w:rPr>
                        <w:color w:val="151616"/>
                        <w:spacing w:val="10"/>
                      </w:rPr>
                      <w:t xml:space="preserve">Слова  </w:t>
                    </w:r>
                    <w:r>
                      <w:rPr>
                        <w:color w:val="151616"/>
                      </w:rPr>
                      <w:t>и</w:t>
                    </w:r>
                    <w:proofErr w:type="gramEnd"/>
                    <w:r>
                      <w:rPr>
                        <w:color w:val="151616"/>
                      </w:rPr>
                      <w:t xml:space="preserve">  </w:t>
                    </w:r>
                    <w:r>
                      <w:rPr>
                        <w:color w:val="151616"/>
                        <w:spacing w:val="10"/>
                      </w:rPr>
                      <w:t xml:space="preserve">слоги  крепим  </w:t>
                    </w:r>
                    <w:r>
                      <w:rPr>
                        <w:color w:val="151616"/>
                      </w:rPr>
                      <w:t xml:space="preserve">к  </w:t>
                    </w:r>
                    <w:r>
                      <w:rPr>
                        <w:color w:val="151616"/>
                        <w:spacing w:val="11"/>
                      </w:rPr>
                      <w:t xml:space="preserve">кусту  прищепками </w:t>
                    </w:r>
                    <w:r>
                      <w:rPr>
                        <w:color w:val="151616"/>
                      </w:rPr>
                      <w:t xml:space="preserve">в произвольном порядке (не обязательно все вешать на </w:t>
                    </w:r>
                    <w:r>
                      <w:rPr>
                        <w:color w:val="151616"/>
                        <w:spacing w:val="-3"/>
                      </w:rPr>
                      <w:t xml:space="preserve">виду, </w:t>
                    </w:r>
                    <w:r>
                      <w:rPr>
                        <w:color w:val="151616"/>
                      </w:rPr>
                      <w:t xml:space="preserve">чтобы было интереснее!); несколько из них прячем вглубь куста. Отгаданное </w:t>
                    </w:r>
                    <w:r>
                      <w:rPr>
                        <w:color w:val="151616"/>
                        <w:spacing w:val="7"/>
                      </w:rPr>
                      <w:t xml:space="preserve">название архитектурного сооружения должно </w:t>
                    </w:r>
                    <w:r>
                      <w:rPr>
                        <w:color w:val="151616"/>
                        <w:spacing w:val="6"/>
                      </w:rPr>
                      <w:t xml:space="preserve">стать </w:t>
                    </w:r>
                    <w:r>
                      <w:rPr>
                        <w:color w:val="151616"/>
                        <w:spacing w:val="8"/>
                      </w:rPr>
                      <w:t xml:space="preserve">следующим </w:t>
                    </w:r>
                    <w:r>
                      <w:rPr>
                        <w:color w:val="151616"/>
                      </w:rPr>
                      <w:t>пунктом,</w:t>
                    </w:r>
                    <w:r>
                      <w:rPr>
                        <w:color w:val="151616"/>
                        <w:spacing w:val="-21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к</w:t>
                    </w:r>
                    <w:r>
                      <w:rPr>
                        <w:color w:val="151616"/>
                        <w:spacing w:val="-21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которому</w:t>
                    </w:r>
                    <w:r>
                      <w:rPr>
                        <w:color w:val="151616"/>
                        <w:spacing w:val="-20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направятся</w:t>
                    </w:r>
                    <w:r>
                      <w:rPr>
                        <w:color w:val="151616"/>
                        <w:spacing w:val="-21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твои</w:t>
                    </w:r>
                    <w:r>
                      <w:rPr>
                        <w:color w:val="151616"/>
                        <w:spacing w:val="-20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одноклассники.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5776" w:rsidRDefault="00F25776">
      <w:pPr>
        <w:pStyle w:val="a3"/>
        <w:spacing w:before="11"/>
        <w:rPr>
          <w:sz w:val="7"/>
        </w:rPr>
      </w:pPr>
    </w:p>
    <w:p w:rsidR="00F25776" w:rsidRDefault="00F25776">
      <w:pPr>
        <w:rPr>
          <w:sz w:val="7"/>
        </w:rPr>
        <w:sectPr w:rsidR="00F25776">
          <w:pgSz w:w="11910" w:h="16840"/>
          <w:pgMar w:top="2060" w:right="0" w:bottom="280" w:left="0" w:header="1004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25"/>
        </w:rPr>
      </w:pPr>
    </w:p>
    <w:p w:rsidR="00F25776" w:rsidRDefault="00627329">
      <w:pPr>
        <w:ind w:left="1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64" style="width:342.4pt;height:203.55pt;mso-position-horizontal-relative:char;mso-position-vertical-relative:line" coordsize="6848,4071">
            <v:shape id="_x0000_s1466" style="position:absolute;left:14;top:14;width:6819;height:4043" coordorigin="14,14" coordsize="6819,4043" path="m213,14r6421,l6711,30r64,43l6817,136r16,77l6833,3857r-16,78l6775,3998r-64,43l6634,4057r-6421,l136,4041,73,3998,30,3935,14,3857,14,213,30,136,73,73,136,30,213,14xe" filled="f" strokecolor="#16a085" strokeweight=".5mm">
              <v:path arrowok="t"/>
            </v:shape>
            <v:shape id="_x0000_s1465" type="#_x0000_t202" style="position:absolute;width:6848;height:4071" filled="f" stroked="f">
              <v:textbox inset="0,0,0,0">
                <w:txbxContent>
                  <w:p w:rsidR="00627329" w:rsidRDefault="00627329">
                    <w:pPr>
                      <w:spacing w:before="161" w:line="235" w:lineRule="auto"/>
                      <w:ind w:left="236" w:right="204" w:firstLine="1"/>
                      <w:jc w:val="both"/>
                    </w:pPr>
                    <w:bookmarkStart w:id="3" w:name="Страница_4"/>
                    <w:bookmarkEnd w:id="3"/>
                    <w:r>
                      <w:rPr>
                        <w:rFonts w:ascii="Century Gothic" w:hAnsi="Century Gothic"/>
                        <w:b/>
                        <w:color w:val="151616"/>
                      </w:rPr>
                      <w:t xml:space="preserve">Третий этап. </w:t>
                    </w:r>
                    <w:r>
                      <w:rPr>
                        <w:color w:val="151616"/>
                        <w:spacing w:val="2"/>
                      </w:rPr>
                      <w:t xml:space="preserve">Понадобятся: </w:t>
                    </w:r>
                    <w:r>
                      <w:rPr>
                        <w:color w:val="151616"/>
                      </w:rPr>
                      <w:t xml:space="preserve">файл, распечатанное изображение скульптуры (фонтана, игровой площадки, спортивной площадки, </w:t>
                    </w:r>
                    <w:r>
                      <w:rPr>
                        <w:color w:val="151616"/>
                        <w:spacing w:val="-5"/>
                      </w:rPr>
                      <w:t xml:space="preserve">т.е. </w:t>
                    </w:r>
                    <w:r>
                      <w:rPr>
                        <w:color w:val="151616"/>
                      </w:rPr>
                      <w:t xml:space="preserve">того, что есть в парке или возле школы), конверт с заданием, несколько спичечных коробков или капсул от киндер-сюрприза, распечатанные подсказки и несколько пустых записок, которые </w:t>
                    </w:r>
                    <w:r>
                      <w:rPr>
                        <w:color w:val="151616"/>
                        <w:spacing w:val="4"/>
                      </w:rPr>
                      <w:t xml:space="preserve">прячутся </w:t>
                    </w:r>
                    <w:r>
                      <w:rPr>
                        <w:color w:val="151616"/>
                      </w:rPr>
                      <w:t xml:space="preserve">в </w:t>
                    </w:r>
                    <w:r>
                      <w:rPr>
                        <w:color w:val="151616"/>
                        <w:spacing w:val="3"/>
                      </w:rPr>
                      <w:t xml:space="preserve">спичечные </w:t>
                    </w:r>
                    <w:r>
                      <w:rPr>
                        <w:color w:val="151616"/>
                        <w:spacing w:val="4"/>
                      </w:rPr>
                      <w:t xml:space="preserve">коробки. </w:t>
                    </w:r>
                    <w:r>
                      <w:rPr>
                        <w:color w:val="151616"/>
                      </w:rPr>
                      <w:t xml:space="preserve">В </w:t>
                    </w:r>
                    <w:r>
                      <w:rPr>
                        <w:color w:val="151616"/>
                        <w:spacing w:val="4"/>
                      </w:rPr>
                      <w:t xml:space="preserve">файл </w:t>
                    </w:r>
                    <w:r>
                      <w:rPr>
                        <w:color w:val="151616"/>
                        <w:spacing w:val="5"/>
                      </w:rPr>
                      <w:t xml:space="preserve">кладем </w:t>
                    </w:r>
                    <w:r>
                      <w:rPr>
                        <w:color w:val="151616"/>
                        <w:spacing w:val="4"/>
                      </w:rPr>
                      <w:t xml:space="preserve">изображение </w:t>
                    </w:r>
                    <w:r>
                      <w:rPr>
                        <w:color w:val="151616"/>
                      </w:rPr>
                      <w:t xml:space="preserve">скульптуры (фонтана, игровой площадки, спортивной площадки), текст задания (какую-то загадку) и крепим его к </w:t>
                    </w:r>
                    <w:r>
                      <w:rPr>
                        <w:color w:val="151616"/>
                        <w:spacing w:val="-3"/>
                      </w:rPr>
                      <w:t xml:space="preserve">дереву. </w:t>
                    </w:r>
                    <w:r>
                      <w:rPr>
                        <w:color w:val="151616"/>
                      </w:rPr>
                      <w:t xml:space="preserve">Коробков должно быть больше, чем подсказок. В некоторых будут записки с подсказками, а в некоторых – пустые листики бумаги. Это усложнит </w:t>
                    </w:r>
                    <w:r>
                      <w:rPr>
                        <w:color w:val="151616"/>
                        <w:spacing w:val="5"/>
                      </w:rPr>
                      <w:t xml:space="preserve">процесс </w:t>
                    </w:r>
                    <w:r>
                      <w:rPr>
                        <w:color w:val="151616"/>
                        <w:spacing w:val="6"/>
                      </w:rPr>
                      <w:t xml:space="preserve">поиска </w:t>
                    </w:r>
                    <w:r>
                      <w:rPr>
                        <w:color w:val="151616"/>
                      </w:rPr>
                      <w:t xml:space="preserve">и </w:t>
                    </w:r>
                    <w:r>
                      <w:rPr>
                        <w:color w:val="151616"/>
                        <w:spacing w:val="6"/>
                      </w:rPr>
                      <w:t xml:space="preserve">сделает </w:t>
                    </w:r>
                    <w:r>
                      <w:rPr>
                        <w:color w:val="151616"/>
                        <w:spacing w:val="3"/>
                      </w:rPr>
                      <w:t xml:space="preserve">его </w:t>
                    </w:r>
                    <w:r>
                      <w:rPr>
                        <w:color w:val="151616"/>
                        <w:spacing w:val="6"/>
                      </w:rPr>
                      <w:t xml:space="preserve">интереснее. Коробки </w:t>
                    </w:r>
                    <w:r>
                      <w:rPr>
                        <w:color w:val="151616"/>
                        <w:spacing w:val="5"/>
                      </w:rPr>
                      <w:t xml:space="preserve">прячем </w:t>
                    </w:r>
                    <w:r>
                      <w:rPr>
                        <w:color w:val="151616"/>
                        <w:spacing w:val="8"/>
                      </w:rPr>
                      <w:t xml:space="preserve">тщательно, </w:t>
                    </w:r>
                    <w:r>
                      <w:rPr>
                        <w:color w:val="151616"/>
                        <w:spacing w:val="7"/>
                      </w:rPr>
                      <w:t xml:space="preserve">для </w:t>
                    </w:r>
                    <w:r>
                      <w:rPr>
                        <w:color w:val="151616"/>
                        <w:spacing w:val="5"/>
                      </w:rPr>
                      <w:t xml:space="preserve">этого </w:t>
                    </w:r>
                    <w:r>
                      <w:rPr>
                        <w:color w:val="151616"/>
                        <w:spacing w:val="8"/>
                      </w:rPr>
                      <w:t xml:space="preserve">желательно поискать высокую </w:t>
                    </w:r>
                    <w:r>
                      <w:rPr>
                        <w:color w:val="151616"/>
                        <w:spacing w:val="5"/>
                      </w:rPr>
                      <w:t xml:space="preserve">траву. </w:t>
                    </w:r>
                    <w:r>
                      <w:rPr>
                        <w:color w:val="151616"/>
                        <w:spacing w:val="6"/>
                      </w:rPr>
                      <w:t xml:space="preserve">Спичечные коробки можно заменить </w:t>
                    </w:r>
                    <w:r>
                      <w:rPr>
                        <w:color w:val="151616"/>
                        <w:spacing w:val="7"/>
                      </w:rPr>
                      <w:t xml:space="preserve">капсулами </w:t>
                    </w:r>
                    <w:r>
                      <w:rPr>
                        <w:color w:val="151616"/>
                        <w:spacing w:val="3"/>
                      </w:rPr>
                      <w:t xml:space="preserve">от </w:t>
                    </w:r>
                    <w:r>
                      <w:rPr>
                        <w:color w:val="151616"/>
                        <w:spacing w:val="6"/>
                      </w:rPr>
                      <w:t xml:space="preserve">киндер- </w:t>
                    </w:r>
                    <w:r>
                      <w:rPr>
                        <w:color w:val="151616"/>
                      </w:rPr>
                      <w:t xml:space="preserve">сюрпризов. </w:t>
                    </w:r>
                    <w:r>
                      <w:rPr>
                        <w:color w:val="151616"/>
                        <w:spacing w:val="-4"/>
                      </w:rPr>
                      <w:t xml:space="preserve">Результат </w:t>
                    </w:r>
                    <w:r>
                      <w:rPr>
                        <w:color w:val="151616"/>
                      </w:rPr>
                      <w:t>разгадки: пункт дальнейшего</w:t>
                    </w:r>
                    <w:r>
                      <w:rPr>
                        <w:color w:val="151616"/>
                        <w:spacing w:val="44"/>
                      </w:rPr>
                      <w:t xml:space="preserve"> </w:t>
                    </w:r>
                    <w:r>
                      <w:rPr>
                        <w:color w:val="151616"/>
                      </w:rPr>
                      <w:t>следования.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51F95">
        <w:rPr>
          <w:rFonts w:ascii="Times New Roman"/>
          <w:spacing w:val="102"/>
          <w:sz w:val="20"/>
        </w:rPr>
        <w:t xml:space="preserve"> </w:t>
      </w:r>
      <w:r>
        <w:rPr>
          <w:spacing w:val="102"/>
          <w:position w:val="4"/>
          <w:sz w:val="20"/>
        </w:rPr>
      </w:r>
      <w:r>
        <w:rPr>
          <w:spacing w:val="102"/>
          <w:position w:val="4"/>
          <w:sz w:val="20"/>
        </w:rPr>
        <w:pict>
          <v:group id="_x0000_s1451" style="width:134.05pt;height:200.8pt;mso-position-horizontal-relative:char;mso-position-vertical-relative:line" coordsize="2681,4016">
            <v:shape id="_x0000_s1463" style="position:absolute;left:14;top:14;width:2653;height:3987" coordorigin="14,14" coordsize="2653,3987" path="m145,14r2391,l2587,24r41,29l2656,94r11,51l2667,3870r-11,51l2628,3962r-41,29l2536,4001r-2391,l94,3991,53,3962,24,3921,14,3870,14,145,24,94,53,53,94,24,145,14xe" filled="f" strokecolor="#16a085" strokeweight=".5mm">
              <v:path arrowok="t"/>
            </v:shape>
            <v:shape id="_x0000_s1462" style="position:absolute;left:746;top:798;width:1705;height:2256" coordorigin="746,798" coordsize="1705,2256" o:spt="100" adj="0,,0" path="m2137,970r-290,l1847,1332r8,28l1876,1384r30,16l1945,1406r334,l2279,2882r-1532,l746,2938r6,56l779,3036r61,18l2367,3054r31,-7l2425,3030r18,-25l2450,2975r,-1671l2436,1272r-34,-40l2362,1194r-29,-28l2137,970xm1931,798r-1100,l799,805r-27,18l754,850r-7,32l747,1736r172,l919,970r1218,l2013,846r-16,-17l1979,814r-21,-12l1931,798xe" fillcolor="#16a085" stroked="f">
              <v:stroke joinstyle="round"/>
              <v:formulas/>
              <v:path arrowok="t" o:connecttype="segments"/>
            </v:shape>
            <v:shape id="_x0000_s1461" style="position:absolute;left:761;top:2041;width:460;height:720" coordorigin="761,2042" coordsize="460,720" path="m1216,2042r-78,20l761,2167r,594l892,2731r212,-54l1185,2655r36,-10l1220,2628r-3,-27l1216,2585r1,-15l1218,2559r1,-10l1220,2538r,-11l1218,2517r-1,-10l1216,2492r1,-15l1218,2466r1,-10l1220,2445r,-11l1218,2424r-1,-10l1216,2399r1,-15l1218,2373r1,-10l1220,2352r,-11l1218,2332r-1,-11l1216,2306r1,-15l1218,2280r1,-9l1220,2260r,-12l1218,2239r-1,-11l1216,2214r1,-15l1218,2187r1,-9l1220,2167r-1,-17l1217,2138r-1,-19l1219,2082r1,-13l1219,2060r-1,-7l1216,2042xe" fillcolor="#16a085" stroked="f">
              <v:path arrowok="t"/>
            </v:shape>
            <v:shape id="_x0000_s1460" style="position:absolute;left:199;top:2041;width:460;height:721" coordorigin="199,2042" coordsize="460,721" path="m204,2042r-1,14l199,2058r3,24l204,2089r,144l201,2239r-1,12l204,2306r,20l201,2332r-1,12l204,2399r,20l201,2425r-1,12l204,2492r,20l201,2518r-1,12l201,2546r2,12l203,2578r-2,41l199,2634r4,1l204,2650r455,112l659,2167,321,2074r-58,-17l233,2049r-29,-7xe" fillcolor="#16a085" stroked="f">
              <v:path arrowok="t"/>
            </v:shape>
            <v:shape id="_x0000_s1459" style="position:absolute;left:1329;top:2329;width:774;height:172" coordorigin="1329,2330" coordsize="774,172" path="m2102,2330r-773,l1335,2336r,12l1336,2380r-1,19l1333,2411r,11l1333,2434r4,6l1337,2501r765,l2102,2330xe" fillcolor="#16a085" stroked="f">
              <v:path arrowok="t"/>
            </v:shape>
            <v:rect id="_x0000_s1458" style="position:absolute;left:1336;top:1902;width:766;height:106" fillcolor="#16a085" stroked="f"/>
            <v:rect id="_x0000_s1457" style="position:absolute;left:1336;top:1882;width:767;height:20" fillcolor="#16a085" stroked="f"/>
            <v:line id="_x0000_s1456" style="position:absolute" from="1335,1877" to="2102,1877" strokecolor="#16a085" strokeweight=".5pt"/>
            <v:line id="_x0000_s1455" style="position:absolute" from="1334,1866" to="2102,1866" strokecolor="#16a085" strokeweight=".6pt"/>
            <v:line id="_x0000_s1454" style="position:absolute" from="1335,1851" to="2102,1851" strokecolor="#16a085" strokeweight=".9pt"/>
            <v:shape id="_x0000_s1453" style="position:absolute;left:269;top:1851;width:882;height:231" coordorigin="269,1852" coordsize="882,231" path="m710,1852r-158,36l378,1932r-106,29l269,1963r27,7l351,1985r28,8l670,2074r36,8l743,2076r76,-22l1038,1994r57,-17l1123,1970r28,-7l1131,1955r-31,-9l1046,1933,869,1888,766,1863r-56,-11xe" fillcolor="#16a085" stroked="f">
              <v:path arrowok="t"/>
            </v:shape>
            <v:rect id="_x0000_s1452" style="position:absolute;left:1095;top:1350;width:571;height:172" fillcolor="#16a085" stroked="f"/>
            <w10:wrap type="none"/>
            <w10:anchorlock/>
          </v:group>
        </w:pict>
      </w:r>
    </w:p>
    <w:p w:rsidR="00F25776" w:rsidRDefault="00627329">
      <w:pPr>
        <w:pStyle w:val="a3"/>
      </w:pPr>
      <w:r>
        <w:pict>
          <v:group id="_x0000_s1442" style="position:absolute;margin-left:55.25pt;margin-top:16.65pt;width:114pt;height:129.7pt;z-index:-251634688;mso-wrap-distance-left:0;mso-wrap-distance-right:0;mso-position-horizontal-relative:page" coordorigin="1105,333" coordsize="2280,2594">
            <v:shape id="_x0000_s1450" style="position:absolute;left:1118;top:347;width:2252;height:2565" coordorigin="1119,347" coordsize="2252,2565" path="m1230,347r2029,l3302,356r36,24l3362,415r8,43l3370,2801r-8,43l3338,2880r-36,23l3259,2912r-2029,l1187,2903r-35,-23l1128,2844r-9,-43l1119,458r9,-43l1152,380r35,-24l1230,347xe" filled="f" strokecolor="#16a085" strokeweight=".5mm">
              <v:path arrowok="t"/>
            </v:shape>
            <v:shape id="_x0000_s1449" style="position:absolute;left:1726;top:429;width:1069;height:736" coordorigin="1726,430" coordsize="1069,736" o:spt="100" adj="0,,0" path="m2300,430r-66,l2182,435r-51,11l2081,460r-49,19l2022,484r-10,5l2002,495r-21,11l1971,513r-10,6l1951,526r-61,53l1836,640r-45,68l1756,783r-22,79l1726,944r,159l1732,1127r17,19l1771,1160r26,5l2723,1165r26,-5l2771,1146r17,-19l2794,1103r1,-75l1863,1028r,-89l1872,867r24,-69l1933,735r48,-56l2037,633r61,-35l2174,573r76,-9l2615,564r-2,-2l2555,518r-65,-37l2467,471r-22,-9l2422,453r-25,-7l2373,440r-25,-5l2324,432r-24,-2xm2615,564r-365,l2325,570r74,20l2469,625r65,47l2581,726r39,67l2647,867r10,72l2657,1028r138,l2795,1026r-1,-73l2788,881r-15,-70l2745,740r-37,-67l2664,614r-49,-50xe" fillcolor="#16a085" stroked="f">
              <v:stroke joinstyle="round"/>
              <v:formulas/>
              <v:path arrowok="t" o:connecttype="segments"/>
            </v:shape>
            <v:shape id="_x0000_s1448" style="position:absolute;left:1327;top:2565;width:1866;height:133" coordorigin="1327,2565" coordsize="1866,133" path="m3135,2565r-1750,l1364,2571r-18,13l1333,2602r-6,21l1331,2653r12,24l1361,2693r24,5l3135,2698r43,-21l3192,2632r-14,-46l3135,2565xe" fillcolor="#16a085" stroked="f">
              <v:path arrowok="t"/>
            </v:shape>
            <v:shape id="_x0000_s1447" style="position:absolute;left:1593;top:2330;width:1335;height:138" coordorigin="1593,2330" coordsize="1335,138" path="m2860,2330r-1200,l1633,2336r-21,14l1598,2371r-5,26l1600,2428r18,22l1644,2464r33,4l2843,2468r64,-22l2927,2399r-17,-47l2860,2330xe" fillcolor="#16a085" stroked="f">
              <v:path arrowok="t"/>
            </v:shape>
            <v:shape id="_x0000_s1446" style="position:absolute;left:1726;top:1262;width:1067;height:138" coordorigin="1726,1263" coordsize="1067,138" path="m2732,1263r-944,l1766,1268r-20,14l1732,1302r-6,23l1732,1357r15,24l1773,1395r33,5l2714,1400r79,-56l2789,1305r-23,-30l2732,1263xe" fillcolor="#16a085" stroked="f">
              <v:path arrowok="t"/>
            </v:shape>
            <v:shape id="_x0000_s1445" style="position:absolute;left:2191;top:1497;width:138;height:735" coordorigin="2191,1497" coordsize="138,735" path="m2271,1497r-32,4l2214,1513r-17,22l2191,1568r,594l2213,2215r47,17l2307,2214r22,-52l2329,1568r-5,-25l2312,1520r-19,-16l2271,1497xe" fillcolor="#16a085" stroked="f">
              <v:path arrowok="t"/>
            </v:shape>
            <v:shape id="_x0000_s1444" style="position:absolute;left:1823;top:1499;width:138;height:734" coordorigin="1824,1499" coordsize="138,734" path="m1877,1499r-50,51l1824,1586r,563l1840,2207r48,26l1914,2229r45,-44l1961,2171r,-607l1948,1523r-31,-23l1877,1499xe" fillcolor="#16a085" stroked="f">
              <v:path arrowok="t"/>
            </v:shape>
            <v:shape id="_x0000_s1443" style="position:absolute;left:2559;top:1499;width:138;height:731" coordorigin="2559,1500" coordsize="138,731" path="m2605,1500r-32,22l2559,1564r,603l2573,2206r32,23l2645,2230r35,-23l2687,2196r5,-14l2695,2166r1,-17l2696,1586r-14,-61l2605,1500xe" fillcolor="#16a085" stroked="f">
              <v:path arrowok="t"/>
            </v:shape>
            <w10:wrap type="topAndBottom" anchorx="page"/>
          </v:group>
        </w:pict>
      </w:r>
      <w:r>
        <w:pict>
          <v:group id="_x0000_s1439" style="position:absolute;margin-left:175.3pt;margin-top:18.15pt;width:364.55pt;height:128.95pt;z-index:-251632640;mso-wrap-distance-left:0;mso-wrap-distance-right:0;mso-position-horizontal-relative:page" coordorigin="3506,363" coordsize="7291,2579">
            <v:shape id="_x0000_s1441" style="position:absolute;left:3520;top:377;width:7262;height:2550" coordorigin="3520,377" coordsize="7262,2550" path="m3646,377r7010,l10705,387r40,27l10772,454r10,49l10782,2801r-10,49l10745,2890r-40,27l10656,2927r-7010,l3597,2917r-40,-27l3530,2850r-10,-49l3520,503r10,-49l3557,414r40,-27l3646,377xe" filled="f" strokecolor="#16a085" strokeweight=".5mm">
              <v:path arrowok="t"/>
            </v:shape>
            <v:shape id="_x0000_s1440" type="#_x0000_t202" style="position:absolute;left:3506;top:362;width:7291;height:2579" filled="f" stroked="f">
              <v:textbox inset="0,0,0,0">
                <w:txbxContent>
                  <w:p w:rsidR="00627329" w:rsidRDefault="00627329">
                    <w:pPr>
                      <w:spacing w:before="169" w:line="235" w:lineRule="auto"/>
                      <w:ind w:left="205" w:right="187"/>
                      <w:jc w:val="both"/>
                    </w:pPr>
                    <w:r>
                      <w:rPr>
                        <w:rFonts w:ascii="Century Gothic" w:hAnsi="Century Gothic"/>
                        <w:b/>
                        <w:color w:val="151616"/>
                      </w:rPr>
                      <w:t xml:space="preserve">Четвертый этап. </w:t>
                    </w:r>
                    <w:r>
                      <w:rPr>
                        <w:color w:val="151616"/>
                      </w:rPr>
                      <w:t xml:space="preserve">Понадобятся: файл с изображением искомого архитектурного сооружения (но изображение разрезано на части), конверт с распечатанным заданием (собрать все </w:t>
                    </w:r>
                    <w:proofErr w:type="spellStart"/>
                    <w:r>
                      <w:rPr>
                        <w:color w:val="151616"/>
                      </w:rPr>
                      <w:t>пазлы</w:t>
                    </w:r>
                    <w:proofErr w:type="spellEnd"/>
                    <w:r>
                      <w:rPr>
                        <w:color w:val="151616"/>
                      </w:rPr>
                      <w:t xml:space="preserve"> в целое), несколько одинаковых кусочков картона с буквами (названием этого архитектурного сооружения). На каждом кусочке картона – одна буква. Из букв ребятам нужно составить слово «школа» или «библиотека», или</w:t>
                    </w:r>
                  </w:p>
                  <w:p w:rsidR="00627329" w:rsidRDefault="00627329">
                    <w:pPr>
                      <w:spacing w:before="8" w:line="235" w:lineRule="auto"/>
                      <w:ind w:left="205" w:right="187"/>
                      <w:jc w:val="both"/>
                    </w:pPr>
                    <w:r>
                      <w:rPr>
                        <w:color w:val="151616"/>
                        <w:w w:val="105"/>
                      </w:rPr>
                      <w:t xml:space="preserve">«музей» (то здание, которое они ищут), предварительно собрав изображение этого архитектурного сооружения из </w:t>
                    </w:r>
                    <w:proofErr w:type="spellStart"/>
                    <w:r>
                      <w:rPr>
                        <w:color w:val="151616"/>
                        <w:w w:val="105"/>
                      </w:rPr>
                      <w:t>пазлов</w:t>
                    </w:r>
                    <w:proofErr w:type="spellEnd"/>
                    <w:r>
                      <w:rPr>
                        <w:color w:val="151616"/>
                        <w:w w:val="105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5776" w:rsidRDefault="00F25776">
      <w:pPr>
        <w:pStyle w:val="a3"/>
        <w:spacing w:before="7"/>
        <w:rPr>
          <w:sz w:val="6"/>
        </w:rPr>
      </w:pPr>
    </w:p>
    <w:p w:rsidR="00F25776" w:rsidRDefault="00051F95">
      <w:pPr>
        <w:pStyle w:val="a3"/>
        <w:spacing w:before="101" w:line="235" w:lineRule="auto"/>
        <w:ind w:left="1118" w:right="1121" w:firstLine="397"/>
        <w:jc w:val="both"/>
      </w:pPr>
      <w:r>
        <w:rPr>
          <w:rFonts w:ascii="Century Gothic" w:hAnsi="Century Gothic"/>
          <w:b/>
          <w:color w:val="151616"/>
          <w:spacing w:val="5"/>
        </w:rPr>
        <w:t xml:space="preserve">Финалом </w:t>
      </w:r>
      <w:proofErr w:type="spellStart"/>
      <w:r>
        <w:rPr>
          <w:color w:val="151616"/>
          <w:spacing w:val="4"/>
        </w:rPr>
        <w:t>квеста</w:t>
      </w:r>
      <w:proofErr w:type="spellEnd"/>
      <w:r>
        <w:rPr>
          <w:color w:val="151616"/>
          <w:spacing w:val="4"/>
        </w:rPr>
        <w:t xml:space="preserve"> </w:t>
      </w:r>
      <w:proofErr w:type="gramStart"/>
      <w:r>
        <w:rPr>
          <w:color w:val="151616"/>
          <w:spacing w:val="4"/>
        </w:rPr>
        <w:t xml:space="preserve">становится  </w:t>
      </w:r>
      <w:r>
        <w:rPr>
          <w:color w:val="151616"/>
          <w:spacing w:val="5"/>
        </w:rPr>
        <w:t>обнаружение</w:t>
      </w:r>
      <w:proofErr w:type="gramEnd"/>
      <w:r>
        <w:rPr>
          <w:color w:val="151616"/>
          <w:spacing w:val="5"/>
        </w:rPr>
        <w:t xml:space="preserve">  </w:t>
      </w:r>
      <w:r>
        <w:rPr>
          <w:color w:val="151616"/>
          <w:spacing w:val="4"/>
        </w:rPr>
        <w:t xml:space="preserve">искомого  </w:t>
      </w:r>
      <w:r>
        <w:rPr>
          <w:color w:val="151616"/>
          <w:spacing w:val="5"/>
        </w:rPr>
        <w:t xml:space="preserve">архитектурного  сооружения  и, </w:t>
      </w:r>
      <w:r>
        <w:rPr>
          <w:color w:val="151616"/>
          <w:spacing w:val="9"/>
        </w:rPr>
        <w:t xml:space="preserve">возможно, </w:t>
      </w:r>
      <w:r>
        <w:rPr>
          <w:color w:val="151616"/>
          <w:spacing w:val="10"/>
        </w:rPr>
        <w:t xml:space="preserve">награждение </w:t>
      </w:r>
      <w:r>
        <w:rPr>
          <w:color w:val="151616"/>
          <w:spacing w:val="9"/>
        </w:rPr>
        <w:t xml:space="preserve">ребят </w:t>
      </w:r>
      <w:r>
        <w:rPr>
          <w:color w:val="151616"/>
          <w:spacing w:val="8"/>
        </w:rPr>
        <w:t xml:space="preserve">(может быть, </w:t>
      </w:r>
      <w:r>
        <w:rPr>
          <w:color w:val="151616"/>
          <w:spacing w:val="10"/>
        </w:rPr>
        <w:t xml:space="preserve">маленькими изображениями </w:t>
      </w:r>
      <w:r>
        <w:rPr>
          <w:color w:val="151616"/>
          <w:spacing w:val="7"/>
        </w:rPr>
        <w:t xml:space="preserve">этого </w:t>
      </w:r>
      <w:r>
        <w:rPr>
          <w:color w:val="151616"/>
        </w:rPr>
        <w:t>сооружения,</w:t>
      </w:r>
      <w:r>
        <w:rPr>
          <w:color w:val="151616"/>
          <w:spacing w:val="28"/>
        </w:rPr>
        <w:t xml:space="preserve"> </w:t>
      </w:r>
      <w:proofErr w:type="spellStart"/>
      <w:r>
        <w:rPr>
          <w:color w:val="151616"/>
        </w:rPr>
        <w:t>календариками</w:t>
      </w:r>
      <w:proofErr w:type="spellEnd"/>
      <w:r>
        <w:rPr>
          <w:color w:val="151616"/>
          <w:spacing w:val="-23"/>
        </w:rPr>
        <w:t xml:space="preserve"> </w:t>
      </w:r>
      <w:r>
        <w:rPr>
          <w:color w:val="151616"/>
        </w:rPr>
        <w:t>с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его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фотографиями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24"/>
        </w:rPr>
        <w:t xml:space="preserve"> </w:t>
      </w:r>
      <w:r>
        <w:rPr>
          <w:color w:val="151616"/>
          <w:spacing w:val="-4"/>
        </w:rPr>
        <w:t>т.д.).</w:t>
      </w:r>
    </w:p>
    <w:p w:rsidR="00F25776" w:rsidRDefault="00627329">
      <w:pPr>
        <w:pStyle w:val="a3"/>
        <w:spacing w:before="1"/>
        <w:rPr>
          <w:sz w:val="26"/>
        </w:rPr>
      </w:pPr>
      <w:r>
        <w:pict>
          <v:group id="_x0000_s1436" style="position:absolute;margin-left:55.25pt;margin-top:17.95pt;width:484.6pt;height:228.3pt;z-index:-251630592;mso-wrap-distance-left:0;mso-wrap-distance-right:0;mso-position-horizontal-relative:page" coordorigin="1105,359" coordsize="9692,4566">
            <v:shape id="_x0000_s1438" style="position:absolute;left:1118;top:373;width:9664;height:4538" coordorigin="1119,373" coordsize="9664,4538" path="m1343,373r9215,l10629,384r61,32l10739,465r32,61l10782,597r,4090l10771,4757r-32,62l10690,4867r-61,32l10558,4911r-9215,l1272,4899r-61,-32l1162,4819r-32,-62l1119,4687r,-4090l1130,526r32,-61l1211,416r61,-32l1343,373xe" filled="f" strokecolor="#16a085" strokeweight=".5mm">
              <v:path arrowok="t"/>
            </v:shape>
            <v:shape id="_x0000_s1437" type="#_x0000_t202" style="position:absolute;left:1104;top:358;width:9692;height:4566" filled="f" stroked="f">
              <v:textbox inset="0,0,0,0">
                <w:txbxContent>
                  <w:p w:rsidR="00627329" w:rsidRDefault="00627329">
                    <w:pPr>
                      <w:spacing w:before="199"/>
                      <w:ind w:left="798"/>
                      <w:rPr>
                        <w:sz w:val="24"/>
                      </w:rPr>
                    </w:pPr>
                    <w:r>
                      <w:rPr>
                        <w:color w:val="151616"/>
                        <w:sz w:val="24"/>
                      </w:rPr>
                      <w:t xml:space="preserve">Помести здесь фото одноклассников, играющих в </w:t>
                    </w:r>
                    <w:proofErr w:type="spellStart"/>
                    <w:r>
                      <w:rPr>
                        <w:color w:val="151616"/>
                        <w:sz w:val="24"/>
                      </w:rPr>
                      <w:t>квест</w:t>
                    </w:r>
                    <w:proofErr w:type="spellEnd"/>
                    <w:r>
                      <w:rPr>
                        <w:color w:val="151616"/>
                        <w:sz w:val="24"/>
                      </w:rPr>
                      <w:t>, придуманный тобой.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5776" w:rsidRDefault="00F25776">
      <w:pPr>
        <w:rPr>
          <w:sz w:val="26"/>
        </w:rPr>
        <w:sectPr w:rsidR="00F25776">
          <w:pgSz w:w="11910" w:h="16840"/>
          <w:pgMar w:top="206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5"/>
        <w:rPr>
          <w:sz w:val="20"/>
        </w:rPr>
      </w:pPr>
    </w:p>
    <w:p w:rsidR="00F25776" w:rsidRDefault="00627329">
      <w:pPr>
        <w:pStyle w:val="a3"/>
        <w:spacing w:before="105" w:line="235" w:lineRule="auto"/>
        <w:ind w:left="2082" w:right="1119"/>
        <w:jc w:val="both"/>
      </w:pPr>
      <w:r>
        <w:pict>
          <v:shape id="_x0000_s1435" style="position:absolute;left:0;text-align:left;margin-left:56pt;margin-top:5pt;width:42.5pt;height:38.95pt;z-index:251700224;mso-position-horizontal-relative:page" coordorigin="1120,100" coordsize="850,779" o:spt="100" adj="0,,0" path="m1308,524r-12,-24l1265,490r-20,10l1236,524r8,23l1270,558r29,-11l1308,524t78,181l1385,656r-22,-15l1336,651r-13,28l1330,702r18,8l1369,709r17,-4m1543,760r-9,-23l1507,726r-24,6l1473,748r1,20l1481,789r12,3l1493,795r14,l1534,784r9,-24m1691,679r-10,-29l1657,641r-23,8l1623,668r11,35l1657,712r24,-10l1691,679t85,-153l1760,496r-47,4l1708,518r-1,8l1708,535r5,18l1761,556r15,-30m1969,111r-9,-11l1939,102r-11,2l1928,137r-2,17l1921,175r-8,18l1902,200r-14,l1888,198r-12,-3l1871,174r2,-15l1890,148r38,-11l1928,104r-14,2l1890,112r-18,6l1854,129r-10,14l1840,163r-1,27l1839,227r-9,16l1815,264r-16,19l1786,295r-15,-11l1783,270r19,-16l1823,238r16,-11l1839,190r-25,13l1781,227r-30,26l1751,341r-25,18l1688,393r-66,64l1604,474r-25,22l1564,508r,262l1557,787r-7,9l1540,806r-12,6l1516,815r-14,1l1465,798r-13,-38l1462,731r3,-9l1502,705r25,4l1546,721r13,16l1564,758r,12l1564,508r-9,8l1539,526r53,-57l1663,392r65,-71l1751,341r,-88l1749,254r-24,22l1703,299r-19,21l1665,338r-17,13l1622,369r-40,22l1542,392r-10,-18l1515,345r-4,-26l1510,299r-4,-18l1497,258r-8,-8l1448,203r-9,-4l1439,327r-5,21l1422,363r-9,4l1413,663r-4,34l1398,718r-21,10l1344,731r-14,-5l1316,713r-10,-17l1302,679r17,-43l1357,623r38,10l1413,663r,-296l1404,371r-23,3l1347,361r-20,-24l1327,524r-13,38l1265,579r-37,-17l1216,524r14,-38l1270,469r41,17l1327,524r,-187l1322,331r-7,-37l1332,262r36,-12l1402,261r27,27l1439,327r,-128l1382,176r-71,3l1246,212r-17,16l1212,247r-15,20l1183,287r-31,57l1131,404r-11,61l1120,526r9,61l1148,645r28,54l1212,749r45,43l1310,828r60,27l1438,873r75,6l1573,872r63,-17l1694,828r17,-12l1743,793r31,-29l1800,736r3,-5l1823,704r22,-40l1861,621r6,-18l1871,582r9,-48l1878,470r,-5l1852,402r-14,-18l1822,370r-17,-12l1796,353r,186l1777,570r-30,12l1729,579r-11,-2l1711,572r,104l1699,714r-39,17l1616,714r-4,-9l1601,676r15,-38l1655,623r5,-2l1699,638r12,38l1711,572r-16,-13l1686,532r1,-6l1690,506r11,-19l1718,475r21,-5l1772,480r21,26l1796,539r,-186l1786,348r15,-17l1809,321r15,-17l1832,295r21,-25l1881,232r29,-2l1921,227r8,-3l1942,210r4,-10l1951,187r8,-24l1966,137r1,-2l1969,111e" fillcolor="#16a085" stroked="f">
            <v:stroke joinstyle="round"/>
            <v:formulas/>
            <v:path arrowok="t" o:connecttype="segments"/>
            <w10:wrap anchorx="page"/>
          </v:shape>
        </w:pict>
      </w:r>
      <w:bookmarkStart w:id="4" w:name="Страница_5"/>
      <w:bookmarkEnd w:id="4"/>
      <w:r w:rsidR="00051F95">
        <w:rPr>
          <w:color w:val="151616"/>
        </w:rPr>
        <w:t>5. Нарисуй на листе бумаги архитектурное сооружение будущего. Сфотографируй рисунок и внеси его в дневник. Опиши, для чего оно предназначено, как будет называться.</w:t>
      </w:r>
    </w:p>
    <w:p w:rsidR="00F25776" w:rsidRDefault="00627329">
      <w:pPr>
        <w:pStyle w:val="a3"/>
        <w:spacing w:before="4"/>
        <w:rPr>
          <w:sz w:val="16"/>
        </w:rPr>
      </w:pPr>
      <w:r>
        <w:pict>
          <v:shape id="_x0000_s1434" style="position:absolute;margin-left:55.95pt;margin-top:12.65pt;width:483.2pt;height:269.4pt;z-index:-251629568;mso-wrap-distance-left:0;mso-wrap-distance-right:0;mso-position-horizontal-relative:page" coordorigin="1119,253" coordsize="9664,5388" path="m1385,253r9131,l10587,263r63,27l10704,332r42,53l10772,449r10,70l10782,5376r-10,70l10746,5509r-42,54l10650,5605r-63,27l10516,5641r-9131,l1314,5632r-63,-27l1197,5563r-42,-54l1128,5446r-9,-70l1119,519r9,-70l1155,385r42,-53l1251,290r63,-27l1385,253xe" filled="f" strokecolor="#16a085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25"/>
        </w:rPr>
      </w:pPr>
      <w:r>
        <w:pict>
          <v:line id="_x0000_s1433" style="position:absolute;z-index:-251628544;mso-wrap-distance-left:0;mso-wrap-distance-right:0;mso-position-horizontal-relative:page" from="54pt,19.2pt" to="537.15pt,18.2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432" style="position:absolute;z-index:-251627520;mso-wrap-distance-left:0;mso-wrap-distance-right:0;mso-position-horizontal-relative:page" from="55.45pt,10.6pt" to="538.6pt,9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431" style="position:absolute;z-index:-251626496;mso-wrap-distance-left:0;mso-wrap-distance-right:0;mso-position-horizontal-relative:page" from="55.45pt,12.6pt" to="538.6pt,11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16"/>
        </w:rPr>
      </w:pPr>
      <w:r>
        <w:pict>
          <v:line id="_x0000_s1430" style="position:absolute;z-index:-251625472;mso-wrap-distance-left:0;mso-wrap-distance-right:0;mso-position-horizontal-relative:page" from="55.95pt,13.85pt" to="539.1pt,12.85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429" style="position:absolute;z-index:-251624448;mso-wrap-distance-left:0;mso-wrap-distance-right:0;mso-position-horizontal-relative:page" from="57.4pt,10.6pt" to="540.55pt,9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428" style="position:absolute;z-index:-251623424;mso-wrap-distance-left:0;mso-wrap-distance-right:0;mso-position-horizontal-relative:page" from="57.4pt,12.6pt" to="540.55pt,11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15"/>
        </w:rPr>
      </w:pPr>
      <w:r>
        <w:pict>
          <v:line id="_x0000_s1427" style="position:absolute;z-index:-251622400;mso-wrap-distance-left:0;mso-wrap-distance-right:0;mso-position-horizontal-relative:page" from="55.6pt,13.2pt" to="538.75pt,12.2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426" style="position:absolute;z-index:-251621376;mso-wrap-distance-left:0;mso-wrap-distance-right:0;mso-position-horizontal-relative:page" from="57.05pt,10.6pt" to="540.2pt,9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425" style="position:absolute;z-index:-251620352;mso-wrap-distance-left:0;mso-wrap-distance-right:0;mso-position-horizontal-relative:page" from="57.05pt,12.6pt" to="540.2pt,11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16"/>
        </w:rPr>
      </w:pPr>
      <w:r>
        <w:pict>
          <v:line id="_x0000_s1424" style="position:absolute;z-index:-251619328;mso-wrap-distance-left:0;mso-wrap-distance-right:0;mso-position-horizontal-relative:page" from="57.55pt,13.85pt" to="540.7pt,12.85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423" style="position:absolute;z-index:-251618304;mso-wrap-distance-left:0;mso-wrap-distance-right:0;mso-position-horizontal-relative:page" from="59pt,10.6pt" to="542.15pt,9.6pt" strokecolor="#16a08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422" style="position:absolute;z-index:-251617280;mso-wrap-distance-left:0;mso-wrap-distance-right:0;mso-position-horizontal-relative:page" from="59pt,12.6pt" to="542.15pt,11.6pt" strokecolor="#16a085" strokeweight=".5mm">
            <w10:wrap type="topAndBottom" anchorx="page"/>
          </v:line>
        </w:pict>
      </w:r>
    </w:p>
    <w:p w:rsidR="00F25776" w:rsidRDefault="00F25776">
      <w:pPr>
        <w:rPr>
          <w:sz w:val="14"/>
        </w:rPr>
        <w:sectPr w:rsidR="00F25776">
          <w:pgSz w:w="11910" w:h="16840"/>
          <w:pgMar w:top="2060" w:right="0" w:bottom="280" w:left="0" w:header="1004" w:footer="0" w:gutter="0"/>
          <w:cols w:space="720"/>
        </w:sectPr>
      </w:pPr>
    </w:p>
    <w:p w:rsidR="00F25776" w:rsidRDefault="00051F95">
      <w:pPr>
        <w:pStyle w:val="31"/>
        <w:spacing w:before="148"/>
        <w:ind w:left="3022"/>
      </w:pPr>
      <w:r>
        <w:rPr>
          <w:noProof/>
          <w:lang w:bidi="ar-SA"/>
        </w:rPr>
        <w:lastRenderedPageBreak/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724297</wp:posOffset>
            </wp:positionH>
            <wp:positionV relativeFrom="paragraph">
              <wp:posOffset>-1750</wp:posOffset>
            </wp:positionV>
            <wp:extent cx="1014796" cy="540000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9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траница_6"/>
      <w:bookmarkEnd w:id="5"/>
      <w:r>
        <w:rPr>
          <w:color w:val="926232"/>
        </w:rPr>
        <w:t>Раздел 2</w:t>
      </w:r>
    </w:p>
    <w:p w:rsidR="00F25776" w:rsidRDefault="00627329">
      <w:pPr>
        <w:pStyle w:val="41"/>
        <w:ind w:left="3022"/>
      </w:pPr>
      <w:r>
        <w:pict>
          <v:line id="_x0000_s1421" style="position:absolute;left:0;text-align:left;z-index:251712512;mso-position-horizontal-relative:page" from="0,30pt" to="595.3pt,30pt" strokecolor="#926232" strokeweight="2mm">
            <w10:wrap anchorx="page"/>
          </v:line>
        </w:pict>
      </w:r>
      <w:r w:rsidR="00051F95">
        <w:rPr>
          <w:color w:val="926232"/>
        </w:rPr>
        <w:t>По святым местам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051F95">
      <w:pPr>
        <w:pStyle w:val="a3"/>
        <w:spacing w:before="5" w:line="235" w:lineRule="auto"/>
        <w:ind w:left="1118" w:right="1121" w:firstLine="396"/>
        <w:jc w:val="both"/>
      </w:pPr>
      <w:r>
        <w:rPr>
          <w:color w:val="151616"/>
        </w:rPr>
        <w:t>Если люди разных национальностей много веков живут рядом без ссор и вражды, значит, они уважают друг друга и стали братским союзом свободных народов. Значит, они усвоили закон, который передали им мудрые предки: дружба всегда лучше вражды.</w:t>
      </w:r>
    </w:p>
    <w:p w:rsidR="00F25776" w:rsidRDefault="00051F95">
      <w:pPr>
        <w:pStyle w:val="61"/>
        <w:spacing w:before="174"/>
      </w:pPr>
      <w:r>
        <w:rPr>
          <w:color w:val="926232"/>
        </w:rPr>
        <w:t>ЗАДАНИЯ</w:t>
      </w:r>
    </w:p>
    <w:p w:rsidR="00F25776" w:rsidRDefault="00627329">
      <w:pPr>
        <w:pStyle w:val="a4"/>
        <w:numPr>
          <w:ilvl w:val="1"/>
          <w:numId w:val="6"/>
        </w:numPr>
        <w:tabs>
          <w:tab w:val="left" w:pos="2254"/>
        </w:tabs>
        <w:spacing w:before="98" w:line="235" w:lineRule="auto"/>
        <w:ind w:right="1122" w:firstLine="0"/>
        <w:jc w:val="both"/>
        <w:rPr>
          <w:color w:val="151616"/>
          <w:sz w:val="24"/>
        </w:rPr>
      </w:pPr>
      <w:r>
        <w:pict>
          <v:shape id="_x0000_s1420" style="position:absolute;left:0;text-align:left;margin-left:74.85pt;margin-top:3.6pt;width:18.15pt;height:42.55pt;z-index:251713536;mso-position-horizontal-relative:page" coordorigin="1497,72" coordsize="363,851" o:spt="100" adj="0,,0" path="m1788,287r-129,l1659,328r,185l1653,511r-6,-4l1642,504r,-172l1649,331r3,-2l1659,328r,-41l1654,287r-3,4l1642,292r,-5l1630,287r,-14l1631,276r,-3l1629,265r-6,-1l1612,261r,27l1594,290r-22,5l1549,301r-17,7l1520,316r-3,7l1513,339r-12,114l1500,461r1,10l1501,479r-2,24l1498,528r,24l1497,577r15,-1l1532,574r37,-5l1616,564r15,-2l1642,561r,-15l1653,552r5,4l1658,564r1,25l1788,589r,-43l1788,542r-6,-1l1782,538r-5,-4l1752,513r-17,-15l1710,478r-13,-10l1697,328r,-5l1714,324r32,1l1763,325r,87l1782,431r6,2l1788,323r,-31l1788,287t28,613l1790,900r4,-32l1802,821r6,-46l1811,749r-3,-19l1802,693r-3,-19l1798,662r-2,-13l1792,624r-3,-15l1788,597r-116,l1673,605r8,21l1719,742r3,11l1722,760r-1,8l1717,781r-27,119l1685,900r,23l1816,923r,-23m1843,182r-1,-11l1842,165r-5,-13l1828,138r,-3l1829,124r6,-20l1835,103r,-2l1836,92r-8,3l1813,97r-15,3l1788,101r-1,-6l1783,92r-7,-11l1775,78r-4,-6l1764,73r-9,8l1741,90r-6,4l1728,99r-11,5l1709,103r-10,-6l1680,91r-1,9l1677,114r-3,13l1670,135r-35,21l1641,164r13,18l1660,191r8,14l1672,214r2,8l1679,233r6,9l1693,250r8,7l1710,264r46,13l1801,263r33,-34l1843,182t17,334l1853,506r-10,-8l1833,491r-39,-39l1768,428r-12,-14l1754,390r1,-57l1707,333r,128l1719,470r106,92l1829,554r7,-7l1841,539r19,-23e" fillcolor="#926232" stroked="f">
            <v:stroke joinstyle="round"/>
            <v:formulas/>
            <v:path arrowok="t" o:connecttype="segments"/>
            <w10:wrap anchorx="page"/>
          </v:shape>
        </w:pict>
      </w:r>
      <w:r w:rsidR="00051F95">
        <w:rPr>
          <w:color w:val="151616"/>
          <w:w w:val="105"/>
          <w:sz w:val="24"/>
        </w:rPr>
        <w:t>Соверши путешествие (виртуальное путешествие в сети Интернет) по святым местам своего города или поселка и кратко опиши свои впечатления.</w:t>
      </w:r>
    </w:p>
    <w:p w:rsidR="00F25776" w:rsidRDefault="00627329">
      <w:pPr>
        <w:pStyle w:val="a3"/>
        <w:spacing w:before="1"/>
        <w:rPr>
          <w:sz w:val="20"/>
        </w:rPr>
      </w:pPr>
      <w:r>
        <w:pict>
          <v:line id="_x0000_s1419" style="position:absolute;z-index:-251615232;mso-wrap-distance-left:0;mso-wrap-distance-right:0;mso-position-horizontal-relative:page" from="55.1pt,16pt" to="538.3pt,15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418" style="position:absolute;z-index:-251614208;mso-wrap-distance-left:0;mso-wrap-distance-right:0;mso-position-horizontal-relative:page" from="55.1pt,15.6pt" to="538.3pt,14.6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417" style="position:absolute;z-index:-251613184;mso-wrap-distance-left:0;mso-wrap-distance-right:0;mso-position-horizontal-relative:page" from="55.1pt,11.6pt" to="538.3pt,10.6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416" style="position:absolute;z-index:-251612160;mso-wrap-distance-left:0;mso-wrap-distance-right:0;mso-position-horizontal-relative:page" from="55.1pt,10.6pt" to="538.3pt,9.6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415" style="position:absolute;z-index:-251611136;mso-wrap-distance-left:0;mso-wrap-distance-right:0;mso-position-horizontal-relative:page" from="55.1pt,12.6pt" to="538.3pt,11.6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2"/>
        <w:rPr>
          <w:sz w:val="25"/>
        </w:rPr>
      </w:pPr>
    </w:p>
    <w:p w:rsidR="00F25776" w:rsidRDefault="00627329">
      <w:pPr>
        <w:pStyle w:val="a4"/>
        <w:numPr>
          <w:ilvl w:val="1"/>
          <w:numId w:val="6"/>
        </w:numPr>
        <w:tabs>
          <w:tab w:val="left" w:pos="2652"/>
        </w:tabs>
        <w:ind w:left="2651" w:right="0" w:hanging="205"/>
        <w:jc w:val="left"/>
        <w:rPr>
          <w:color w:val="151616"/>
          <w:sz w:val="24"/>
        </w:rPr>
      </w:pPr>
      <w:r>
        <w:pict>
          <v:group id="_x0000_s1412" style="position:absolute;left:0;text-align:left;margin-left:74.85pt;margin-top:-21.45pt;width:41.9pt;height:37.05pt;z-index:251714560;mso-position-horizontal-relative:page" coordorigin="1497,-429" coordsize="838,741">
            <v:shape id="_x0000_s1414" style="position:absolute;left:1497;top:-429;width:838;height:741" coordorigin="1497,-429" coordsize="838,741" o:spt="100" adj="0,,0" path="m2142,-146r-2,-4l2137,-156r-2,-4l2132,-162r-6,-5l2126,-167r-7,-3l2116,-171r-68,l2048,-16r,15l2046,15r-4,12l2042,29r-1,5l2037,44r-4,6l2033,51r-3,6l2024,66r-2,3l2002,90r-2,2l1999,92r-2,2l1976,107r-2,1l1973,109r-2,1l1962,113r,1l1960,114r-3,1l1955,116r-2,l1940,119r-13,2l1914,121r-13,-1l1897,120r-6,l1889,119r-2,-1l1869,113r-7,-3l1857,107r-8,-4l1843,99r-7,-4l1820,79r-5,-3l1809,66r-3,-5l1805,60r-1,-1l1804,59r,l1804,59r-7,-15l1796,43r,l1795,41r,l1795,41r,l1793,34r-2,-6l1792,34,1784,4r3,4l1786,4r-2,-16l1785,-28r3,-12l1789,-43r2,-6l1792,-52r3,-7l1794,-61r2,-2l1801,-74r4,-5l1807,-83r10,-13l1823,-103r15,-13l1846,-122r11,-6l1859,-128r13,-7l1887,-138r13,-2l1904,-141r2,l1907,-141r2,l1910,-141r12,-1l1934,-141r16,4l1952,-137r8,3l1972,-130r5,4l2002,-110r2,2l2005,-107r10,10l2019,-92r6,9l2030,-75r1,1l2031,-74r1,1l2034,-67r5,8l2046,-39r1,14l2048,-16r,-155l2013,-171r,-6l2010,-186r-6,-8l1999,-199r-10,-5l1843,-204r-8,4l1827,-193r1,l1826,-191r-3,4l1823,-186r-3,6l1819,-177r,6l1713,-171r-7,4l1699,-161r1,-1l1696,-156r1,-5l1691,-147r-1,5l1690,123r1,4l1694,135r2,3l1703,146r10,6l2117,152r8,-4l2132,143r2,-2l2138,135r4,-9l2142,121r,-195l2142,-142r,-4m2335,-248r-2,-8l2331,-265r-1,-2l2329,-271r,-1l2326,-278r-2,-2l2323,-283r-16,-20l2305,-306r-2,-2l2289,-318r-15,-8l2270,-327r,549l2268,229r-3,5l2266,231r-4,6l2265,234r-6,6l2257,242r-11,5l2241,248r-3,l2238,248r-626,l1603,248r-10,-1l1583,245r-9,-5l1568,234r-3,-4l1562,222r,-467l1567,-253r9,-9l1584,-267r660,l2247,-266r4,2l2251,-265r2,2l2254,-263r3,2l2260,-259r4,5l2266,-251r3,7l2270,-241r,4l2270,222r,-549l2258,-331r-17,-1l1852,-332r,-8l1851,-346r-1,-7l1848,-362r-2,-6l1843,-373r-3,-5l1836,-385r-4,-7l1829,-394r-4,-6l1825,-400r,l1823,-401r-5,-5l1806,-415r-1,l1805,-415r,l1798,-419r-7,-4l1784,-425r-9,-2l1772,-428r-5,-1l1575,-429r-13,5l1549,-418r-2,1l1543,-414r-2,l1539,-412r-4,3l1528,-404r-5,6l1517,-391r-1,1l1514,-387r-1,1l1508,-377r-4,6l1500,-357r-3,7l1498,231r3,16l1504,253r4,7l1509,262r,l1516,275r10,11l1536,293r3,2l1543,298r6,4l1555,305r17,6l1580,312r665,l2248,312r13,-1l2272,307r10,-5l2284,302r4,-3l2288,299r2,-2l2294,295r3,-2l2298,292r11,-9l2311,280r8,-11l2319,270r,-1l2321,266r1,l2323,264r6,-16l2329,248r4,-9l2333,237r1,-4l2334,231r1,-7l2335,-248e" fillcolor="#926232" stroked="f">
              <v:stroke joinstyle="round"/>
              <v:formulas/>
              <v:path arrowok="t" o:connecttype="segments"/>
            </v:shape>
            <v:shape id="_x0000_s1413" type="#_x0000_t75" style="position:absolute;left:1822;top:-103;width:188;height:186">
              <v:imagedata r:id="rId15" o:title=""/>
            </v:shape>
            <w10:wrap anchorx="page"/>
          </v:group>
        </w:pict>
      </w:r>
      <w:r w:rsidR="00051F95">
        <w:rPr>
          <w:color w:val="151616"/>
          <w:w w:val="105"/>
          <w:sz w:val="24"/>
        </w:rPr>
        <w:t>Составь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фотогалерею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по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своим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впечатлениям.</w:t>
      </w:r>
    </w:p>
    <w:p w:rsidR="00F25776" w:rsidRDefault="00627329">
      <w:pPr>
        <w:pStyle w:val="a3"/>
        <w:spacing w:before="7"/>
        <w:rPr>
          <w:sz w:val="18"/>
        </w:rPr>
      </w:pPr>
      <w:r>
        <w:pict>
          <v:shape id="_x0000_s1411" style="position:absolute;margin-left:55.95pt;margin-top:14.05pt;width:232.65pt;height:132pt;z-index:-251610112;mso-wrap-distance-left:0;mso-wrap-distance-right:0;mso-position-horizontal-relative:page" coordorigin="1119,281" coordsize="4653,2640" path="m1249,281r4392,l5692,292r41,28l5761,361r11,51l5772,2791r-11,51l5733,2883r-41,28l5641,2921r-4392,l1199,2911r-42,-28l1129,2842r-10,-51l1119,412r10,-51l1157,320r42,-28l1249,281xe" filled="f" strokecolor="#926232" strokeweight=".5mm">
            <v:path arrowok="t"/>
            <w10:wrap type="topAndBottom" anchorx="page"/>
          </v:shape>
        </w:pict>
      </w:r>
      <w:r>
        <w:pict>
          <v:shape id="_x0000_s1410" style="position:absolute;margin-left:306.45pt;margin-top:15.05pt;width:232.65pt;height:132pt;z-index:-251609088;mso-wrap-distance-left:0;mso-wrap-distance-right:0;mso-position-horizontal-relative:page" coordorigin="6129,301" coordsize="4653,2640" path="m6260,301r4392,l10702,312r42,28l10772,381r10,51l10782,2811r-10,51l10744,2903r-42,28l10652,2941r-4392,l6209,2931r-41,-28l6140,2862r-11,-51l6129,432r11,-51l6168,340r41,-28l6260,301xe" filled="f" strokecolor="#926232" strokeweight=".5mm">
            <v:path arrowok="t"/>
            <w10:wrap type="topAndBottom" anchorx="page"/>
          </v:shape>
        </w:pict>
      </w:r>
    </w:p>
    <w:p w:rsidR="00F25776" w:rsidRDefault="00051F95">
      <w:pPr>
        <w:pStyle w:val="a3"/>
        <w:spacing w:before="188" w:line="235" w:lineRule="auto"/>
        <w:ind w:left="1118" w:right="1122" w:firstLine="397"/>
        <w:jc w:val="both"/>
      </w:pPr>
      <w:r>
        <w:rPr>
          <w:color w:val="151616"/>
        </w:rPr>
        <w:t xml:space="preserve">Попробуй отыскать старые фотографии тех же мест, которые ты сфотографировал. </w:t>
      </w:r>
      <w:proofErr w:type="spellStart"/>
      <w:proofErr w:type="gramStart"/>
      <w:r>
        <w:rPr>
          <w:color w:val="151616"/>
        </w:rPr>
        <w:t>Запи</w:t>
      </w:r>
      <w:proofErr w:type="spellEnd"/>
      <w:r>
        <w:rPr>
          <w:color w:val="151616"/>
        </w:rPr>
        <w:t>- ши</w:t>
      </w:r>
      <w:proofErr w:type="gramEnd"/>
      <w:r>
        <w:rPr>
          <w:color w:val="151616"/>
        </w:rPr>
        <w:t>, где ты их нашел. Рассмотри внимательно найденные старые и новые фотографии. Есть ли между ними разница?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2"/>
        <w:rPr>
          <w:sz w:val="13"/>
        </w:rPr>
      </w:pPr>
      <w:r>
        <w:pict>
          <v:line id="_x0000_s1409" style="position:absolute;z-index:-251608064;mso-wrap-distance-left:0;mso-wrap-distance-right:0;mso-position-horizontal-relative:page" from="55.95pt,11.75pt" to="539.1pt,10.75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408" style="position:absolute;z-index:-251607040;mso-wrap-distance-left:0;mso-wrap-distance-right:0;mso-position-horizontal-relative:page" from="55.95pt,15.6pt" to="539.1pt,14.6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407" style="position:absolute;z-index:-251606016;mso-wrap-distance-left:0;mso-wrap-distance-right:0;mso-position-horizontal-relative:page" from="55.95pt,11.6pt" to="539.1pt,10.6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406" style="position:absolute;z-index:-251604992;mso-wrap-distance-left:0;mso-wrap-distance-right:0;mso-position-horizontal-relative:page" from="55.95pt,10.6pt" to="539.1pt,9.6pt" strokecolor="#926232" strokeweight=".5mm">
            <w10:wrap type="topAndBottom" anchorx="page"/>
          </v:line>
        </w:pict>
      </w:r>
    </w:p>
    <w:p w:rsidR="00F25776" w:rsidRDefault="00F25776">
      <w:pPr>
        <w:rPr>
          <w:sz w:val="11"/>
        </w:rPr>
        <w:sectPr w:rsidR="00F25776">
          <w:headerReference w:type="even" r:id="rId16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051F95">
      <w:pPr>
        <w:pStyle w:val="31"/>
        <w:spacing w:before="128"/>
        <w:ind w:left="7565"/>
      </w:pPr>
      <w:r>
        <w:rPr>
          <w:noProof/>
          <w:lang w:bidi="ar-SA"/>
        </w:rPr>
        <w:lastRenderedPageBreak/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5831782</wp:posOffset>
            </wp:positionH>
            <wp:positionV relativeFrom="paragraph">
              <wp:posOffset>-1749</wp:posOffset>
            </wp:positionV>
            <wp:extent cx="1014796" cy="5400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9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Страница_7"/>
      <w:bookmarkEnd w:id="6"/>
      <w:r>
        <w:rPr>
          <w:color w:val="926232"/>
          <w:w w:val="95"/>
        </w:rPr>
        <w:t>Раздел</w:t>
      </w:r>
      <w:r>
        <w:rPr>
          <w:color w:val="926232"/>
          <w:spacing w:val="-42"/>
          <w:w w:val="95"/>
        </w:rPr>
        <w:t xml:space="preserve"> </w:t>
      </w:r>
      <w:r>
        <w:rPr>
          <w:color w:val="926232"/>
          <w:w w:val="95"/>
        </w:rPr>
        <w:t>2</w:t>
      </w:r>
    </w:p>
    <w:p w:rsidR="00F25776" w:rsidRDefault="00627329">
      <w:pPr>
        <w:pStyle w:val="41"/>
        <w:ind w:left="6322"/>
      </w:pPr>
      <w:r>
        <w:pict>
          <v:line id="_x0000_s1405" style="position:absolute;left:0;text-align:left;z-index:251731968;mso-position-horizontal-relative:page" from="0,31pt" to="595.3pt,31pt" strokecolor="#926232" strokeweight="2mm">
            <w10:wrap anchorx="page"/>
          </v:line>
        </w:pict>
      </w:r>
      <w:r w:rsidR="00051F95">
        <w:rPr>
          <w:color w:val="926232"/>
        </w:rPr>
        <w:t>По святым</w:t>
      </w:r>
      <w:r w:rsidR="00051F95">
        <w:rPr>
          <w:color w:val="926232"/>
          <w:spacing w:val="10"/>
        </w:rPr>
        <w:t xml:space="preserve"> </w:t>
      </w:r>
      <w:r w:rsidR="00051F95">
        <w:rPr>
          <w:color w:val="926232"/>
        </w:rPr>
        <w:t>местам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Pr="00571EF2" w:rsidRDefault="00627329" w:rsidP="00436BFA">
      <w:pPr>
        <w:pStyle w:val="a4"/>
        <w:numPr>
          <w:ilvl w:val="1"/>
          <w:numId w:val="6"/>
        </w:numPr>
        <w:tabs>
          <w:tab w:val="left" w:pos="2728"/>
        </w:tabs>
        <w:spacing w:before="253" w:line="232" w:lineRule="auto"/>
        <w:ind w:left="2461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</w:rPr>
        <w:pict>
          <v:group id="_x0000_s1401" style="position:absolute;left:0;text-align:left;margin-left:74.85pt;margin-top:12.7pt;width:42.55pt;height:39.9pt;z-index:-253657088;mso-position-horizontal-relative:page" coordorigin="1497,254" coordsize="851,798">
            <v:shape id="_x0000_s1404" style="position:absolute;left:1604;top:413;width:372;height:426" coordorigin="1604,414" coordsize="372,426" path="m1773,414r-13,2l1750,421r-7,9l1743,440r-36,3l1638,499r-8,54l1630,583r2,2l1632,595r-7,l1617,597r-5,3l1604,616r,22l1637,697r13,2l1657,725r40,64l1766,834r27,5l1816,834r65,-44l1917,738r11,-39l1940,699r34,-51l1976,619r-3,-11l1967,600r-10,-4l1944,595r5,-42l1927,482r-58,-47l1807,416r-34,-2xe" fillcolor="#926232" stroked="f">
              <v:path arrowok="t"/>
            </v:shape>
            <v:shape id="_x0000_s1403" type="#_x0000_t75" style="position:absolute;left:1975;top:254;width:373;height:346">
              <v:imagedata r:id="rId17" o:title=""/>
            </v:shape>
            <v:shape id="_x0000_s1402" style="position:absolute;left:1497;top:863;width:585;height:188" coordorigin="1497,864" coordsize="585,188" o:spt="100" adj="0,,0" path="m1670,864r-6,1l1661,867r-9,3l1648,871r-36,12l1575,897r-34,16l1518,931r-8,11l1504,953r-5,14l1497,983r1,33l1498,1025r3,8l1510,1044r13,7l2049,1051r12,-3l2072,1040r7,-11l2082,1016r,-19l1710,997r-8,-30l1679,894r-9,-30xm1800,865r-19,1l1761,870r-16,9l1739,897r3,13l1750,925r10,12l1770,943r-1,5l1764,952r-15,11l1747,966r-6,5l1734,976r-8,7l1718,991r-8,6l1869,997r-53,-45l1811,948r-1,-5l1818,938r10,-11l1836,913r4,-14l1838,885r-9,-11l1815,868r-15,-3xm1909,864r-6,22l1891,927r-14,43l1869,997r213,l2082,987r-4,-27l2066,937r-25,-23l2019,903r-28,-11l1961,881r-34,-11l1919,866r-10,-2xe" fillcolor="#926232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051F95" w:rsidRPr="00571EF2">
        <w:rPr>
          <w:rFonts w:asciiTheme="minorHAnsi" w:hAnsiTheme="minorHAnsi" w:cstheme="minorHAnsi"/>
          <w:color w:val="151616"/>
          <w:spacing w:val="9"/>
          <w:sz w:val="24"/>
        </w:rPr>
        <w:t xml:space="preserve">Подумай, </w:t>
      </w:r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что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ты </w:t>
      </w:r>
      <w:r w:rsidR="00051F95" w:rsidRPr="00571EF2">
        <w:rPr>
          <w:rFonts w:asciiTheme="minorHAnsi" w:hAnsiTheme="minorHAnsi" w:cstheme="minorHAnsi"/>
          <w:color w:val="151616"/>
          <w:spacing w:val="9"/>
          <w:sz w:val="24"/>
        </w:rPr>
        <w:t xml:space="preserve">можешь </w:t>
      </w:r>
      <w:r w:rsidR="00051F95" w:rsidRPr="00571EF2">
        <w:rPr>
          <w:rFonts w:asciiTheme="minorHAnsi" w:hAnsiTheme="minorHAnsi" w:cstheme="minorHAnsi"/>
          <w:color w:val="151616"/>
          <w:spacing w:val="10"/>
          <w:sz w:val="24"/>
        </w:rPr>
        <w:t xml:space="preserve">рассказать </w:t>
      </w:r>
      <w:r w:rsidR="00051F95" w:rsidRPr="00571EF2">
        <w:rPr>
          <w:rFonts w:asciiTheme="minorHAnsi" w:hAnsiTheme="minorHAnsi" w:cstheme="minorHAnsi"/>
          <w:color w:val="151616"/>
          <w:spacing w:val="11"/>
          <w:sz w:val="24"/>
        </w:rPr>
        <w:t xml:space="preserve">одноклассникам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об </w:t>
      </w:r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этом </w:t>
      </w:r>
      <w:r w:rsidR="00571EF2">
        <w:rPr>
          <w:rFonts w:asciiTheme="minorHAnsi" w:hAnsiTheme="minorHAnsi" w:cstheme="minorHAnsi"/>
          <w:color w:val="151616"/>
          <w:spacing w:val="7"/>
          <w:sz w:val="24"/>
        </w:rPr>
        <w:t xml:space="preserve">   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путешествии</w:t>
      </w:r>
      <w:r w:rsidR="00051F95" w:rsidRPr="00571EF2">
        <w:rPr>
          <w:rFonts w:asciiTheme="minorHAnsi" w:hAnsiTheme="minorHAnsi" w:cstheme="minorHAnsi"/>
          <w:color w:val="151616"/>
          <w:spacing w:val="20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(виртуальном</w:t>
      </w:r>
      <w:r w:rsidR="00051F95" w:rsidRPr="00571EF2">
        <w:rPr>
          <w:rFonts w:asciiTheme="minorHAnsi" w:hAnsiTheme="minorHAnsi" w:cstheme="minorHAnsi"/>
          <w:color w:val="151616"/>
          <w:spacing w:val="21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путешествии</w:t>
      </w:r>
      <w:r w:rsidR="00051F95" w:rsidRPr="00571EF2">
        <w:rPr>
          <w:rFonts w:asciiTheme="minorHAnsi" w:hAnsiTheme="minorHAnsi" w:cstheme="minorHAnsi"/>
          <w:color w:val="151616"/>
          <w:spacing w:val="20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в</w:t>
      </w:r>
      <w:r w:rsidR="00051F95" w:rsidRPr="00571EF2">
        <w:rPr>
          <w:rFonts w:asciiTheme="minorHAnsi" w:hAnsiTheme="minorHAnsi" w:cstheme="minorHAnsi"/>
          <w:color w:val="151616"/>
          <w:spacing w:val="21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сети</w:t>
      </w:r>
      <w:r w:rsidR="00051F95" w:rsidRPr="00571EF2">
        <w:rPr>
          <w:rFonts w:asciiTheme="minorHAnsi" w:hAnsiTheme="minorHAnsi" w:cstheme="minorHAnsi"/>
          <w:color w:val="151616"/>
          <w:spacing w:val="21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Интернет),</w:t>
      </w:r>
      <w:r w:rsidR="00051F95" w:rsidRPr="00571EF2">
        <w:rPr>
          <w:rFonts w:asciiTheme="minorHAnsi" w:hAnsiTheme="minorHAnsi" w:cstheme="minorHAnsi"/>
          <w:color w:val="151616"/>
          <w:spacing w:val="20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особенностях</w:t>
      </w:r>
    </w:p>
    <w:p w:rsidR="00F25776" w:rsidRPr="00571EF2" w:rsidRDefault="00436BFA">
      <w:pPr>
        <w:pStyle w:val="a3"/>
        <w:spacing w:line="270" w:lineRule="exact"/>
        <w:ind w:left="2195"/>
        <w:rPr>
          <w:rFonts w:asciiTheme="minorHAnsi" w:hAnsiTheme="minorHAnsi" w:cstheme="minorHAnsi"/>
        </w:rPr>
      </w:pPr>
      <w:r w:rsidRPr="00571EF2">
        <w:rPr>
          <w:rFonts w:asciiTheme="minorHAnsi" w:hAnsiTheme="minorHAnsi" w:cstheme="minorHAnsi"/>
          <w:color w:val="151616"/>
        </w:rPr>
        <w:t xml:space="preserve">    </w:t>
      </w:r>
      <w:r w:rsidR="00051F95" w:rsidRPr="00571EF2">
        <w:rPr>
          <w:rFonts w:asciiTheme="minorHAnsi" w:hAnsiTheme="minorHAnsi" w:cstheme="minorHAnsi"/>
          <w:color w:val="151616"/>
        </w:rPr>
        <w:t>архитектуры, окружающего ландшафта. Составь план рассказа.</w:t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4"/>
        <w:rPr>
          <w:rFonts w:ascii="Arial"/>
          <w:sz w:val="23"/>
        </w:rPr>
      </w:pPr>
      <w:r>
        <w:pict>
          <v:line id="_x0000_s1400" style="position:absolute;z-index:-251599872;mso-wrap-distance-left:0;mso-wrap-distance-right:0;mso-position-horizontal-relative:page" from="55.95pt,17.15pt" to="539.1pt,16.15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0"/>
        <w:rPr>
          <w:rFonts w:ascii="Arial"/>
          <w:sz w:val="21"/>
        </w:rPr>
      </w:pPr>
      <w:r>
        <w:pict>
          <v:line id="_x0000_s1399" style="position:absolute;z-index:-251598848;mso-wrap-distance-left:0;mso-wrap-distance-right:0;mso-position-horizontal-relative:page" from="55.95pt,16.3pt" to="539.1pt,15.3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1"/>
        <w:rPr>
          <w:rFonts w:ascii="Arial"/>
          <w:sz w:val="14"/>
        </w:rPr>
      </w:pPr>
      <w:r>
        <w:pict>
          <v:line id="_x0000_s1398" style="position:absolute;z-index:-251597824;mso-wrap-distance-left:0;mso-wrap-distance-right:0;mso-position-horizontal-relative:page" from="55.95pt,12.3pt" to="539.1pt,11.3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2"/>
        <w:rPr>
          <w:rFonts w:ascii="Arial"/>
          <w:sz w:val="13"/>
        </w:rPr>
      </w:pPr>
      <w:r>
        <w:pict>
          <v:line id="_x0000_s1397" style="position:absolute;z-index:-251596800;mso-wrap-distance-left:0;mso-wrap-distance-right:0;mso-position-horizontal-relative:page" from="55.95pt,11.3pt" to="539.1pt,10.3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6"/>
        </w:rPr>
      </w:pPr>
      <w:r>
        <w:pict>
          <v:line id="_x0000_s1396" style="position:absolute;z-index:-251595776;mso-wrap-distance-left:0;mso-wrap-distance-right:0;mso-position-horizontal-relative:page" from="55.95pt,13.3pt" to="539.1pt,12.3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8"/>
        </w:rPr>
      </w:pPr>
      <w:r>
        <w:pict>
          <v:line id="_x0000_s1395" style="position:absolute;z-index:-251594752;mso-wrap-distance-left:0;mso-wrap-distance-right:0;mso-position-horizontal-relative:page" from="55.95pt,14.45pt" to="539.1pt,13.45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0"/>
        <w:rPr>
          <w:rFonts w:ascii="Arial"/>
          <w:sz w:val="21"/>
        </w:rPr>
      </w:pPr>
      <w:r>
        <w:pict>
          <v:line id="_x0000_s1394" style="position:absolute;z-index:-251593728;mso-wrap-distance-left:0;mso-wrap-distance-right:0;mso-position-horizontal-relative:page" from="55.95pt,16.3pt" to="539.1pt,15.3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1"/>
        <w:rPr>
          <w:rFonts w:ascii="Arial"/>
          <w:sz w:val="14"/>
        </w:rPr>
      </w:pPr>
      <w:r>
        <w:pict>
          <v:line id="_x0000_s1393" style="position:absolute;z-index:-251592704;mso-wrap-distance-left:0;mso-wrap-distance-right:0;mso-position-horizontal-relative:page" from="55.95pt,12.3pt" to="539.1pt,11.3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2"/>
        <w:rPr>
          <w:rFonts w:ascii="Arial"/>
          <w:sz w:val="13"/>
        </w:rPr>
      </w:pPr>
      <w:r>
        <w:pict>
          <v:line id="_x0000_s1392" style="position:absolute;z-index:-251591680;mso-wrap-distance-left:0;mso-wrap-distance-right:0;mso-position-horizontal-relative:page" from="55.95pt,11.3pt" to="539.1pt,10.3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6"/>
        </w:rPr>
      </w:pPr>
      <w:r>
        <w:pict>
          <v:line id="_x0000_s1391" style="position:absolute;z-index:-251590656;mso-wrap-distance-left:0;mso-wrap-distance-right:0;mso-position-horizontal-relative:page" from="55.95pt,13.3pt" to="539.1pt,12.3pt" strokecolor="#926232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32"/>
        </w:rPr>
      </w:pPr>
    </w:p>
    <w:p w:rsidR="00F25776" w:rsidRDefault="00F25776">
      <w:pPr>
        <w:pStyle w:val="a3"/>
        <w:spacing w:before="1"/>
        <w:rPr>
          <w:rFonts w:ascii="Arial"/>
          <w:sz w:val="31"/>
        </w:rPr>
      </w:pPr>
    </w:p>
    <w:p w:rsidR="00F25776" w:rsidRPr="00571EF2" w:rsidRDefault="00051F95">
      <w:pPr>
        <w:pStyle w:val="a3"/>
        <w:spacing w:before="1" w:line="146" w:lineRule="auto"/>
        <w:ind w:left="2361" w:right="802" w:hanging="864"/>
        <w:rPr>
          <w:rFonts w:asciiTheme="minorHAnsi" w:hAnsiTheme="minorHAnsi" w:cstheme="minorHAnsi"/>
        </w:rPr>
      </w:pPr>
      <w:r w:rsidRPr="00571EF2">
        <w:rPr>
          <w:rFonts w:asciiTheme="minorHAnsi" w:hAnsiTheme="minorHAnsi" w:cstheme="minorHAnsi"/>
          <w:noProof/>
          <w:position w:val="-21"/>
          <w:lang w:bidi="ar-SA"/>
        </w:rPr>
        <w:drawing>
          <wp:inline distT="0" distB="0" distL="0" distR="0">
            <wp:extent cx="476166" cy="621029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66" cy="62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1EF2">
        <w:rPr>
          <w:rFonts w:asciiTheme="minorHAnsi" w:hAnsiTheme="minorHAnsi" w:cstheme="minorHAnsi"/>
          <w:sz w:val="20"/>
        </w:rPr>
        <w:t xml:space="preserve"> </w:t>
      </w:r>
      <w:r w:rsidRPr="00571EF2">
        <w:rPr>
          <w:rFonts w:asciiTheme="minorHAnsi" w:hAnsiTheme="minorHAnsi" w:cstheme="minorHAnsi"/>
          <w:spacing w:val="13"/>
          <w:sz w:val="2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4.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Представь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  <w:spacing w:val="-3"/>
        </w:rPr>
        <w:t>себя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в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роли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экскурсовода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и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разработай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маршрут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экскурсии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по святым</w:t>
      </w:r>
      <w:r w:rsidRPr="00571EF2">
        <w:rPr>
          <w:rFonts w:asciiTheme="minorHAnsi" w:hAnsiTheme="minorHAnsi" w:cstheme="minorHAnsi"/>
          <w:color w:val="151616"/>
          <w:spacing w:val="-3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местам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твоего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города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(села)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для</w:t>
      </w:r>
      <w:r w:rsidRPr="00571EF2">
        <w:rPr>
          <w:rFonts w:asciiTheme="minorHAnsi" w:hAnsiTheme="minorHAnsi" w:cstheme="minorHAnsi"/>
          <w:color w:val="151616"/>
          <w:spacing w:val="-3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своих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одноклассников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по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схеме:</w:t>
      </w:r>
    </w:p>
    <w:p w:rsidR="00F25776" w:rsidRPr="00571EF2" w:rsidRDefault="00051F95">
      <w:pPr>
        <w:pStyle w:val="a4"/>
        <w:numPr>
          <w:ilvl w:val="0"/>
          <w:numId w:val="5"/>
        </w:numPr>
        <w:tabs>
          <w:tab w:val="left" w:pos="1372"/>
          <w:tab w:val="left" w:pos="10896"/>
        </w:tabs>
        <w:spacing w:before="278"/>
        <w:ind w:right="0"/>
        <w:rPr>
          <w:rFonts w:asciiTheme="minorHAnsi" w:hAnsiTheme="minorHAnsi" w:cstheme="minorHAnsi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Начало</w:t>
      </w:r>
      <w:r w:rsidRPr="00571EF2">
        <w:rPr>
          <w:rFonts w:asciiTheme="minorHAnsi" w:hAnsiTheme="minorHAnsi" w:cstheme="minorHAnsi"/>
          <w:color w:val="151616"/>
          <w:spacing w:val="-3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w w:val="359"/>
          <w:sz w:val="24"/>
          <w:u w:val="single" w:color="141515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  <w:u w:val="single" w:color="141515"/>
        </w:rPr>
        <w:tab/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Pr="00571EF2" w:rsidRDefault="00627329">
      <w:pPr>
        <w:pStyle w:val="a3"/>
        <w:spacing w:before="7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</w:rPr>
        <w:pict>
          <v:line id="_x0000_s1390" style="position:absolute;z-index:-251589632;mso-wrap-distance-left:0;mso-wrap-distance-right:0;mso-position-horizontal-relative:page" from="55.95pt,14.8pt" to="536.3pt,14.8pt" strokecolor="#141515" strokeweight=".26669mm">
            <w10:wrap type="topAndBottom" anchorx="page"/>
          </v:line>
        </w:pict>
      </w:r>
    </w:p>
    <w:p w:rsidR="00F25776" w:rsidRPr="00571EF2" w:rsidRDefault="00F25776">
      <w:pPr>
        <w:pStyle w:val="a3"/>
        <w:spacing w:before="2"/>
        <w:rPr>
          <w:rFonts w:asciiTheme="minorHAnsi" w:hAnsiTheme="minorHAnsi" w:cstheme="minorHAnsi"/>
          <w:sz w:val="10"/>
        </w:rPr>
      </w:pPr>
    </w:p>
    <w:p w:rsidR="00F25776" w:rsidRPr="00571EF2" w:rsidRDefault="00051F95">
      <w:pPr>
        <w:pStyle w:val="a4"/>
        <w:numPr>
          <w:ilvl w:val="0"/>
          <w:numId w:val="5"/>
        </w:numPr>
        <w:tabs>
          <w:tab w:val="left" w:pos="1417"/>
          <w:tab w:val="left" w:pos="10934"/>
        </w:tabs>
        <w:spacing w:before="117"/>
        <w:ind w:left="1416" w:right="0"/>
        <w:rPr>
          <w:rFonts w:asciiTheme="minorHAnsi" w:hAnsiTheme="minorHAnsi" w:cstheme="minorHAnsi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Продолжение</w:t>
      </w:r>
      <w:r w:rsidRPr="00571EF2">
        <w:rPr>
          <w:rFonts w:asciiTheme="minorHAnsi" w:hAnsiTheme="minorHAnsi" w:cstheme="minorHAnsi"/>
          <w:color w:val="151616"/>
          <w:spacing w:val="-45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 w:rsidRPr="00571EF2">
        <w:rPr>
          <w:rFonts w:asciiTheme="minorHAnsi" w:hAnsiTheme="minorHAnsi" w:cstheme="minorHAnsi"/>
          <w:color w:val="151616"/>
          <w:w w:val="359"/>
          <w:sz w:val="24"/>
          <w:u w:val="single" w:color="141515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  <w:u w:val="single" w:color="141515"/>
        </w:rPr>
        <w:tab/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Pr="00571EF2" w:rsidRDefault="00627329">
      <w:pPr>
        <w:pStyle w:val="a3"/>
        <w:spacing w:before="7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</w:rPr>
        <w:pict>
          <v:line id="_x0000_s1389" style="position:absolute;z-index:-251588608;mso-wrap-distance-left:0;mso-wrap-distance-right:0;mso-position-horizontal-relative:page" from="58.2pt,14.8pt" to="531.9pt,14.8pt" strokecolor="#141515" strokeweight=".26669mm">
            <w10:wrap type="topAndBottom" anchorx="page"/>
          </v:line>
        </w:pict>
      </w:r>
    </w:p>
    <w:p w:rsidR="00F25776" w:rsidRPr="00571EF2" w:rsidRDefault="00F25776">
      <w:pPr>
        <w:pStyle w:val="a3"/>
        <w:spacing w:before="2"/>
        <w:rPr>
          <w:rFonts w:asciiTheme="minorHAnsi" w:hAnsiTheme="minorHAnsi" w:cstheme="minorHAnsi"/>
          <w:sz w:val="10"/>
        </w:rPr>
      </w:pPr>
    </w:p>
    <w:p w:rsidR="00F25776" w:rsidRPr="00571EF2" w:rsidRDefault="00051F95">
      <w:pPr>
        <w:pStyle w:val="a4"/>
        <w:numPr>
          <w:ilvl w:val="0"/>
          <w:numId w:val="5"/>
        </w:numPr>
        <w:tabs>
          <w:tab w:val="left" w:pos="1417"/>
          <w:tab w:val="left" w:pos="10891"/>
        </w:tabs>
        <w:spacing w:before="117"/>
        <w:ind w:left="1416" w:right="0"/>
        <w:rPr>
          <w:rFonts w:asciiTheme="minorHAnsi" w:hAnsiTheme="minorHAnsi" w:cstheme="minorHAnsi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Следующий</w:t>
      </w:r>
      <w:r w:rsidRPr="00571EF2">
        <w:rPr>
          <w:rFonts w:asciiTheme="minorHAnsi" w:hAnsiTheme="minorHAnsi" w:cstheme="minorHAnsi"/>
          <w:color w:val="151616"/>
          <w:spacing w:val="-32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пункт</w:t>
      </w:r>
      <w:r w:rsidRPr="00571EF2">
        <w:rPr>
          <w:rFonts w:asciiTheme="minorHAnsi" w:hAnsiTheme="minorHAnsi" w:cstheme="minorHAnsi"/>
          <w:color w:val="151616"/>
          <w:spacing w:val="-32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w w:val="359"/>
          <w:sz w:val="24"/>
          <w:u w:val="single" w:color="141515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  <w:u w:val="single" w:color="141515"/>
        </w:rPr>
        <w:tab/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Pr="00571EF2" w:rsidRDefault="00627329">
      <w:pPr>
        <w:pStyle w:val="a3"/>
        <w:spacing w:before="7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</w:rPr>
        <w:pict>
          <v:line id="_x0000_s1388" style="position:absolute;z-index:-251587584;mso-wrap-distance-left:0;mso-wrap-distance-right:0;mso-position-horizontal-relative:page" from="58.2pt,14.8pt" to="531.9pt,14.8pt" strokecolor="#141515" strokeweight=".26669mm">
            <w10:wrap type="topAndBottom" anchorx="page"/>
          </v:line>
        </w:pict>
      </w:r>
    </w:p>
    <w:p w:rsidR="00F25776" w:rsidRPr="00571EF2" w:rsidRDefault="00F25776">
      <w:pPr>
        <w:pStyle w:val="a3"/>
        <w:spacing w:before="2"/>
        <w:rPr>
          <w:rFonts w:asciiTheme="minorHAnsi" w:hAnsiTheme="minorHAnsi" w:cstheme="minorHAnsi"/>
          <w:sz w:val="10"/>
        </w:rPr>
      </w:pPr>
    </w:p>
    <w:p w:rsidR="00F25776" w:rsidRDefault="00051F95">
      <w:pPr>
        <w:pStyle w:val="a4"/>
        <w:numPr>
          <w:ilvl w:val="0"/>
          <w:numId w:val="5"/>
        </w:numPr>
        <w:tabs>
          <w:tab w:val="left" w:pos="1417"/>
          <w:tab w:val="left" w:pos="10883"/>
        </w:tabs>
        <w:spacing w:before="117"/>
        <w:ind w:left="1416" w:right="0"/>
        <w:rPr>
          <w:rFonts w:ascii="Arial" w:hAnsi="Arial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Окончание</w:t>
      </w:r>
      <w:r w:rsidRPr="00571EF2">
        <w:rPr>
          <w:rFonts w:asciiTheme="minorHAnsi" w:hAnsiTheme="minorHAnsi" w:cstheme="minorHAnsi"/>
          <w:color w:val="151616"/>
          <w:spacing w:val="-31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>
        <w:rPr>
          <w:rFonts w:ascii="Arial" w:hAnsi="Arial"/>
          <w:color w:val="151616"/>
          <w:w w:val="359"/>
          <w:sz w:val="24"/>
          <w:u w:val="single" w:color="141515"/>
        </w:rPr>
        <w:t xml:space="preserve"> </w:t>
      </w:r>
      <w:r>
        <w:rPr>
          <w:rFonts w:ascii="Arial" w:hAnsi="Arial"/>
          <w:color w:val="151616"/>
          <w:sz w:val="24"/>
          <w:u w:val="single" w:color="141515"/>
        </w:rPr>
        <w:tab/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7"/>
        <w:rPr>
          <w:rFonts w:ascii="Arial"/>
          <w:sz w:val="21"/>
        </w:rPr>
      </w:pPr>
      <w:r>
        <w:pict>
          <v:line id="_x0000_s1387" style="position:absolute;z-index:-251586560;mso-wrap-distance-left:0;mso-wrap-distance-right:0;mso-position-horizontal-relative:page" from="58.15pt,14.8pt" to="531.9pt,14.8pt" strokecolor="#141515" strokeweight=".26669mm">
            <w10:wrap type="topAndBottom" anchorx="page"/>
          </v:line>
        </w:pict>
      </w:r>
    </w:p>
    <w:p w:rsidR="00F25776" w:rsidRDefault="00627329" w:rsidP="00627329">
      <w:pPr>
        <w:pStyle w:val="a3"/>
        <w:spacing w:before="3"/>
        <w:rPr>
          <w:rFonts w:ascii="Arial"/>
          <w:sz w:val="19"/>
        </w:rPr>
        <w:sectPr w:rsidR="00F25776">
          <w:headerReference w:type="default" r:id="rId19"/>
          <w:pgSz w:w="11910" w:h="16840"/>
          <w:pgMar w:top="980" w:right="0" w:bottom="280" w:left="0" w:header="0" w:footer="0" w:gutter="0"/>
          <w:cols w:space="720"/>
        </w:sectPr>
      </w:pPr>
      <w:r>
        <w:pict>
          <v:line id="_x0000_s1386" style="position:absolute;z-index:-251585536;mso-wrap-distance-left:0;mso-wrap-distance-right:0;mso-position-horizontal-relative:page" from="58.15pt,13.45pt" to="531.9pt,13.45pt" strokecolor="#141515" strokeweight=".26669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spacing w:before="4"/>
        <w:rPr>
          <w:rFonts w:ascii="Arial"/>
          <w:sz w:val="19"/>
        </w:rPr>
      </w:pPr>
    </w:p>
    <w:p w:rsidR="00F25776" w:rsidRDefault="00051F95">
      <w:pPr>
        <w:pStyle w:val="a3"/>
        <w:spacing w:before="100" w:line="286" w:lineRule="exact"/>
        <w:ind w:left="1515"/>
        <w:jc w:val="both"/>
      </w:pPr>
      <w:bookmarkStart w:id="7" w:name="Страница_8"/>
      <w:bookmarkEnd w:id="7"/>
      <w:r>
        <w:rPr>
          <w:color w:val="151616"/>
        </w:rPr>
        <w:t xml:space="preserve">Что такое музей? Определение даст любой словарь или энциклопедия. </w:t>
      </w:r>
      <w:r w:rsidR="00C147DD">
        <w:rPr>
          <w:color w:val="151616"/>
        </w:rPr>
        <w:t xml:space="preserve"> </w:t>
      </w:r>
      <w:r>
        <w:rPr>
          <w:color w:val="151616"/>
        </w:rPr>
        <w:t>По-гречески</w:t>
      </w:r>
      <w:r w:rsidR="00C147DD">
        <w:rPr>
          <w:color w:val="151616"/>
        </w:rPr>
        <w:t xml:space="preserve">  </w:t>
      </w:r>
      <w:r>
        <w:rPr>
          <w:color w:val="151616"/>
        </w:rPr>
        <w:t xml:space="preserve"> это</w:t>
      </w:r>
    </w:p>
    <w:p w:rsidR="00F25776" w:rsidRDefault="00051F95">
      <w:pPr>
        <w:pStyle w:val="a3"/>
        <w:spacing w:before="3" w:line="230" w:lineRule="auto"/>
        <w:ind w:left="1118" w:right="1120"/>
        <w:jc w:val="both"/>
      </w:pPr>
      <w:r>
        <w:rPr>
          <w:color w:val="151616"/>
        </w:rPr>
        <w:t xml:space="preserve">«дом муз», </w:t>
      </w:r>
      <w:r>
        <w:rPr>
          <w:color w:val="151616"/>
          <w:spacing w:val="-3"/>
        </w:rPr>
        <w:t xml:space="preserve">то </w:t>
      </w:r>
      <w:r>
        <w:rPr>
          <w:color w:val="151616"/>
        </w:rPr>
        <w:t xml:space="preserve">есть помещение, </w:t>
      </w:r>
      <w:r>
        <w:rPr>
          <w:color w:val="151616"/>
          <w:spacing w:val="-3"/>
        </w:rPr>
        <w:t xml:space="preserve">где </w:t>
      </w:r>
      <w:r>
        <w:rPr>
          <w:color w:val="151616"/>
        </w:rPr>
        <w:t xml:space="preserve">обитают музы. Вначале понятие </w:t>
      </w:r>
      <w:r>
        <w:rPr>
          <w:color w:val="151616"/>
          <w:spacing w:val="-3"/>
        </w:rPr>
        <w:t xml:space="preserve">это </w:t>
      </w:r>
      <w:r>
        <w:rPr>
          <w:color w:val="151616"/>
        </w:rPr>
        <w:t xml:space="preserve">обозначало саму </w:t>
      </w:r>
      <w:proofErr w:type="gramStart"/>
      <w:r>
        <w:rPr>
          <w:color w:val="151616"/>
        </w:rPr>
        <w:t>кол- лекцию</w:t>
      </w:r>
      <w:proofErr w:type="gramEnd"/>
      <w:r>
        <w:rPr>
          <w:color w:val="151616"/>
        </w:rPr>
        <w:t xml:space="preserve"> предметов искусства. Позже – и место (здание), </w:t>
      </w:r>
      <w:r>
        <w:rPr>
          <w:color w:val="151616"/>
          <w:spacing w:val="-3"/>
        </w:rPr>
        <w:t xml:space="preserve">где </w:t>
      </w:r>
      <w:r>
        <w:rPr>
          <w:color w:val="151616"/>
        </w:rPr>
        <w:t>экспонаты располагаются. С развитием Интернета появляются виртуальные музеи, существующие только в электронном виде, а также превосходные панорамы и экскурсии, записанные на дисках. Что тоже, согласитесь, очень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удобно.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Ведь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эту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запись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можно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посмотреть,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не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выходя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из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дома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никуда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не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выезжая!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Но все же, говоря о музее, мы подразумеваем в первую очередь учреждение для собирания, хранения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последующего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показа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публике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ценных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экспонатов.</w:t>
      </w:r>
    </w:p>
    <w:p w:rsidR="00F25776" w:rsidRDefault="00051F95">
      <w:pPr>
        <w:pStyle w:val="61"/>
        <w:spacing w:before="163"/>
      </w:pPr>
      <w:r>
        <w:rPr>
          <w:color w:val="004C84"/>
        </w:rPr>
        <w:t>ЗАДАНИЯ</w:t>
      </w:r>
    </w:p>
    <w:p w:rsidR="00F25776" w:rsidRDefault="00F25776">
      <w:pPr>
        <w:pStyle w:val="a3"/>
        <w:rPr>
          <w:rFonts w:ascii="Century Gothic"/>
          <w:b/>
          <w:sz w:val="20"/>
        </w:rPr>
      </w:pPr>
    </w:p>
    <w:p w:rsidR="00F25776" w:rsidRDefault="00F25776">
      <w:pPr>
        <w:pStyle w:val="a3"/>
        <w:rPr>
          <w:rFonts w:ascii="Century Gothic"/>
          <w:b/>
          <w:sz w:val="20"/>
        </w:rPr>
      </w:pPr>
    </w:p>
    <w:p w:rsidR="00F25776" w:rsidRDefault="00627329">
      <w:pPr>
        <w:pStyle w:val="a3"/>
        <w:spacing w:before="229"/>
        <w:ind w:left="2408"/>
      </w:pPr>
      <w:r>
        <w:pict>
          <v:group id="_x0000_s1381" style="position:absolute;left:0;text-align:left;margin-left:74.85pt;margin-top:-20.25pt;width:42.55pt;height:46.15pt;z-index:251750400;mso-position-horizontal-relative:page" coordorigin="1497,-405" coordsize="851,923">
            <v:shape id="_x0000_s1385" style="position:absolute;left:1604;top:-247;width:372;height:426" coordorigin="1604,-246" coordsize="372,426" path="m1773,-246r-13,2l1750,-238r-7,8l1743,-219r-36,2l1638,-160r-8,54l1630,-76r2,2l1632,-65r-7,l1617,-63r-5,3l1604,-44r,22l1637,38r13,2l1657,65r40,64l1766,175r27,4l1816,174r65,-43l1917,79r11,-39l1940,39r34,-51l1976,-40r-3,-12l1967,-60r-10,-4l1944,-65r5,-41l1927,-178r-58,-46l1807,-244r-34,-2xe" fillcolor="#005c94" stroked="f">
              <v:path arrowok="t"/>
            </v:shape>
            <v:shape id="_x0000_s1384" type="#_x0000_t75" style="position:absolute;left:1975;top:-406;width:373;height:346">
              <v:imagedata r:id="rId20" o:title=""/>
            </v:shape>
            <v:shape id="_x0000_s1383" style="position:absolute;left:1497;top:204;width:585;height:188" coordorigin="1497,204" coordsize="585,188" o:spt="100" adj="0,,0" path="m1670,204r-6,1l1661,207r-9,4l1648,212r-36,12l1575,237r-34,16l1518,271r-8,11l1504,294r-5,14l1497,324r1,33l1498,365r3,8l1510,384r13,8l2049,392r12,-3l2072,381r7,-11l2082,357r,-20l1710,337r-8,-30l1679,234r-9,-30xm1800,206r-19,l1761,210r-16,9l1739,237r3,13l1750,265r10,12l1770,284r-1,5l1764,292r-15,11l1747,306r-6,5l1734,317r-8,7l1718,331r-8,6l1869,337r-53,-45l1811,289r-1,-5l1818,278r10,-11l1836,253r4,-13l1838,226r-9,-11l1815,208r-15,-2xm1909,204r-6,22l1891,267r-14,43l1869,337r213,l2082,327r-4,-26l2066,277r-25,-22l2019,244r-28,-12l1961,222r-34,-12l1919,206r-10,-2xe" fillcolor="#005c94" stroked="f">
              <v:stroke joinstyle="round"/>
              <v:formulas/>
              <v:path arrowok="t" o:connecttype="segments"/>
            </v:shape>
            <v:shape id="_x0000_s1382" type="#_x0000_t202" style="position:absolute;left:1497;top:-406;width:851;height:923" filled="f" stroked="f">
              <v:textbox inset="0,0,0,0">
                <w:txbxContent>
                  <w:p w:rsidR="00627329" w:rsidRDefault="00627329">
                    <w:pPr>
                      <w:rPr>
                        <w:sz w:val="28"/>
                      </w:rPr>
                    </w:pPr>
                  </w:p>
                  <w:p w:rsidR="00627329" w:rsidRDefault="00627329">
                    <w:pPr>
                      <w:spacing w:before="11"/>
                      <w:rPr>
                        <w:sz w:val="23"/>
                      </w:rPr>
                    </w:pPr>
                  </w:p>
                  <w:p w:rsidR="00627329" w:rsidRDefault="00627329">
                    <w:pPr>
                      <w:spacing w:before="1" w:line="289" w:lineRule="exact"/>
                      <w:ind w:right="-29"/>
                      <w:jc w:val="right"/>
                      <w:rPr>
                        <w:sz w:val="24"/>
                      </w:rPr>
                    </w:pPr>
                    <w:r>
                      <w:rPr>
                        <w:color w:val="151616"/>
                        <w:w w:val="90"/>
                        <w:sz w:val="24"/>
                      </w:rPr>
                      <w:t>1..</w:t>
                    </w:r>
                  </w:p>
                </w:txbxContent>
              </v:textbox>
            </v:shape>
            <w10:wrap anchorx="page"/>
          </v:group>
        </w:pict>
      </w:r>
      <w:r w:rsidR="00051F95">
        <w:rPr>
          <w:color w:val="151616"/>
        </w:rPr>
        <w:t>В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каких музеях России</w:t>
      </w:r>
      <w:r w:rsidR="00C147DD">
        <w:rPr>
          <w:color w:val="151616"/>
        </w:rPr>
        <w:t xml:space="preserve"> </w:t>
      </w:r>
      <w:r w:rsidR="00051F95">
        <w:rPr>
          <w:color w:val="151616"/>
        </w:rPr>
        <w:t>(мира) тебе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удалось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побывать? Опиши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свои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впечатления.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19"/>
        </w:rPr>
      </w:pPr>
      <w:r>
        <w:pict>
          <v:line id="_x0000_s1380" style="position:absolute;z-index:-251581440;mso-wrap-distance-left:0;mso-wrap-distance-right:0;mso-position-horizontal-relative:page" from="57.95pt,15.75pt" to="541.1pt,14.75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379" style="position:absolute;z-index:-251580416;mso-wrap-distance-left:0;mso-wrap-distance-right:0;mso-position-horizontal-relative:page" from="57.95pt,15.6pt" to="541.1pt,14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378" style="position:absolute;z-index:-251579392;mso-wrap-distance-left:0;mso-wrap-distance-right:0;mso-position-horizontal-relative:page" from="57.95pt,11.6pt" to="541.1pt,10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377" style="position:absolute;z-index:-251578368;mso-wrap-distance-left:0;mso-wrap-distance-right:0;mso-position-horizontal-relative:page" from="57.95pt,10.6pt" to="541.1pt,9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376" style="position:absolute;z-index:-251577344;mso-wrap-distance-left:0;mso-wrap-distance-right:0;mso-position-horizontal-relative:page" from="57.95pt,12.6pt" to="541.1pt,11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375" style="position:absolute;z-index:-251576320;mso-wrap-distance-left:0;mso-wrap-distance-right:0;mso-position-horizontal-relative:page" from="57.95pt,13.75pt" to="541.15pt,12.75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374" style="position:absolute;z-index:-251575296;mso-wrap-distance-left:0;mso-wrap-distance-right:0;mso-position-horizontal-relative:page" from="57.95pt,15.6pt" to="541.15pt,14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rPr>
          <w:sz w:val="27"/>
        </w:rPr>
      </w:pPr>
    </w:p>
    <w:p w:rsidR="00F25776" w:rsidRDefault="00051F95">
      <w:pPr>
        <w:pStyle w:val="a4"/>
        <w:numPr>
          <w:ilvl w:val="0"/>
          <w:numId w:val="6"/>
        </w:numPr>
        <w:tabs>
          <w:tab w:val="left" w:pos="2302"/>
        </w:tabs>
        <w:spacing w:line="223" w:lineRule="auto"/>
        <w:ind w:left="2081" w:right="1122" w:firstLine="0"/>
        <w:jc w:val="both"/>
        <w:rPr>
          <w:color w:val="151616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-15458</wp:posOffset>
            </wp:positionV>
            <wp:extent cx="557998" cy="479936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 xml:space="preserve">Какие музеи находятся в твоем городе (селе)? Как называлась последняя из </w:t>
      </w:r>
      <w:proofErr w:type="spellStart"/>
      <w:proofErr w:type="gramStart"/>
      <w:r>
        <w:rPr>
          <w:color w:val="151616"/>
          <w:sz w:val="24"/>
        </w:rPr>
        <w:t>посе</w:t>
      </w:r>
      <w:proofErr w:type="spellEnd"/>
      <w:r>
        <w:rPr>
          <w:color w:val="151616"/>
          <w:sz w:val="24"/>
        </w:rPr>
        <w:t>- щенных</w:t>
      </w:r>
      <w:proofErr w:type="gramEnd"/>
      <w:r>
        <w:rPr>
          <w:color w:val="151616"/>
          <w:sz w:val="24"/>
        </w:rPr>
        <w:t xml:space="preserve"> тобой выставок? Напиши о любом заинтересовавшем тебя произведении искусства.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0"/>
        </w:rPr>
      </w:pPr>
      <w:r>
        <w:pict>
          <v:line id="_x0000_s1373" style="position:absolute;z-index:-251574272;mso-wrap-distance-left:0;mso-wrap-distance-right:0;mso-position-horizontal-relative:page" from="57.95pt,16pt" to="541.15pt,15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372" style="position:absolute;z-index:-251573248;mso-wrap-distance-left:0;mso-wrap-distance-right:0;mso-position-horizontal-relative:page" from="57.95pt,15.6pt" to="541.15pt,14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371" style="position:absolute;z-index:-251572224;mso-wrap-distance-left:0;mso-wrap-distance-right:0;mso-position-horizontal-relative:page" from="57.95pt,11.6pt" to="541.15pt,10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370" style="position:absolute;z-index:-251571200;mso-wrap-distance-left:0;mso-wrap-distance-right:0;mso-position-horizontal-relative:page" from="57.95pt,10.6pt" to="541.15pt,9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369" style="position:absolute;z-index:-251570176;mso-wrap-distance-left:0;mso-wrap-distance-right:0;mso-position-horizontal-relative:page" from="57.95pt,12.6pt" to="541.15pt,11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368" style="position:absolute;z-index:-251569152;mso-wrap-distance-left:0;mso-wrap-distance-right:0;mso-position-horizontal-relative:page" from="58pt,13.75pt" to="541.15pt,12.75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367" style="position:absolute;z-index:-251568128;mso-wrap-distance-left:0;mso-wrap-distance-right:0;mso-position-horizontal-relative:page" from="58pt,15.6pt" to="541.15pt,14.6pt" strokecolor="#005c94" strokeweight=".5mm">
            <w10:wrap type="topAndBottom" anchorx="page"/>
          </v:line>
        </w:pict>
      </w:r>
    </w:p>
    <w:p w:rsidR="00F25776" w:rsidRDefault="00F25776">
      <w:pPr>
        <w:rPr>
          <w:sz w:val="19"/>
        </w:rPr>
        <w:sectPr w:rsidR="00F25776">
          <w:headerReference w:type="even" r:id="rId22"/>
          <w:pgSz w:w="11910" w:h="16840"/>
          <w:pgMar w:top="2100" w:right="0" w:bottom="280" w:left="0" w:header="996" w:footer="0" w:gutter="0"/>
          <w:cols w:space="720"/>
        </w:sectPr>
      </w:pPr>
    </w:p>
    <w:p w:rsidR="00F25776" w:rsidRDefault="00051F95">
      <w:pPr>
        <w:pStyle w:val="31"/>
        <w:spacing w:before="100"/>
        <w:ind w:left="0" w:right="2267"/>
        <w:jc w:val="right"/>
      </w:pPr>
      <w:r>
        <w:rPr>
          <w:noProof/>
          <w:lang w:bidi="ar-SA"/>
        </w:rPr>
        <w:lastRenderedPageBreak/>
        <w:drawing>
          <wp:anchor distT="0" distB="0" distL="0" distR="0" simplePos="0" relativeHeight="251764736" behindDoc="0" locked="0" layoutInCell="1" allowOverlap="1">
            <wp:simplePos x="0" y="0"/>
            <wp:positionH relativeFrom="page">
              <wp:posOffset>6306581</wp:posOffset>
            </wp:positionH>
            <wp:positionV relativeFrom="paragraph">
              <wp:posOffset>-1676</wp:posOffset>
            </wp:positionV>
            <wp:extent cx="539998" cy="539998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8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Страница_9"/>
      <w:bookmarkEnd w:id="8"/>
      <w:r>
        <w:rPr>
          <w:color w:val="004C84"/>
          <w:w w:val="95"/>
        </w:rPr>
        <w:t>Раздел</w:t>
      </w:r>
      <w:r>
        <w:rPr>
          <w:color w:val="004C84"/>
          <w:spacing w:val="-42"/>
          <w:w w:val="95"/>
        </w:rPr>
        <w:t xml:space="preserve"> </w:t>
      </w:r>
      <w:r>
        <w:rPr>
          <w:color w:val="004C84"/>
          <w:w w:val="95"/>
        </w:rPr>
        <w:t>3</w:t>
      </w:r>
    </w:p>
    <w:p w:rsidR="00F25776" w:rsidRDefault="00627329">
      <w:pPr>
        <w:pStyle w:val="41"/>
        <w:ind w:left="6605"/>
      </w:pPr>
      <w:r>
        <w:pict>
          <v:line id="_x0000_s1366" style="position:absolute;left:0;text-align:left;z-index:251761664;mso-position-horizontal-relative:page" from="0,28.1pt" to="595.3pt,28.1pt" strokecolor="#005c94" strokeweight="2mm">
            <w10:wrap anchorx="page"/>
          </v:line>
        </w:pict>
      </w:r>
      <w:r w:rsidR="00051F95">
        <w:rPr>
          <w:color w:val="004C84"/>
        </w:rPr>
        <w:t>Музейное</w:t>
      </w:r>
      <w:r w:rsidR="00051F95">
        <w:rPr>
          <w:color w:val="004C84"/>
          <w:spacing w:val="45"/>
        </w:rPr>
        <w:t xml:space="preserve"> </w:t>
      </w:r>
      <w:r w:rsidR="00051F95">
        <w:rPr>
          <w:color w:val="004C84"/>
        </w:rPr>
        <w:t>зазеркалье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Pr="00571EF2" w:rsidRDefault="00051F95">
      <w:pPr>
        <w:pStyle w:val="a4"/>
        <w:numPr>
          <w:ilvl w:val="0"/>
          <w:numId w:val="6"/>
        </w:numPr>
        <w:tabs>
          <w:tab w:val="left" w:pos="2340"/>
        </w:tabs>
        <w:spacing w:before="281" w:line="232" w:lineRule="auto"/>
        <w:ind w:left="2073" w:firstLine="0"/>
        <w:jc w:val="both"/>
        <w:rPr>
          <w:rFonts w:asciiTheme="minorHAnsi" w:hAnsiTheme="minorHAnsi" w:cstheme="minorHAnsi"/>
          <w:color w:val="151616"/>
          <w:sz w:val="24"/>
        </w:rPr>
      </w:pPr>
      <w:r w:rsidRPr="00571EF2">
        <w:rPr>
          <w:rFonts w:asciiTheme="minorHAnsi" w:hAnsiTheme="minorHAnsi" w:cstheme="minorHAnsi"/>
          <w:noProof/>
          <w:lang w:bidi="ar-SA"/>
        </w:rPr>
        <w:drawing>
          <wp:anchor distT="0" distB="0" distL="0" distR="0" simplePos="0" relativeHeight="251762688" behindDoc="0" locked="0" layoutInCell="1" allowOverlap="1">
            <wp:simplePos x="0" y="0"/>
            <wp:positionH relativeFrom="page">
              <wp:posOffset>723866</wp:posOffset>
            </wp:positionH>
            <wp:positionV relativeFrom="paragraph">
              <wp:posOffset>196755</wp:posOffset>
            </wp:positionV>
            <wp:extent cx="522493" cy="522493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93" cy="522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1EF2">
        <w:rPr>
          <w:rFonts w:asciiTheme="minorHAnsi" w:hAnsiTheme="minorHAnsi" w:cstheme="minorHAnsi"/>
          <w:color w:val="151616"/>
          <w:sz w:val="24"/>
        </w:rPr>
        <w:t xml:space="preserve">Нарисуй на листе бумаги схему запомнившейся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тебе </w:t>
      </w:r>
      <w:r w:rsidRPr="00571EF2">
        <w:rPr>
          <w:rFonts w:asciiTheme="minorHAnsi" w:hAnsiTheme="minorHAnsi" w:cstheme="minorHAnsi"/>
          <w:color w:val="151616"/>
          <w:sz w:val="24"/>
        </w:rPr>
        <w:t>экспозиции музея.</w:t>
      </w:r>
      <w:r w:rsidRPr="00571EF2">
        <w:rPr>
          <w:rFonts w:asciiTheme="minorHAnsi" w:hAnsiTheme="minorHAnsi" w:cstheme="minorHAnsi"/>
          <w:color w:val="151616"/>
          <w:spacing w:val="-25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На </w:t>
      </w:r>
      <w:r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схеме </w:t>
      </w:r>
      <w:r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пронумеруй </w:t>
      </w:r>
      <w:r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ее </w:t>
      </w:r>
      <w:r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элементы. Сфотографируй рисунок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 </w:t>
      </w:r>
      <w:r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помести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фотографию в дневник.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Подготовь </w:t>
      </w:r>
      <w:r w:rsidRPr="00571EF2">
        <w:rPr>
          <w:rFonts w:asciiTheme="minorHAnsi" w:hAnsiTheme="minorHAnsi" w:cstheme="minorHAnsi"/>
          <w:color w:val="151616"/>
          <w:sz w:val="24"/>
        </w:rPr>
        <w:t>краткую подпись к каждому элементу схемы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экспозиции.</w: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5"/>
        <w:rPr>
          <w:rFonts w:ascii="Arial"/>
          <w:sz w:val="11"/>
        </w:rPr>
      </w:pPr>
      <w:r>
        <w:pict>
          <v:line id="_x0000_s1365" style="position:absolute;z-index:-251564032;mso-wrap-distance-left:0;mso-wrap-distance-right:0;mso-position-horizontal-relative:page" from="57.65pt,10.3pt" to="540.8pt,9.3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8"/>
        </w:rPr>
      </w:pPr>
      <w:r>
        <w:pict>
          <v:line id="_x0000_s1364" style="position:absolute;z-index:-251563008;mso-wrap-distance-left:0;mso-wrap-distance-right:0;mso-position-horizontal-relative:page" from="57.7pt,14.45pt" to="540.85pt,13.45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0"/>
        <w:rPr>
          <w:rFonts w:ascii="Arial"/>
          <w:sz w:val="21"/>
        </w:rPr>
      </w:pPr>
      <w:r>
        <w:pict>
          <v:line id="_x0000_s1363" style="position:absolute;z-index:-251561984;mso-wrap-distance-left:0;mso-wrap-distance-right:0;mso-position-horizontal-relative:page" from="57.7pt,16.3pt" to="540.85pt,15.3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0"/>
        <w:rPr>
          <w:rFonts w:ascii="Arial"/>
          <w:sz w:val="19"/>
        </w:rPr>
      </w:pPr>
      <w:r>
        <w:pict>
          <v:line id="_x0000_s1362" style="position:absolute;z-index:-251560960;mso-wrap-distance-left:0;mso-wrap-distance-right:0;mso-position-horizontal-relative:page" from="57.7pt,15.15pt" to="540.85pt,14.15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6"/>
        </w:rPr>
      </w:pPr>
      <w:r>
        <w:pict>
          <v:line id="_x0000_s1361" style="position:absolute;z-index:-251559936;mso-wrap-distance-left:0;mso-wrap-distance-right:0;mso-position-horizontal-relative:page" from="57.7pt,13.3pt" to="540.85pt,12.3pt" strokecolor="#005c94" strokeweight=".5mm">
            <w10:wrap type="topAndBottom" anchorx="page"/>
          </v:line>
        </w:pict>
      </w:r>
      <w:r>
        <w:pict>
          <v:shape id="_x0000_s1360" style="position:absolute;margin-left:55.95pt;margin-top:31.2pt;width:300.6pt;height:132pt;z-index:-251558912;mso-wrap-distance-left:0;mso-wrap-distance-right:0;mso-position-horizontal-relative:page" coordorigin="1119,624" coordsize="6012,2640" path="m1249,624r5751,l7050,634r42,28l7120,704r10,50l7130,3134r-10,50l7092,3226r-42,28l7000,3264r-5751,l1199,3254r-42,-28l1129,3184r-10,-50l1119,754r10,-50l1157,662r42,-28l1249,624xe" filled="f" strokecolor="#005c94" strokeweight=".5mm">
            <v:path arrowok="t"/>
            <w10:wrap type="topAndBottom" anchorx="page"/>
          </v:shape>
        </w:pict>
      </w:r>
      <w:r>
        <w:pict>
          <v:group id="_x0000_s1357" style="position:absolute;margin-left:385.2pt;margin-top:31.75pt;width:154.65pt;height:133.45pt;z-index:-251556864;mso-wrap-distance-left:0;mso-wrap-distance-right:0;mso-position-horizontal-relative:page" coordorigin="7704,635" coordsize="3093,2669">
            <v:shape id="_x0000_s1359" style="position:absolute;left:7718;top:649;width:3064;height:2640" coordorigin="7718,649" coordsize="3064,2640" path="m7848,649r2804,l10702,660r42,28l10772,729r10,51l10782,3159r-10,51l10744,3251r-42,28l10652,3289r-2804,l7798,3279r-42,-28l7728,3210r-10,-51l7718,780r10,-51l7756,688r42,-28l7848,649xe" filled="f" strokecolor="#005c94" strokeweight=".5mm">
              <v:path arrowok="t"/>
            </v:shape>
            <v:shape id="_x0000_s1358" type="#_x0000_t202" style="position:absolute;left:7704;top:635;width:3093;height:2669" filled="f" stroked="f">
              <v:textbox inset="0,0,0,0">
                <w:txbxContent>
                  <w:p w:rsidR="00627329" w:rsidRDefault="00627329">
                    <w:pPr>
                      <w:spacing w:before="4"/>
                      <w:rPr>
                        <w:rFonts w:ascii="Arial"/>
                        <w:sz w:val="34"/>
                      </w:rPr>
                    </w:pPr>
                  </w:p>
                  <w:p w:rsidR="00627329" w:rsidRDefault="00627329">
                    <w:pPr>
                      <w:tabs>
                        <w:tab w:val="left" w:pos="2943"/>
                      </w:tabs>
                      <w:spacing w:before="1"/>
                      <w:ind w:left="214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151616"/>
                        <w:sz w:val="24"/>
                      </w:rPr>
                      <w:t>1.</w:t>
                    </w:r>
                    <w:r>
                      <w:rPr>
                        <w:rFonts w:ascii="Arial"/>
                        <w:color w:val="151616"/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151616"/>
                        <w:w w:val="359"/>
                        <w:sz w:val="24"/>
                        <w:u w:val="single" w:color="141515"/>
                      </w:rPr>
                      <w:t xml:space="preserve"> </w:t>
                    </w:r>
                    <w:r>
                      <w:rPr>
                        <w:rFonts w:ascii="Arial"/>
                        <w:color w:val="151616"/>
                        <w:sz w:val="24"/>
                        <w:u w:val="single" w:color="141515"/>
                      </w:rPr>
                      <w:tab/>
                    </w:r>
                  </w:p>
                  <w:p w:rsidR="00627329" w:rsidRDefault="00627329">
                    <w:pPr>
                      <w:tabs>
                        <w:tab w:val="left" w:pos="2943"/>
                      </w:tabs>
                      <w:spacing w:before="99"/>
                      <w:ind w:left="214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151616"/>
                        <w:sz w:val="24"/>
                      </w:rPr>
                      <w:t>2.</w:t>
                    </w:r>
                    <w:r>
                      <w:rPr>
                        <w:rFonts w:ascii="Arial"/>
                        <w:color w:val="151616"/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151616"/>
                        <w:w w:val="359"/>
                        <w:sz w:val="24"/>
                        <w:u w:val="single" w:color="141515"/>
                      </w:rPr>
                      <w:t xml:space="preserve"> </w:t>
                    </w:r>
                    <w:r>
                      <w:rPr>
                        <w:rFonts w:ascii="Arial"/>
                        <w:color w:val="151616"/>
                        <w:sz w:val="24"/>
                        <w:u w:val="single" w:color="141515"/>
                      </w:rPr>
                      <w:tab/>
                    </w:r>
                  </w:p>
                  <w:p w:rsidR="00627329" w:rsidRDefault="00627329">
                    <w:pPr>
                      <w:tabs>
                        <w:tab w:val="left" w:pos="2943"/>
                      </w:tabs>
                      <w:spacing w:before="99"/>
                      <w:ind w:left="214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151616"/>
                        <w:sz w:val="24"/>
                      </w:rPr>
                      <w:t>3.</w:t>
                    </w:r>
                    <w:r>
                      <w:rPr>
                        <w:rFonts w:ascii="Arial"/>
                        <w:color w:val="151616"/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151616"/>
                        <w:w w:val="359"/>
                        <w:sz w:val="24"/>
                        <w:u w:val="single" w:color="141515"/>
                      </w:rPr>
                      <w:t xml:space="preserve"> </w:t>
                    </w:r>
                    <w:r>
                      <w:rPr>
                        <w:rFonts w:ascii="Arial"/>
                        <w:color w:val="151616"/>
                        <w:sz w:val="24"/>
                        <w:u w:val="single" w:color="141515"/>
                      </w:rPr>
                      <w:tab/>
                    </w:r>
                  </w:p>
                  <w:p w:rsidR="00627329" w:rsidRDefault="00627329">
                    <w:pPr>
                      <w:tabs>
                        <w:tab w:val="left" w:pos="2953"/>
                      </w:tabs>
                      <w:spacing w:before="100"/>
                      <w:ind w:left="224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151616"/>
                        <w:sz w:val="24"/>
                      </w:rPr>
                      <w:t>4.</w:t>
                    </w:r>
                    <w:r>
                      <w:rPr>
                        <w:rFonts w:ascii="Arial"/>
                        <w:color w:val="151616"/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151616"/>
                        <w:w w:val="359"/>
                        <w:sz w:val="24"/>
                        <w:u w:val="single" w:color="141515"/>
                      </w:rPr>
                      <w:t xml:space="preserve"> </w:t>
                    </w:r>
                    <w:r>
                      <w:rPr>
                        <w:rFonts w:ascii="Arial"/>
                        <w:color w:val="151616"/>
                        <w:sz w:val="24"/>
                        <w:u w:val="single" w:color="141515"/>
                      </w:rPr>
                      <w:tab/>
                    </w:r>
                  </w:p>
                  <w:p w:rsidR="00627329" w:rsidRDefault="00627329">
                    <w:pPr>
                      <w:spacing w:before="99"/>
                      <w:ind w:left="224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color w:val="151616"/>
                        <w:sz w:val="24"/>
                      </w:rPr>
                      <w:t>5. И</w:t>
                    </w:r>
                    <w:r>
                      <w:rPr>
                        <w:rFonts w:ascii="Arial" w:hAnsi="Arial"/>
                        <w:color w:val="151616"/>
                        <w:spacing w:val="-5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51616"/>
                        <w:spacing w:val="-7"/>
                        <w:sz w:val="24"/>
                      </w:rPr>
                      <w:t>т.д.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5776" w:rsidRDefault="00F25776">
      <w:pPr>
        <w:pStyle w:val="a3"/>
        <w:spacing w:before="7"/>
        <w:rPr>
          <w:rFonts w:ascii="Arial"/>
          <w:sz w:val="22"/>
        </w:rPr>
      </w:pPr>
    </w:p>
    <w:p w:rsidR="00F25776" w:rsidRDefault="00F25776">
      <w:pPr>
        <w:pStyle w:val="a3"/>
        <w:spacing w:before="5"/>
        <w:rPr>
          <w:rFonts w:ascii="Arial"/>
          <w:sz w:val="13"/>
        </w:rPr>
      </w:pPr>
    </w:p>
    <w:p w:rsidR="00F25776" w:rsidRPr="00571EF2" w:rsidRDefault="00627329">
      <w:pPr>
        <w:pStyle w:val="a4"/>
        <w:numPr>
          <w:ilvl w:val="0"/>
          <w:numId w:val="6"/>
        </w:numPr>
        <w:tabs>
          <w:tab w:val="left" w:pos="2373"/>
        </w:tabs>
        <w:spacing w:before="124" w:line="232" w:lineRule="auto"/>
        <w:ind w:left="2082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</w:rPr>
        <w:pict>
          <v:shape id="_x0000_s1356" style="position:absolute;left:0;text-align:left;margin-left:56pt;margin-top:7.3pt;width:42.5pt;height:38.95pt;z-index:251763712;mso-position-horizontal-relative:page" coordorigin="1120,146" coordsize="850,779" o:spt="100" adj="0,,0" path="m1308,569r-12,-24l1265,535r-20,10l1236,569r8,23l1270,603r29,-11l1308,569t78,181l1385,701r-22,-15l1336,696r-13,28l1330,747r18,8l1369,754r17,-4m1543,805r-9,-23l1507,771r-24,6l1473,793r1,20l1481,834r12,3l1493,840r14,l1534,829r9,-24m1691,724r-10,-29l1657,686r-23,8l1623,713r11,35l1657,757r24,-10l1691,724t85,-153l1760,542r-47,3l1708,563r-1,8l1708,580r5,18l1761,601r15,-30m1969,156r-9,-10l1939,147r-11,2l1928,182r-2,17l1921,220r-8,18l1902,245r-14,l1888,243r-12,-3l1871,219r2,-15l1890,193r38,-11l1928,149r-14,3l1890,157r-18,6l1854,174r-10,14l1840,208r-1,27l1839,272r-9,16l1815,309r-16,19l1786,340r-15,-11l1783,315r19,-16l1823,283r16,-11l1839,235r-25,13l1781,272r-30,26l1751,386r-25,18l1688,438r-66,64l1604,519r-25,22l1564,553r,262l1557,832r-7,9l1540,851r-12,6l1516,860r-14,1l1465,843r-13,-38l1462,776r3,-9l1502,750r25,4l1546,766r13,17l1564,803r,12l1564,553r-9,8l1539,571r53,-57l1663,437r65,-71l1751,386r,-88l1749,299r-24,22l1703,344r-19,21l1665,383r-17,13l1622,414r-40,22l1542,437r-10,-18l1515,390r-4,-26l1510,344r-4,-18l1497,303r-8,-8l1448,248r-9,-4l1439,372r-5,21l1422,408r-9,4l1413,708r-4,34l1398,763r-21,11l1344,776r-14,-5l1316,758r-10,-17l1302,724r17,-43l1357,668r38,11l1413,708r,-296l1404,416r-23,3l1347,406r-20,-24l1327,569r-13,38l1265,624r-37,-17l1216,569r14,-38l1270,514r41,17l1327,569r,-187l1322,376r-7,-37l1332,307r36,-12l1402,306r27,28l1439,372r,-128l1382,221r-71,3l1246,257r-17,16l1212,292r-15,20l1183,332r-31,57l1131,449r-11,61l1120,572r9,60l1148,690r28,54l1212,794r45,43l1310,873r60,27l1438,918r75,6l1573,917r63,-17l1694,873r17,-12l1743,838r31,-28l1800,781r3,-5l1823,749r22,-40l1861,666r6,-18l1871,627r9,-48l1878,515r,-5l1852,447r-14,-18l1822,415r-17,-12l1796,398r,186l1777,615r-30,12l1729,624r-11,-2l1711,617r,104l1699,759r-39,17l1616,759r-4,-9l1601,721r15,-38l1655,668r5,-2l1699,683r12,38l1711,617r-16,-13l1686,577r1,-6l1690,551r11,-19l1718,520r21,-5l1772,525r21,26l1796,584r,-186l1786,393r15,-17l1809,366r15,-17l1832,340r21,-25l1881,277r29,-2l1921,272r8,-3l1942,255r4,-10l1951,232r8,-24l1966,182r1,-2l1969,156e" fillcolor="#005c94" stroked="f">
            <v:stroke joinstyle="round"/>
            <v:formulas/>
            <v:path arrowok="t" o:connecttype="segments"/>
            <w10:wrap anchorx="page"/>
          </v:shape>
        </w:pic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Как ты думаешь, какого музея не </w:t>
      </w:r>
      <w:r w:rsidR="00051F95"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хватает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твоему городу (селу)? Почему? Придумай и опиши какой-либо необычный музей. Что в нем можно было бы увидеть?</w:t>
      </w:r>
    </w:p>
    <w:p w:rsidR="00F25776" w:rsidRDefault="00627329">
      <w:pPr>
        <w:pStyle w:val="a3"/>
        <w:spacing w:before="1"/>
        <w:rPr>
          <w:rFonts w:ascii="Arial"/>
          <w:sz w:val="20"/>
        </w:rPr>
      </w:pPr>
      <w:r>
        <w:pict>
          <v:shape id="_x0000_s1355" style="position:absolute;margin-left:55.95pt;margin-top:14.25pt;width:483.2pt;height:241.4pt;z-index:-251555840;mso-wrap-distance-left:0;mso-wrap-distance-right:0;mso-position-horizontal-relative:page" coordorigin="1119,285" coordsize="9664,4828" path="m1357,285r9187,l10619,297r65,34l10736,383r34,65l10782,523r,4352l10770,4950r-34,65l10684,5067r-65,33l10544,5113r-9187,l1282,5100r-65,-33l1165,5015r-34,-65l1119,4875r,-4352l1131,448r34,-65l1217,331r65,-34l1357,285xe" filled="f" strokecolor="#005c94" strokeweight=".5mm">
            <v:path arrowok="t"/>
            <w10:wrap type="topAndBottom" anchorx="page"/>
          </v:shape>
        </w:pict>
      </w:r>
    </w:p>
    <w:p w:rsidR="00F25776" w:rsidRDefault="00F25776">
      <w:pPr>
        <w:rPr>
          <w:rFonts w:ascii="Arial"/>
          <w:sz w:val="20"/>
        </w:rPr>
        <w:sectPr w:rsidR="00F25776">
          <w:headerReference w:type="default" r:id="rId25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spacing w:before="3"/>
        <w:rPr>
          <w:rFonts w:ascii="Arial"/>
          <w:sz w:val="17"/>
        </w:rPr>
      </w:pPr>
    </w:p>
    <w:p w:rsidR="00F25776" w:rsidRPr="00571EF2" w:rsidRDefault="00627329">
      <w:pPr>
        <w:pStyle w:val="a4"/>
        <w:numPr>
          <w:ilvl w:val="0"/>
          <w:numId w:val="6"/>
        </w:numPr>
        <w:tabs>
          <w:tab w:val="left" w:pos="2850"/>
        </w:tabs>
        <w:spacing w:before="123" w:line="232" w:lineRule="auto"/>
        <w:ind w:left="2448" w:firstLine="142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</w:rPr>
        <w:pict>
          <v:group id="_x0000_s1352" style="position:absolute;left:0;text-align:left;margin-left:74.85pt;margin-top:6.2pt;width:41.9pt;height:37.05pt;z-index:251778048;mso-position-horizontal-relative:page" coordorigin="1497,124" coordsize="838,741">
            <v:shape id="_x0000_s1354" style="position:absolute;left:1497;top:124;width:838;height:741" coordorigin="1497,124" coordsize="838,741" o:spt="100" adj="0,,0" path="m2142,407r-2,-4l2137,397r-2,-4l2132,390r-6,-4l2126,386r-7,-3l2116,382r-68,l2048,536r,16l2046,568r-4,11l2042,581r-1,6l2037,597r-4,5l2033,604r-3,5l2024,619r-2,2l2002,643r-2,2l1999,645r-2,1l1976,660r-2,1l1973,662r-2,1l1962,666r,l1960,667r-3,1l1955,668r-2,1l1940,672r-13,2l1914,674r-13,-1l1897,673r-6,-1l1889,672r-2,-1l1869,666r-7,-3l1857,660r-8,-4l1843,652r-7,-4l1820,632r-5,-3l1809,618r-3,-4l1805,613r-1,-1l1804,612r,l1804,612r-7,-15l1796,596r,l1795,594r,l1795,594r,-1l1793,587r-2,-6l1792,587r-8,-30l1787,561r-1,-4l1784,541r1,-16l1788,512r1,-2l1791,503r1,-3l1795,493r-1,-1l1796,490r5,-11l1805,474r2,-4l1817,457r6,-8l1838,436r8,-5l1857,425r2,l1872,418r15,-4l1900,412r4,l1906,412r1,l1909,412r1,l1922,411r12,1l1950,416r2,l1960,419r12,4l1977,426r25,17l2004,445r1,1l2015,455r4,6l2025,470r5,7l2031,479r,l2032,480r2,6l2039,493r7,21l2047,528r1,8l2048,382r-35,l2013,375r-3,-8l2004,359r-5,-5l1989,349r-146,l1835,353r-8,6l1828,360r-2,2l1823,365r,1l1820,373r-1,2l1819,382r-106,l1706,386r-7,5l1700,390r-4,7l1697,392r-6,14l1690,411r,265l1691,680r3,8l1696,690r7,9l1713,704r404,l2125,701r7,-6l2134,694r4,-6l2142,679r,-5l2142,479r,-68l2142,407m2335,305r-2,-8l2331,288r-1,-2l2329,282r,-1l2326,275r-2,-3l2323,270r-16,-21l2305,247r-2,-2l2289,235r-15,-8l2270,226r,549l2268,782r-3,4l2266,784r-4,6l2265,786r-6,7l2257,795r-11,4l2241,800r-3,1l2238,801r-626,-1l1603,801r-10,-1l1583,798r-9,-5l1568,786r-3,-3l1562,775r,-467l1567,300r9,-9l1584,286r660,l2247,287r4,2l2251,288r2,1l2254,290r3,2l2260,293r4,6l2266,302r3,7l2270,312r,4l2270,775r,-549l2258,222r-17,-2l1852,220r,-7l1851,206r-1,-6l1848,191r-2,-6l1843,180r-3,-6l1836,167r-4,-6l1829,159r-4,-6l1825,153r,l1823,152r-5,-5l1806,138r-1,l1805,138r,l1798,133r-7,-3l1784,128r-9,-2l1772,125r-5,-1l1575,124r-13,5l1549,135r-2,1l1543,138r-2,1l1539,141r-4,3l1528,149r-5,6l1517,161r-1,2l1514,165r-1,2l1508,176r-4,6l1500,195r-3,8l1498,784r3,16l1504,805r4,8l1509,815r,l1516,828r10,11l1536,846r3,2l1543,851r6,4l1555,858r17,5l1580,865r665,l2248,865r13,-1l2272,860r10,-5l2284,854r4,-3l2288,851r2,-1l2294,848r3,-2l2298,845r11,-9l2311,832r8,-10l2319,823r,-1l2321,819r1,-1l2323,817r6,-16l2329,801r4,-9l2333,790r1,-4l2334,784r1,-7l2335,305e" fillcolor="#005c94" stroked="f">
              <v:stroke joinstyle="round"/>
              <v:formulas/>
              <v:path arrowok="t" o:connecttype="segments"/>
            </v:shape>
            <v:shape id="_x0000_s1353" type="#_x0000_t75" style="position:absolute;left:1822;top:450;width:188;height:186">
              <v:imagedata r:id="rId26" o:title=""/>
            </v:shape>
            <w10:wrap anchorx="page"/>
          </v:group>
        </w:pict>
      </w:r>
      <w:bookmarkStart w:id="9" w:name="Страница_10"/>
      <w:bookmarkEnd w:id="9"/>
      <w:r w:rsidR="00051F95" w:rsidRPr="00571EF2">
        <w:rPr>
          <w:rFonts w:asciiTheme="minorHAnsi" w:hAnsiTheme="minorHAnsi" w:cstheme="minorHAnsi"/>
          <w:color w:val="151616"/>
          <w:sz w:val="24"/>
        </w:rPr>
        <w:t>Сделай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фоторепортаж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на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одну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из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тем: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«Площадь</w:t>
      </w:r>
      <w:r w:rsidR="00051F95" w:rsidRPr="00571EF2">
        <w:rPr>
          <w:rFonts w:asciiTheme="minorHAnsi" w:hAnsiTheme="minorHAnsi" w:cstheme="minorHAnsi"/>
          <w:color w:val="151616"/>
          <w:spacing w:val="-14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современного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города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(села)», </w:t>
      </w:r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«Фонари </w:t>
      </w:r>
      <w:proofErr w:type="gramStart"/>
      <w:r w:rsidR="00051F95" w:rsidRPr="00571EF2">
        <w:rPr>
          <w:rFonts w:asciiTheme="minorHAnsi" w:hAnsiTheme="minorHAnsi" w:cstheme="minorHAnsi"/>
          <w:color w:val="151616"/>
          <w:spacing w:val="3"/>
          <w:sz w:val="24"/>
        </w:rPr>
        <w:t xml:space="preserve">на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>улицах</w:t>
      </w:r>
      <w:proofErr w:type="gramEnd"/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  </w:t>
      </w:r>
      <w:r w:rsidR="00051F95" w:rsidRPr="00571EF2">
        <w:rPr>
          <w:rFonts w:asciiTheme="minorHAnsi" w:hAnsiTheme="minorHAnsi" w:cstheme="minorHAnsi"/>
          <w:color w:val="151616"/>
          <w:spacing w:val="3"/>
          <w:sz w:val="24"/>
        </w:rPr>
        <w:t xml:space="preserve">города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(села)», 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«Музыка  </w:t>
      </w:r>
      <w:r w:rsidR="00051F95" w:rsidRPr="00571EF2">
        <w:rPr>
          <w:rFonts w:asciiTheme="minorHAnsi" w:hAnsiTheme="minorHAnsi" w:cstheme="minorHAnsi"/>
          <w:color w:val="151616"/>
          <w:spacing w:val="3"/>
          <w:sz w:val="24"/>
        </w:rPr>
        <w:t xml:space="preserve">на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городских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сельских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праздниках».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А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pacing w:val="-3"/>
          <w:sz w:val="24"/>
        </w:rPr>
        <w:t>может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быть,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ты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сам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(-а)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придумаешь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тему?</w:t>
      </w:r>
    </w:p>
    <w:p w:rsidR="00F25776" w:rsidRPr="00571EF2" w:rsidRDefault="00627329">
      <w:pPr>
        <w:pStyle w:val="a3"/>
        <w:spacing w:before="7"/>
        <w:rPr>
          <w:rFonts w:asciiTheme="minorHAnsi" w:hAnsiTheme="minorHAnsi" w:cstheme="minorHAnsi"/>
          <w:sz w:val="23"/>
        </w:rPr>
      </w:pPr>
      <w:r>
        <w:rPr>
          <w:rFonts w:asciiTheme="minorHAnsi" w:hAnsiTheme="minorHAnsi" w:cstheme="minorHAnsi"/>
        </w:rPr>
        <w:pict>
          <v:shape id="_x0000_s1351" style="position:absolute;margin-left:55.95pt;margin-top:16.3pt;width:232.65pt;height:132pt;z-index:-251550720;mso-wrap-distance-left:0;mso-wrap-distance-right:0;mso-position-horizontal-relative:page" coordorigin="1119,326" coordsize="4653,2640" path="m1249,326r4392,l5692,336r41,28l5761,405r11,51l5772,2835r-11,51l5733,2927r-41,28l5641,2966r-4392,l1199,2955r-42,-28l1129,2886r-10,-51l1119,456r10,-51l1157,364r42,-28l1249,326xe" filled="f" strokecolor="#005c94" strokeweight=".5mm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</w:rPr>
        <w:pict>
          <v:shape id="_x0000_s1350" style="position:absolute;margin-left:306.45pt;margin-top:17.3pt;width:232.65pt;height:132pt;z-index:-251549696;mso-wrap-distance-left:0;mso-wrap-distance-right:0;mso-position-horizontal-relative:page" coordorigin="6129,346" coordsize="4653,2640" path="m6260,346r4392,l10702,356r42,28l10772,425r10,51l10782,2855r-10,51l10744,2947r-42,28l10652,2986r-4392,l6209,2975r-41,-28l6140,2906r-11,-51l6129,476r11,-51l6168,384r41,-28l6260,346xe" filled="f" strokecolor="#005c94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7"/>
        <w:rPr>
          <w:rFonts w:ascii="Arial"/>
          <w:sz w:val="27"/>
        </w:rPr>
      </w:pPr>
      <w:r>
        <w:pict>
          <v:line id="_x0000_s1349" style="position:absolute;z-index:-251548672;mso-wrap-distance-left:0;mso-wrap-distance-right:0;mso-position-horizontal-relative:page" from="55.95pt,19.6pt" to="288.4pt,18.6pt" strokecolor="#005c94" strokeweight=".5mm">
            <w10:wrap type="topAndBottom" anchorx="page"/>
          </v:line>
        </w:pict>
      </w:r>
      <w:r>
        <w:pict>
          <v:line id="_x0000_s1348" style="position:absolute;z-index:-251547648;mso-wrap-distance-left:0;mso-wrap-distance-right:0;mso-position-horizontal-relative:page" from="304.3pt,19.6pt" to="536.75pt,18.6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3"/>
        <w:rPr>
          <w:rFonts w:ascii="Arial"/>
          <w:sz w:val="23"/>
        </w:rPr>
      </w:pPr>
      <w:r>
        <w:pict>
          <v:shape id="_x0000_s1347" style="position:absolute;margin-left:55.95pt;margin-top:16.05pt;width:232.65pt;height:132pt;z-index:-251546624;mso-wrap-distance-left:0;mso-wrap-distance-right:0;mso-position-horizontal-relative:page" coordorigin="1119,321" coordsize="4653,2640" path="m1249,321r4392,l5692,332r41,28l5761,401r11,51l5772,2831r-11,51l5733,2923r-41,28l5641,2962r-4392,l1199,2951r-42,-28l1129,2882r-10,-51l1119,452r10,-51l1157,360r42,-28l1249,321xe" filled="f" strokecolor="#005c94" strokeweight=".5mm">
            <v:path arrowok="t"/>
            <w10:wrap type="topAndBottom" anchorx="page"/>
          </v:shape>
        </w:pict>
      </w:r>
      <w:r>
        <w:pict>
          <v:shape id="_x0000_s1346" style="position:absolute;margin-left:306.45pt;margin-top:17.1pt;width:232.65pt;height:132pt;z-index:-251545600;mso-wrap-distance-left:0;mso-wrap-distance-right:0;mso-position-horizontal-relative:page" coordorigin="6129,342" coordsize="4653,2640" path="m6260,342r4392,l10702,352r42,28l10772,421r10,51l10782,2851r-10,51l10744,2943r-42,28l10652,2982r-4392,l6209,2971r-41,-28l6140,2902r-11,-51l6129,472r11,-51l6168,380r41,-28l6260,342xe" filled="f" strokecolor="#005c94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rPr>
          <w:rFonts w:ascii="Arial"/>
          <w:sz w:val="22"/>
        </w:rPr>
      </w:pPr>
      <w:r>
        <w:pict>
          <v:line id="_x0000_s1345" style="position:absolute;z-index:-251544576;mso-wrap-distance-left:0;mso-wrap-distance-right:0;mso-position-horizontal-relative:page" from="55.95pt,16.35pt" to="288.4pt,15.35pt" strokecolor="#005c94" strokeweight=".5mm">
            <w10:wrap type="topAndBottom" anchorx="page"/>
          </v:line>
        </w:pict>
      </w:r>
      <w:r>
        <w:pict>
          <v:line id="_x0000_s1344" style="position:absolute;z-index:-251543552;mso-wrap-distance-left:0;mso-wrap-distance-right:0;mso-position-horizontal-relative:page" from="304.3pt,16.35pt" to="536.75pt,15.35pt" strokecolor="#005c94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5"/>
        <w:rPr>
          <w:rFonts w:ascii="Arial"/>
          <w:sz w:val="10"/>
        </w:rPr>
      </w:pPr>
      <w:r>
        <w:pict>
          <v:shape id="_x0000_s1343" style="position:absolute;margin-left:55.95pt;margin-top:8.75pt;width:232.65pt;height:132pt;z-index:-251542528;mso-wrap-distance-left:0;mso-wrap-distance-right:0;mso-position-horizontal-relative:page" coordorigin="1119,175" coordsize="4653,2640" path="m1249,175r4393,l5692,185r42,28l5761,254r11,51l5772,2685r-11,50l5734,2777r-42,28l5642,2815r-4393,l1199,2805r-42,-28l1129,2735r-10,-50l1119,305r10,-51l1157,213r42,-28l1249,175xe" filled="f" strokecolor="#005c94" strokeweight=".5mm">
            <v:path arrowok="t"/>
            <w10:wrap type="topAndBottom" anchorx="page"/>
          </v:shape>
        </w:pict>
      </w:r>
      <w:r>
        <w:pict>
          <v:shape id="_x0000_s1342" style="position:absolute;margin-left:306.5pt;margin-top:9.75pt;width:232.65pt;height:132pt;z-index:-251541504;mso-wrap-distance-left:0;mso-wrap-distance-right:0;mso-position-horizontal-relative:page" coordorigin="6130,195" coordsize="4653,2640" path="m6260,195r4392,l10703,205r41,28l10772,274r10,51l10782,2705r-10,50l10744,2797r-41,28l10652,2835r-4392,l6209,2825r-41,-28l6140,2755r-10,-50l6130,325r10,-51l6168,233r41,-28l6260,195xe" filled="f" strokecolor="#005c94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3"/>
        <w:rPr>
          <w:rFonts w:ascii="Arial"/>
          <w:sz w:val="11"/>
        </w:rPr>
      </w:pPr>
      <w:r>
        <w:pict>
          <v:line id="_x0000_s1341" style="position:absolute;z-index:-251540480;mso-wrap-distance-left:0;mso-wrap-distance-right:0;mso-position-horizontal-relative:page" from="58.3pt,10.2pt" to="290.7pt,9.2pt" strokecolor="#005c94" strokeweight=".5mm">
            <w10:wrap type="topAndBottom" anchorx="page"/>
          </v:line>
        </w:pict>
      </w:r>
      <w:r>
        <w:pict>
          <v:line id="_x0000_s1340" style="position:absolute;z-index:-251539456;mso-wrap-distance-left:0;mso-wrap-distance-right:0;mso-position-horizontal-relative:page" from="306.65pt,10.2pt" to="539.1pt,9.2pt" strokecolor="#005c94" strokeweight=".5mm">
            <w10:wrap type="topAndBottom" anchorx="page"/>
          </v:line>
        </w:pict>
      </w:r>
    </w:p>
    <w:p w:rsidR="00F25776" w:rsidRDefault="00F25776">
      <w:pPr>
        <w:rPr>
          <w:rFonts w:ascii="Arial"/>
          <w:sz w:val="11"/>
        </w:rPr>
        <w:sectPr w:rsidR="00F25776">
          <w:headerReference w:type="even" r:id="rId27"/>
          <w:pgSz w:w="11910" w:h="16840"/>
          <w:pgMar w:top="2100" w:right="0" w:bottom="280" w:left="0" w:header="996" w:footer="0" w:gutter="0"/>
          <w:cols w:space="720"/>
        </w:sectPr>
      </w:pPr>
    </w:p>
    <w:p w:rsidR="00F25776" w:rsidRDefault="00051F95">
      <w:pPr>
        <w:pStyle w:val="31"/>
        <w:spacing w:before="87"/>
        <w:ind w:left="7830"/>
      </w:pPr>
      <w:r>
        <w:rPr>
          <w:noProof/>
          <w:lang w:bidi="ar-SA"/>
        </w:rPr>
        <w:lastRenderedPageBreak/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5966112</wp:posOffset>
            </wp:positionH>
            <wp:positionV relativeFrom="paragraph">
              <wp:posOffset>-1468</wp:posOffset>
            </wp:positionV>
            <wp:extent cx="880468" cy="540000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Страница_11"/>
      <w:bookmarkEnd w:id="10"/>
      <w:r>
        <w:rPr>
          <w:color w:val="EA0043"/>
          <w:w w:val="95"/>
        </w:rPr>
        <w:t>Раздел</w:t>
      </w:r>
      <w:r>
        <w:rPr>
          <w:color w:val="EA0043"/>
          <w:spacing w:val="-42"/>
          <w:w w:val="95"/>
        </w:rPr>
        <w:t xml:space="preserve"> </w:t>
      </w:r>
      <w:r>
        <w:rPr>
          <w:color w:val="EA0043"/>
          <w:w w:val="95"/>
        </w:rPr>
        <w:t>4</w:t>
      </w:r>
    </w:p>
    <w:p w:rsidR="00F25776" w:rsidRDefault="00627329">
      <w:pPr>
        <w:pStyle w:val="41"/>
        <w:spacing w:before="9"/>
        <w:ind w:left="6144"/>
      </w:pPr>
      <w:r>
        <w:pict>
          <v:line id="_x0000_s1339" style="position:absolute;left:0;text-align:left;z-index:251790336;mso-position-horizontal-relative:page" from="0,28.05pt" to="595.3pt,28.05pt" strokecolor="#ea0043" strokeweight="1.99997mm">
            <w10:wrap anchorx="page"/>
          </v:line>
        </w:pict>
      </w:r>
      <w:r w:rsidR="00051F95">
        <w:rPr>
          <w:color w:val="EA0043"/>
          <w:spacing w:val="-4"/>
          <w:w w:val="105"/>
        </w:rPr>
        <w:t>Театральные</w:t>
      </w:r>
      <w:r w:rsidR="00051F95">
        <w:rPr>
          <w:color w:val="EA0043"/>
          <w:spacing w:val="-45"/>
          <w:w w:val="105"/>
        </w:rPr>
        <w:t xml:space="preserve"> </w:t>
      </w:r>
      <w:r w:rsidR="00051F95">
        <w:rPr>
          <w:color w:val="EA0043"/>
          <w:w w:val="105"/>
        </w:rPr>
        <w:t>встречи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7"/>
        </w:rPr>
      </w:pPr>
    </w:p>
    <w:p w:rsidR="00F25776" w:rsidRDefault="00051F95">
      <w:pPr>
        <w:pStyle w:val="a3"/>
        <w:spacing w:before="124" w:line="278" w:lineRule="auto"/>
        <w:ind w:left="7727" w:right="1121" w:hanging="898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25"/>
        </w:rPr>
        <w:t xml:space="preserve">Театр </w:t>
      </w:r>
      <w:r>
        <w:rPr>
          <w:rFonts w:ascii="Arial Narrow" w:hAnsi="Arial Narrow"/>
          <w:color w:val="151616"/>
          <w:w w:val="120"/>
        </w:rPr>
        <w:t>не</w:t>
      </w:r>
      <w:r>
        <w:rPr>
          <w:rFonts w:ascii="Arial Narrow" w:hAnsi="Arial Narrow"/>
          <w:color w:val="151616"/>
          <w:spacing w:val="43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отображающее</w:t>
      </w:r>
      <w:r>
        <w:rPr>
          <w:rFonts w:ascii="Arial Narrow" w:hAnsi="Arial Narrow"/>
          <w:color w:val="151616"/>
          <w:spacing w:val="57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зеркало,</w:t>
      </w:r>
      <w:r>
        <w:rPr>
          <w:rFonts w:ascii="Arial Narrow" w:hAnsi="Arial Narrow"/>
          <w:color w:val="151616"/>
          <w:w w:val="110"/>
        </w:rPr>
        <w:t xml:space="preserve"> </w:t>
      </w:r>
      <w:r>
        <w:rPr>
          <w:rFonts w:ascii="Arial Narrow" w:hAnsi="Arial Narrow"/>
          <w:color w:val="151616"/>
          <w:w w:val="120"/>
        </w:rPr>
        <w:t>а – увеличивающее</w:t>
      </w:r>
      <w:r>
        <w:rPr>
          <w:rFonts w:ascii="Arial Narrow" w:hAnsi="Arial Narrow"/>
          <w:color w:val="151616"/>
          <w:spacing w:val="12"/>
          <w:w w:val="120"/>
        </w:rPr>
        <w:t xml:space="preserve"> </w:t>
      </w:r>
      <w:r>
        <w:rPr>
          <w:rFonts w:ascii="Arial Narrow" w:hAnsi="Arial Narrow"/>
          <w:color w:val="151616"/>
          <w:spacing w:val="-3"/>
          <w:w w:val="120"/>
        </w:rPr>
        <w:t>стекло.</w:t>
      </w:r>
    </w:p>
    <w:p w:rsidR="00F25776" w:rsidRDefault="00051F95">
      <w:pPr>
        <w:pStyle w:val="a3"/>
        <w:spacing w:line="275" w:lineRule="exact"/>
        <w:ind w:right="1121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40"/>
        </w:rPr>
        <w:t>В.В.</w:t>
      </w:r>
      <w:r>
        <w:rPr>
          <w:rFonts w:ascii="Arial Narrow" w:hAnsi="Arial Narrow"/>
          <w:color w:val="151616"/>
          <w:spacing w:val="-33"/>
          <w:w w:val="140"/>
        </w:rPr>
        <w:t xml:space="preserve"> </w:t>
      </w:r>
      <w:r>
        <w:rPr>
          <w:rFonts w:ascii="Arial Narrow" w:hAnsi="Arial Narrow"/>
          <w:color w:val="151616"/>
          <w:w w:val="140"/>
        </w:rPr>
        <w:t>Маяковский</w:t>
      </w:r>
    </w:p>
    <w:p w:rsidR="00F25776" w:rsidRDefault="00051F95" w:rsidP="00436BFA">
      <w:pPr>
        <w:pStyle w:val="a3"/>
        <w:spacing w:before="206" w:line="235" w:lineRule="auto"/>
        <w:ind w:left="1118" w:right="1121" w:firstLine="396"/>
        <w:jc w:val="both"/>
      </w:pPr>
      <w:r>
        <w:rPr>
          <w:color w:val="151616"/>
        </w:rPr>
        <w:t>По мнению поэта и драматурга А.П. Сумарокова, театр, воздействуя на разум и чувства, призван нравственно воспитывать зрителей:</w:t>
      </w:r>
      <w:r w:rsidR="00436BFA">
        <w:rPr>
          <w:color w:val="151616"/>
        </w:rPr>
        <w:t xml:space="preserve"> «</w:t>
      </w:r>
      <w:r>
        <w:rPr>
          <w:color w:val="151616"/>
        </w:rPr>
        <w:t>Принудить чувствовать чужие нам напасти</w:t>
      </w:r>
      <w:r w:rsidR="00436BFA">
        <w:rPr>
          <w:color w:val="151616"/>
        </w:rPr>
        <w:t>.</w:t>
      </w:r>
      <w:r>
        <w:rPr>
          <w:color w:val="151616"/>
        </w:rPr>
        <w:t xml:space="preserve"> И к добродетели направить наши страсти</w:t>
      </w:r>
      <w:r w:rsidR="00436BFA">
        <w:rPr>
          <w:color w:val="151616"/>
        </w:rPr>
        <w:t>»</w:t>
      </w:r>
      <w:r>
        <w:rPr>
          <w:color w:val="151616"/>
        </w:rPr>
        <w:t>.</w:t>
      </w:r>
    </w:p>
    <w:p w:rsidR="00F25776" w:rsidRDefault="00627329">
      <w:pPr>
        <w:pStyle w:val="a4"/>
        <w:numPr>
          <w:ilvl w:val="0"/>
          <w:numId w:val="4"/>
        </w:numPr>
        <w:tabs>
          <w:tab w:val="left" w:pos="2378"/>
        </w:tabs>
        <w:spacing w:before="98" w:line="235" w:lineRule="auto"/>
        <w:ind w:right="1122" w:hanging="107"/>
        <w:jc w:val="both"/>
        <w:rPr>
          <w:color w:val="151616"/>
          <w:sz w:val="24"/>
        </w:rPr>
      </w:pPr>
      <w:r>
        <w:pict>
          <v:group id="_x0000_s1331" style="position:absolute;left:0;text-align:left;margin-left:52.45pt;margin-top:3.3pt;width:49.65pt;height:48.95pt;z-index:251791360;mso-position-horizontal-relative:page" coordorigin="1049,66" coordsize="993,979">
            <v:shape id="_x0000_s1338" style="position:absolute;left:1261;top:122;width:568;height:922" coordorigin="1262,123" coordsize="568,922" o:spt="100" adj="0,,0" path="m1556,123r-11,l1507,127r-20,4l1469,135r-5,2l1460,137r-16,6l1434,147r-10,4l1418,155r-8,2l1403,163r-8,4l1385,175r-17,12l1351,201r-16,16l1321,235r-17,24l1290,285r-12,28l1270,341r-3,14l1264,371r-2,16l1262,403r1,32l1267,465r7,28l1284,521r8,16l1300,553r10,14l1319,583r15,20l1343,617r9,12l1369,653r6,12l1381,677r5,12l1391,703r10,54l1404,807r-1,46l1406,891r2,12l1413,915r14,20l1434,943r18,14l1463,965r11,4l1474,983r1,6l1481,1007r6,10l1493,1023r11,10l1517,1039r15,6l1563,1045r13,-6l1587,1033r11,-10l1607,1011r6,-12l1616,983r1,-14l1630,963r13,-8l1655,945r10,-12l1667,931r1,-2l1670,927r7,-12l1681,905r-179,l1493,901r-8,-8l1485,893r-7,-8l1475,877r,-44l1687,833r,-20l1688,783r1,-20l1468,763r-1,-12l1465,735r-3,-14l1460,709r-11,-40l1433,629r-20,-36l1390,559r-1,-2l1388,555r-2,-2l1374,535r-8,-12l1359,513r-6,-12l1346,487r-2,-6l1341,473r-2,-8l1337,451r-2,-14l1333,423r,-14l1335,379r5,-26l1349,327r11,-24l1367,293r5,-8l1374,283r3,-4l1378,277r1,l1390,263r13,-12l1417,239r14,-10l1435,227r1,-2l1452,217r2,-2l1466,211r39,-12l1519,197r26,-2l1733,195r-10,-8l1712,179r-11,-8l1693,165r-10,-6l1673,155r-15,-8l1626,135r-17,-4l1599,129r-10,-2l1570,125r-14,-2xm1687,833r-71,l1616,841r,18l1615,873r-2,10l1604,895r-7,6l1588,905r93,l1683,901r3,-16l1687,873r,-40xm1733,195r-171,l1564,197r5,l1602,203r15,4l1618,209r4,l1637,217r11,4l1660,229r13,10l1676,241r2,2l1689,251r12,12l1708,271r9,12l1724,293r7,12l1739,321r8,20l1753,363r4,22l1758,403r,6l1756,437r-5,28l1743,491r-13,26l1728,521r-2,2l1720,533r-5,4l1707,551r-4,4l1696,565r-2,2l1692,571r-15,22l1676,595r-1,2l1670,605r-4,6l1660,625r-4,6l1653,639r-9,22l1637,685r-7,26l1626,735r-4,28l1689,763r1,-10l1690,747r2,-10l1693,733r6,-26l1705,687r9,-18l1727,647r6,-10l1739,627r9,-12l1749,615r4,-6l1756,605r8,-12l1771,583r7,-10l1786,561r20,-40l1821,479r7,-46l1829,387r-8,-46l1819,333r-3,-10l1812,309r-2,-2l1803,289r-5,-12l1791,267r-7,-12l1777,245r-7,-10l1762,225r-8,-10l1744,205r-11,-10xm1562,195r-12,l1552,197r10,-2xe" fillcolor="#e3173e" stroked="f">
              <v:stroke joinstyle="round"/>
              <v:formulas/>
              <v:path arrowok="t" o:connecttype="segments"/>
            </v:shape>
            <v:shape id="_x0000_s1337" type="#_x0000_t75" style="position:absolute;left:1842;top:667;width:151;height:150">
              <v:imagedata r:id="rId29" o:title=""/>
            </v:shape>
            <v:shape id="_x0000_s1336" type="#_x0000_t75" style="position:absolute;left:1098;top:667;width:150;height:151">
              <v:imagedata r:id="rId30" o:title=""/>
            </v:shape>
            <v:shape id="_x0000_s1335" type="#_x0000_t75" style="position:absolute;left:1841;top:66;width:151;height:151">
              <v:imagedata r:id="rId31" o:title=""/>
            </v:shape>
            <v:line id="_x0000_s1334" style="position:absolute" from="1049,442" to="1191,442" strokecolor="#e3173e" strokeweight="1.2588mm"/>
            <v:line id="_x0000_s1333" style="position:absolute" from="1900,442" to="2042,442" strokecolor="#e3173e" strokeweight="1.2588mm"/>
            <v:shape id="_x0000_s1332" type="#_x0000_t75" style="position:absolute;left:1098;top:66;width:152;height:151">
              <v:imagedata r:id="rId32" o:title=""/>
            </v:shape>
            <w10:wrap anchorx="page"/>
          </v:group>
        </w:pict>
      </w:r>
      <w:r w:rsidR="00051F95">
        <w:rPr>
          <w:color w:val="151616"/>
          <w:sz w:val="24"/>
        </w:rPr>
        <w:t xml:space="preserve">Вспомни, какой спектакль </w:t>
      </w:r>
      <w:r w:rsidR="00051F95">
        <w:rPr>
          <w:color w:val="151616"/>
          <w:spacing w:val="-3"/>
          <w:sz w:val="24"/>
        </w:rPr>
        <w:t xml:space="preserve">(балет, </w:t>
      </w:r>
      <w:r w:rsidR="00051F95">
        <w:rPr>
          <w:color w:val="151616"/>
          <w:sz w:val="24"/>
        </w:rPr>
        <w:t xml:space="preserve">опера, оперетта) произвел на тебя самое </w:t>
      </w:r>
      <w:proofErr w:type="spellStart"/>
      <w:proofErr w:type="gramStart"/>
      <w:r w:rsidR="00051F95">
        <w:rPr>
          <w:color w:val="151616"/>
          <w:sz w:val="24"/>
        </w:rPr>
        <w:t>силь</w:t>
      </w:r>
      <w:proofErr w:type="spellEnd"/>
      <w:r w:rsidR="00051F95">
        <w:rPr>
          <w:color w:val="151616"/>
          <w:sz w:val="24"/>
        </w:rPr>
        <w:t xml:space="preserve">- </w:t>
      </w:r>
      <w:proofErr w:type="spellStart"/>
      <w:r w:rsidR="00051F95">
        <w:rPr>
          <w:color w:val="151616"/>
          <w:sz w:val="24"/>
        </w:rPr>
        <w:t>ное</w:t>
      </w:r>
      <w:proofErr w:type="spellEnd"/>
      <w:proofErr w:type="gramEnd"/>
      <w:r w:rsidR="00051F95">
        <w:rPr>
          <w:color w:val="151616"/>
          <w:sz w:val="24"/>
        </w:rPr>
        <w:t xml:space="preserve"> впечатление. Почему? Что особенно тебя впечатлило: игра актеров, музыка, декорации,</w:t>
      </w:r>
      <w:r w:rsidR="00051F95">
        <w:rPr>
          <w:color w:val="151616"/>
          <w:spacing w:val="-25"/>
          <w:sz w:val="24"/>
        </w:rPr>
        <w:t xml:space="preserve"> </w:t>
      </w:r>
      <w:r w:rsidR="00051F95">
        <w:rPr>
          <w:color w:val="151616"/>
          <w:sz w:val="24"/>
        </w:rPr>
        <w:t>сюжет?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330" style="position:absolute;z-index:-251537408;mso-wrap-distance-left:0;mso-wrap-distance-right:0;mso-position-horizontal-relative:page" from="56.95pt,10.6pt" to="540.1pt,9.6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329" style="position:absolute;z-index:-251536384;mso-wrap-distance-left:0;mso-wrap-distance-right:0;mso-position-horizontal-relative:page" from="56.95pt,15.6pt" to="540.1pt,14.6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328" style="position:absolute;z-index:-251535360;mso-wrap-distance-left:0;mso-wrap-distance-right:0;mso-position-horizontal-relative:page" from="56.95pt,11.6pt" to="540.1pt,10.6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327" style="position:absolute;z-index:-251534336;mso-wrap-distance-left:0;mso-wrap-distance-right:0;mso-position-horizontal-relative:page" from="56.95pt,10.6pt" to="540.1pt,9.6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326" style="position:absolute;z-index:-251533312;mso-wrap-distance-left:0;mso-wrap-distance-right:0;mso-position-horizontal-relative:page" from="56.95pt,12.6pt" to="540.1pt,11.6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325" style="position:absolute;z-index:-251532288;mso-wrap-distance-left:0;mso-wrap-distance-right:0;mso-position-horizontal-relative:page" from="56.95pt,13.75pt" to="540.1pt,12.75pt" strokecolor="#e3173e" strokeweight=".5mm">
            <w10:wrap type="topAndBottom" anchorx="page"/>
          </v:line>
        </w:pict>
      </w:r>
    </w:p>
    <w:p w:rsidR="00F25776" w:rsidRDefault="00F25776">
      <w:pPr>
        <w:pStyle w:val="a3"/>
        <w:spacing w:before="7"/>
        <w:rPr>
          <w:sz w:val="30"/>
        </w:rPr>
      </w:pPr>
    </w:p>
    <w:p w:rsidR="00F25776" w:rsidRDefault="00627329">
      <w:pPr>
        <w:pStyle w:val="a4"/>
        <w:numPr>
          <w:ilvl w:val="0"/>
          <w:numId w:val="4"/>
        </w:numPr>
        <w:tabs>
          <w:tab w:val="left" w:pos="2246"/>
        </w:tabs>
        <w:spacing w:line="235" w:lineRule="auto"/>
        <w:ind w:left="1903" w:right="1122" w:firstLine="99"/>
        <w:jc w:val="both"/>
        <w:rPr>
          <w:color w:val="151616"/>
          <w:sz w:val="24"/>
        </w:rPr>
      </w:pPr>
      <w:r>
        <w:pict>
          <v:group id="_x0000_s1320" style="position:absolute;left:0;text-align:left;margin-left:58.2pt;margin-top:4.25pt;width:36.3pt;height:43.2pt;z-index:251792384;mso-position-horizontal-relative:page" coordorigin="1164,85" coordsize="726,864">
            <v:shape id="_x0000_s1324" style="position:absolute;left:1243;top:143;width:548;height:805" coordorigin="1243,144" coordsize="548,805" o:spt="100" adj="0,,0" path="m1534,144r-24,2l1490,161r-5,13l1482,191r-2,18l1480,226r-13,267l1293,566r-5,3l1283,572r-9,7l1260,593r-9,17l1245,629r-2,23l1243,662r3,12l1288,868r2,10l1292,889r2,9l1300,911r7,11l1317,931r13,7l1343,941r19,3l1381,944r53,1l1507,947r37,1l1560,946r15,-5l1588,933r10,-8l1606,916r2,-1l1614,904r48,-84l1681,788r39,-70l1739,685r12,-20l1760,648r-144,l1595,639r-9,-21l1585,592r-1,-22l1582,558r3,-12l1581,523r1,-12l1582,498r-2,-36l1580,450r-2,-10l1579,413r-2,-8l1577,391r-2,-36l1575,328r-2,-55l1572,247r-4,-71l1556,154r-22,-10xm1753,543r-20,7l1716,564r-11,12l1667,614r-13,14l1643,639r-12,7l1616,648r144,l1768,634r16,-30l1791,585r,-13l1789,563r-12,-10l1753,543xe" fillcolor="#e3173e" stroked="f">
              <v:stroke joinstyle="round"/>
              <v:formulas/>
              <v:path arrowok="t" o:connecttype="segments"/>
            </v:shape>
            <v:shape id="_x0000_s1323" type="#_x0000_t75" style="position:absolute;left:1163;top:84;width:207;height:202">
              <v:imagedata r:id="rId33" o:title=""/>
            </v:shape>
            <v:shape id="_x0000_s1322" type="#_x0000_t75" style="position:absolute;left:1682;top:84;width:208;height:203">
              <v:imagedata r:id="rId34" o:title=""/>
            </v:shape>
            <v:shape id="_x0000_s1321" type="#_x0000_t75" style="position:absolute;left:1421;top:84;width:208;height:172">
              <v:imagedata r:id="rId35" o:title=""/>
            </v:shape>
            <w10:wrap anchorx="page"/>
          </v:group>
        </w:pict>
      </w:r>
      <w:r w:rsidR="00051F95">
        <w:rPr>
          <w:color w:val="151616"/>
          <w:sz w:val="24"/>
        </w:rPr>
        <w:t xml:space="preserve">Если бы тебе представилась возможность выбрать: быть сценаристом, </w:t>
      </w:r>
      <w:proofErr w:type="spellStart"/>
      <w:proofErr w:type="gramStart"/>
      <w:r w:rsidR="00051F95">
        <w:rPr>
          <w:color w:val="151616"/>
          <w:sz w:val="24"/>
        </w:rPr>
        <w:t>режиссе</w:t>
      </w:r>
      <w:proofErr w:type="spellEnd"/>
      <w:r w:rsidR="00051F95">
        <w:rPr>
          <w:color w:val="151616"/>
          <w:sz w:val="24"/>
        </w:rPr>
        <w:t>- ром</w:t>
      </w:r>
      <w:proofErr w:type="gramEnd"/>
      <w:r w:rsidR="00051F95">
        <w:rPr>
          <w:color w:val="151616"/>
          <w:sz w:val="24"/>
        </w:rPr>
        <w:t>, актером, костюмером или композитором спектакля, что бы ты выбрал (-а)? Почему?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Что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бы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ты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для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этого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спектакля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z w:val="24"/>
        </w:rPr>
        <w:t>написал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(-а)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(поставил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z w:val="24"/>
        </w:rPr>
        <w:t>(-а),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сыграл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(а),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сшил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z w:val="24"/>
        </w:rPr>
        <w:t>(-а), сочинил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(-а))?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Как?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При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помощи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кого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(чего)?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6"/>
        </w:rPr>
      </w:pPr>
      <w:r>
        <w:pict>
          <v:line id="_x0000_s1319" style="position:absolute;z-index:-251531264;mso-wrap-distance-left:0;mso-wrap-distance-right:0;mso-position-horizontal-relative:page" from="55.95pt,19.95pt" to="539.1pt,18.95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318" style="position:absolute;z-index:-251530240;mso-wrap-distance-left:0;mso-wrap-distance-right:0;mso-position-horizontal-relative:page" from="55.95pt,15.6pt" to="539.1pt,14.6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317" style="position:absolute;z-index:-251529216;mso-wrap-distance-left:0;mso-wrap-distance-right:0;mso-position-horizontal-relative:page" from="55.95pt,11.6pt" to="539.1pt,10.6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316" style="position:absolute;z-index:-251528192;mso-wrap-distance-left:0;mso-wrap-distance-right:0;mso-position-horizontal-relative:page" from="55.95pt,10.6pt" to="539.1pt,9.6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315" style="position:absolute;z-index:-251527168;mso-wrap-distance-left:0;mso-wrap-distance-right:0;mso-position-horizontal-relative:page" from="55.95pt,12.6pt" to="539.1pt,11.6pt" strokecolor="#e3173e" strokeweight=".5mm">
            <w10:wrap type="topAndBottom" anchorx="page"/>
          </v:line>
        </w:pict>
      </w:r>
    </w:p>
    <w:p w:rsidR="00F25776" w:rsidRDefault="00F25776">
      <w:pPr>
        <w:rPr>
          <w:sz w:val="14"/>
        </w:rPr>
        <w:sectPr w:rsidR="00F25776">
          <w:headerReference w:type="default" r:id="rId36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051F95">
      <w:pPr>
        <w:pStyle w:val="31"/>
        <w:spacing w:before="67"/>
        <w:ind w:left="2827"/>
      </w:pPr>
      <w:r>
        <w:rPr>
          <w:noProof/>
          <w:lang w:bidi="ar-SA"/>
        </w:rPr>
        <w:lastRenderedPageBreak/>
        <w:drawing>
          <wp:anchor distT="0" distB="0" distL="0" distR="0" simplePos="0" relativeHeight="251815936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-1468</wp:posOffset>
            </wp:positionV>
            <wp:extent cx="880468" cy="540000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Страница_12"/>
      <w:bookmarkEnd w:id="11"/>
      <w:r>
        <w:rPr>
          <w:color w:val="EA0043"/>
        </w:rPr>
        <w:t>Раздел 4</w:t>
      </w:r>
    </w:p>
    <w:p w:rsidR="00F25776" w:rsidRDefault="00627329">
      <w:pPr>
        <w:pStyle w:val="41"/>
        <w:spacing w:before="9"/>
        <w:ind w:left="2827"/>
      </w:pPr>
      <w:r>
        <w:pict>
          <v:line id="_x0000_s1314" style="position:absolute;left:0;text-align:left;z-index:251811840;mso-position-horizontal-relative:page" from="0,29.05pt" to="595.3pt,29.05pt" strokecolor="#ea0043" strokeweight="1.99997mm">
            <w10:wrap anchorx="page"/>
          </v:line>
        </w:pict>
      </w:r>
      <w:r w:rsidR="00051F95">
        <w:rPr>
          <w:color w:val="EA0043"/>
          <w:w w:val="105"/>
        </w:rPr>
        <w:t>Театральные встречи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15"/>
        </w:rPr>
      </w:pPr>
    </w:p>
    <w:p w:rsidR="00F25776" w:rsidRPr="00571EF2" w:rsidRDefault="00627329">
      <w:pPr>
        <w:pStyle w:val="a4"/>
        <w:numPr>
          <w:ilvl w:val="0"/>
          <w:numId w:val="4"/>
        </w:numPr>
        <w:tabs>
          <w:tab w:val="left" w:pos="2425"/>
        </w:tabs>
        <w:spacing w:before="123" w:line="232" w:lineRule="auto"/>
        <w:ind w:left="2082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</w:rPr>
        <w:pict>
          <v:group id="_x0000_s1310" style="position:absolute;left:0;text-align:left;margin-left:55.95pt;margin-top:6.2pt;width:42.55pt;height:52.85pt;z-index:251812864;mso-position-horizontal-relative:page" coordorigin="1119,124" coordsize="851,1057">
            <v:shape id="_x0000_s1313" style="position:absolute;left:1118;top:124;width:851;height:1057" coordorigin="1119,124" coordsize="851,1057" o:spt="100" adj="0,,0" path="m1969,124r-710,l1259,966r-7,10l1237,991r-18,15l1208,1016r-89,82l1175,1160r4,4l1182,1166r8,10l1189,1177r6,4l1216,1165r37,-34l1291,1095r24,-21l1331,1058r7,-6l1357,1051r203,l1969,1050r,-57l1404,993r7,-11l1420,979r6,-9l1424,961r-9,-4l1410,950r7,-11l1426,934r14,-13l1443,917r3,-2l1317,915r,-733l1969,182r,-58xm1969,1050r-176,l1956,1051r13,3l1969,1050xm1560,1051r-203,l1406,1051r154,xm1969,182r-57,l1912,993r57,l1969,182xm1758,900r-296,l1471,907r7,6l1489,920r69,28l1628,954r67,-16l1754,904r4,-4xm1352,886r-10,7l1327,908r-10,7l1446,915r7,-7l1457,907r,-1l1369,906r-5,-7l1355,895r-3,-9xm1406,618r-3,5l1395,642r-7,22l1383,688r-2,24l1381,733r,4l1383,759r4,22l1394,804r8,17l1411,839r8,13l1422,859r-12,10l1392,886r-14,12l1369,906r88,l1462,900r296,l1761,896r-147,l1552,886r-56,-33l1455,799r-6,-14l1444,769r-4,-18l1439,733r3,-39l1451,660r16,-30l1476,619r-70,l1406,618xm1761,551r-146,l1638,554r19,5l1666,562r11,4l1690,572r13,8l1716,589r10,9l1753,629r17,31l1779,694r2,43l1780,754r-4,17l1770,787r-6,13l1757,814r-8,12l1740,837r-11,11l1676,884r-62,12l1761,896r40,-42l1831,789r8,-52l1839,733r-3,-51l1821,631r-27,-45l1765,554r-4,-3xm1599,494r-17,2l1559,500r-21,6l1518,513r-19,10l1481,534r-12,8l1461,549r-10,10l1441,569r-10,11l1421,592r-8,12l1411,608r,2l1406,619r70,l1492,600r25,-20l1545,565r31,-9l1608,551r7,l1761,551r-27,-21l1699,512r-41,-13l1653,498r-11,-2l1635,496r-20,-1l1599,494xe" fillcolor="#ea0043" stroked="f">
              <v:stroke joinstyle="round"/>
              <v:formulas/>
              <v:path arrowok="t" o:connecttype="segments"/>
            </v:shape>
            <v:line id="_x0000_s1312" style="position:absolute" from="1410,291" to="1810,291" strokecolor="#ea0043" strokeweight="1.0195mm"/>
            <v:line id="_x0000_s1311" style="position:absolute" from="1410,438" to="1810,438" strokecolor="#ea0043" strokeweight="1.0195mm"/>
            <w10:wrap anchorx="page"/>
          </v:group>
        </w:pic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Проведи краткое исследование творческой деятельности выдающихся </w:t>
      </w:r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мастеров </w:t>
      </w:r>
      <w:proofErr w:type="gramStart"/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российского  </w:t>
      </w:r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>театра</w:t>
      </w:r>
      <w:proofErr w:type="gramEnd"/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 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и  </w:t>
      </w:r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кино, 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чья  </w:t>
      </w:r>
      <w:r w:rsidR="00051F95" w:rsidRPr="00571EF2">
        <w:rPr>
          <w:rFonts w:asciiTheme="minorHAnsi" w:hAnsiTheme="minorHAnsi" w:cstheme="minorHAnsi"/>
          <w:color w:val="151616"/>
          <w:spacing w:val="9"/>
          <w:sz w:val="24"/>
        </w:rPr>
        <w:t xml:space="preserve">актерская 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>судьба</w:t>
      </w:r>
      <w:r w:rsidR="00051F95" w:rsidRPr="00571EF2">
        <w:rPr>
          <w:rFonts w:asciiTheme="minorHAnsi" w:hAnsiTheme="minorHAnsi" w:cstheme="minorHAnsi"/>
          <w:color w:val="151616"/>
          <w:spacing w:val="7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связана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с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саратовской театральной  </w:t>
      </w:r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школой.  </w:t>
      </w:r>
      <w:proofErr w:type="gramStart"/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Вспомни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>художественные</w:t>
      </w:r>
      <w:proofErr w:type="gramEnd"/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  </w:t>
      </w:r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фильмы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участием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этих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актеров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запиши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их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названия.</w: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9"/>
        <w:rPr>
          <w:rFonts w:ascii="Arial"/>
          <w:sz w:val="25"/>
        </w:rPr>
      </w:pPr>
      <w:r>
        <w:pict>
          <v:line id="_x0000_s1309" style="position:absolute;z-index:-251522048;mso-wrap-distance-left:0;mso-wrap-distance-right:0;mso-position-horizontal-relative:page" from="56.95pt,18.55pt" to="540.1pt,17.55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0"/>
        <w:rPr>
          <w:rFonts w:ascii="Arial"/>
          <w:sz w:val="21"/>
        </w:rPr>
      </w:pPr>
      <w:r>
        <w:pict>
          <v:line id="_x0000_s1308" style="position:absolute;z-index:-251521024;mso-wrap-distance-left:0;mso-wrap-distance-right:0;mso-position-horizontal-relative:page" from="56.95pt,16.3pt" to="540.1pt,15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1"/>
        <w:rPr>
          <w:rFonts w:ascii="Arial"/>
          <w:sz w:val="14"/>
        </w:rPr>
      </w:pPr>
      <w:r>
        <w:pict>
          <v:line id="_x0000_s1307" style="position:absolute;z-index:-251520000;mso-wrap-distance-left:0;mso-wrap-distance-right:0;mso-position-horizontal-relative:page" from="56.95pt,12.3pt" to="540.1pt,11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2"/>
        <w:rPr>
          <w:rFonts w:ascii="Arial"/>
          <w:sz w:val="13"/>
        </w:rPr>
      </w:pPr>
      <w:r>
        <w:pict>
          <v:line id="_x0000_s1306" style="position:absolute;z-index:-251518976;mso-wrap-distance-left:0;mso-wrap-distance-right:0;mso-position-horizontal-relative:page" from="56.95pt,11.3pt" to="540.1pt,10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6"/>
        </w:rPr>
      </w:pPr>
      <w:r>
        <w:pict>
          <v:line id="_x0000_s1305" style="position:absolute;z-index:-251517952;mso-wrap-distance-left:0;mso-wrap-distance-right:0;mso-position-horizontal-relative:page" from="56.95pt,13.3pt" to="540.1pt,12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8"/>
        </w:rPr>
      </w:pPr>
      <w:r>
        <w:pict>
          <v:line id="_x0000_s1304" style="position:absolute;z-index:-251516928;mso-wrap-distance-left:0;mso-wrap-distance-right:0;mso-position-horizontal-relative:page" from="56.95pt,14.45pt" to="540.1pt,13.45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32"/>
        </w:rPr>
      </w:pPr>
    </w:p>
    <w:p w:rsidR="00F25776" w:rsidRPr="00571EF2" w:rsidRDefault="00627329">
      <w:pPr>
        <w:pStyle w:val="a4"/>
        <w:numPr>
          <w:ilvl w:val="0"/>
          <w:numId w:val="4"/>
        </w:numPr>
        <w:tabs>
          <w:tab w:val="left" w:pos="2367"/>
        </w:tabs>
        <w:spacing w:before="287" w:line="232" w:lineRule="auto"/>
        <w:ind w:left="2018" w:right="1122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</w:rPr>
        <w:pict>
          <v:shape id="_x0000_s1303" style="position:absolute;left:0;text-align:left;margin-left:60.45pt;margin-top:12.3pt;width:34.9pt;height:41.2pt;z-index:251813888;mso-position-horizontal-relative:page" coordorigin="1209,246" coordsize="698,824" o:spt="100" adj="0,,0" path="m1390,814r-20,-47l1336,750r-36,5l1273,776r-11,33l1263,824r3,12l1272,847r10,11l1329,877r42,-21l1390,814t16,101l1400,913r-38,-9l1328,900r-33,3l1255,912r-9,3l1406,915t17,79l1423,964r-2,-30l1420,917r,-1l1414,917r-6,-1l1243,916r-10,l1229,940r,17l1229,1063r6,7l1416,1070r7,-7l1423,994m1612,809r-5,-23l1593,767r-21,-13l1546,749r-23,5l1504,768r-14,19l1484,809r1,15l1489,836r6,12l1505,859r34,17l1574,871r27,-23l1612,809t20,-412l1623,368r-22,-26l1563,328r-39,9l1495,364r-12,38l1495,441r31,28l1567,476r43,-23l1628,426r4,-29m1641,917r,-2l1629,915r-10,-3l1581,903r-33,-3l1515,904r-38,9l1462,917r179,m1646,990r-1,-39l1643,927r-1,-9l1458,918r-2,l1454,932r-2,19l1451,961r,11l1451,1062r8,8l1639,1070r6,-7l1646,1029r,-39m1671,625r,-17l1670,577r-1,-24l1669,541r-1,-12l1668,520r-9,-5l1650,511r-19,-6l1613,499r-9,-2l1596,504r-14,18l1567,542r-8,11l1547,550r-2,-8l1529,520r-3,-3l1519,507r-6,-7l1509,497r-10,1l1490,503r-10,3l1459,512r-11,8l1444,542r-1,66l1442,625r,15l1444,658r1,21l1446,694r8,10l1474,708r184,l1670,702r1,-44l1671,625t164,184l1830,786r-14,-19l1794,754r-26,-5l1746,754r-20,14l1712,787r-5,22l1708,824r3,12l1718,848r10,11l1761,876r35,-5l1824,848r11,-39m1864,916r,l1864,916r-10,l1843,913r-39,-10l1772,900r-33,3l1701,912r-15,4l1864,916t4,74l1868,951r-2,-24l1864,917r-182,l1678,917r-2,26l1674,954r,108l1682,1070r179,l1868,1063r,-34l1868,990t38,-699l1906,289r-4,-14l1892,260r-15,-10l1861,246r-608,l1237,250r-14,10l1213,275r-4,16l1209,669r10,13l1227,689r9,6l1246,698r11,2l1270,701r148,l1418,656r-163,l1252,653r,-361l1255,289r605,l1863,292r,361l1860,656r-163,l1697,699r161,l1877,695r15,-11l1902,670r4,-15l1906,291e" fillcolor="#ea0043" stroked="f">
            <v:stroke joinstyle="round"/>
            <v:formulas/>
            <v:path arrowok="t" o:connecttype="segments"/>
            <w10:wrap anchorx="page"/>
          </v:shape>
        </w:pic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Подготовь </w:t>
      </w:r>
      <w:r w:rsidR="00051F95" w:rsidRPr="00571EF2">
        <w:rPr>
          <w:rFonts w:asciiTheme="minorHAnsi" w:hAnsiTheme="minorHAnsi" w:cstheme="minorHAnsi"/>
          <w:color w:val="151616"/>
          <w:spacing w:val="2"/>
          <w:sz w:val="24"/>
        </w:rPr>
        <w:t xml:space="preserve">альбом, </w:t>
      </w:r>
      <w:r w:rsidR="00051F95"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газету, </w:t>
      </w:r>
      <w:r w:rsidR="00051F95" w:rsidRPr="00571EF2">
        <w:rPr>
          <w:rFonts w:asciiTheme="minorHAnsi" w:hAnsiTheme="minorHAnsi" w:cstheme="minorHAnsi"/>
          <w:color w:val="151616"/>
          <w:spacing w:val="2"/>
          <w:sz w:val="24"/>
        </w:rPr>
        <w:t xml:space="preserve">альманах, компьютерную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презентацию (по выбору)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любом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театре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Саратова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(или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своего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города)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предложи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pacing w:val="-5"/>
          <w:sz w:val="24"/>
        </w:rPr>
        <w:t xml:space="preserve">результаты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исследования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своим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сверстникам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для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обсуждения.</w: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9"/>
        <w:rPr>
          <w:rFonts w:ascii="Arial"/>
          <w:sz w:val="21"/>
        </w:rPr>
      </w:pPr>
      <w:r>
        <w:pict>
          <v:line id="_x0000_s1302" style="position:absolute;z-index:-251515904;mso-wrap-distance-left:0;mso-wrap-distance-right:0;mso-position-horizontal-relative:page" from="54.95pt,16.25pt" to="538.1pt,15.25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0"/>
        <w:rPr>
          <w:rFonts w:ascii="Arial"/>
          <w:sz w:val="21"/>
        </w:rPr>
      </w:pPr>
      <w:r>
        <w:pict>
          <v:line id="_x0000_s1301" style="position:absolute;z-index:-251514880;mso-wrap-distance-left:0;mso-wrap-distance-right:0;mso-position-horizontal-relative:page" from="54.95pt,16.3pt" to="538.1pt,15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1"/>
        <w:rPr>
          <w:rFonts w:ascii="Arial"/>
          <w:sz w:val="14"/>
        </w:rPr>
      </w:pPr>
      <w:r>
        <w:pict>
          <v:line id="_x0000_s1300" style="position:absolute;z-index:-251513856;mso-wrap-distance-left:0;mso-wrap-distance-right:0;mso-position-horizontal-relative:page" from="54.95pt,12.3pt" to="538.1pt,11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2"/>
        <w:rPr>
          <w:rFonts w:ascii="Arial"/>
          <w:sz w:val="13"/>
        </w:rPr>
      </w:pPr>
      <w:r>
        <w:pict>
          <v:line id="_x0000_s1299" style="position:absolute;z-index:-251512832;mso-wrap-distance-left:0;mso-wrap-distance-right:0;mso-position-horizontal-relative:page" from="54.95pt,11.3pt" to="538.1pt,10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6"/>
        </w:rPr>
      </w:pPr>
      <w:r>
        <w:pict>
          <v:line id="_x0000_s1298" style="position:absolute;z-index:-251511808;mso-wrap-distance-left:0;mso-wrap-distance-right:0;mso-position-horizontal-relative:page" from="54.95pt,13.3pt" to="538.1pt,12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8"/>
        </w:rPr>
      </w:pPr>
      <w:r>
        <w:pict>
          <v:line id="_x0000_s1297" style="position:absolute;z-index:-251510784;mso-wrap-distance-left:0;mso-wrap-distance-right:0;mso-position-horizontal-relative:page" from="55pt,14.45pt" to="538.15pt,13.45pt" strokecolor="#e3173e" strokeweight=".5mm">
            <w10:wrap type="topAndBottom" anchorx="page"/>
          </v:line>
        </w:pict>
      </w:r>
    </w:p>
    <w:p w:rsidR="00F25776" w:rsidRDefault="00F25776">
      <w:pPr>
        <w:pStyle w:val="a3"/>
        <w:spacing w:before="7"/>
        <w:rPr>
          <w:rFonts w:ascii="Arial"/>
          <w:sz w:val="37"/>
        </w:rPr>
      </w:pPr>
    </w:p>
    <w:p w:rsidR="00F25776" w:rsidRDefault="00051F95">
      <w:pPr>
        <w:pStyle w:val="a4"/>
        <w:numPr>
          <w:ilvl w:val="0"/>
          <w:numId w:val="4"/>
        </w:numPr>
        <w:tabs>
          <w:tab w:val="left" w:pos="2369"/>
        </w:tabs>
        <w:spacing w:line="232" w:lineRule="auto"/>
        <w:ind w:left="2081" w:right="1122" w:firstLine="0"/>
        <w:jc w:val="both"/>
        <w:rPr>
          <w:rFonts w:ascii="Arial" w:hAnsi="Arial"/>
          <w:color w:val="151616"/>
          <w:sz w:val="24"/>
        </w:rPr>
      </w:pPr>
      <w:r w:rsidRPr="00571EF2">
        <w:rPr>
          <w:rFonts w:asciiTheme="minorHAnsi" w:hAnsiTheme="minorHAnsi" w:cstheme="minorHAnsi"/>
          <w:noProof/>
          <w:lang w:bidi="ar-SA"/>
        </w:rPr>
        <w:drawing>
          <wp:anchor distT="0" distB="0" distL="0" distR="0" simplePos="0" relativeHeight="251814912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-69702</wp:posOffset>
            </wp:positionV>
            <wp:extent cx="557998" cy="479936"/>
            <wp:effectExtent l="0" t="0" r="0" b="0"/>
            <wp:wrapNone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1EF2">
        <w:rPr>
          <w:rFonts w:asciiTheme="minorHAnsi" w:hAnsiTheme="minorHAnsi" w:cstheme="minorHAnsi"/>
          <w:color w:val="151616"/>
          <w:sz w:val="24"/>
        </w:rPr>
        <w:t xml:space="preserve">Попробуй найти в своем городе народный, школьный, детский или какой- либо другой театр.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Узнай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 запиши, какой спектакль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идет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или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репетируется   </w:t>
      </w:r>
      <w:r w:rsidRPr="00571EF2">
        <w:rPr>
          <w:rFonts w:asciiTheme="minorHAnsi" w:hAnsiTheme="minorHAnsi" w:cstheme="minorHAnsi"/>
          <w:color w:val="151616"/>
          <w:sz w:val="24"/>
        </w:rPr>
        <w:t>в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найденном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тобой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театре.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А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>может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быть,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ты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посетишь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их?</w:t>
      </w:r>
    </w:p>
    <w:p w:rsidR="00F25776" w:rsidRDefault="00627329">
      <w:pPr>
        <w:pStyle w:val="a3"/>
        <w:spacing w:before="9"/>
        <w:rPr>
          <w:rFonts w:ascii="Arial"/>
          <w:sz w:val="29"/>
        </w:rPr>
      </w:pPr>
      <w:r>
        <w:pict>
          <v:line id="_x0000_s1296" style="position:absolute;z-index:-251509760;mso-wrap-distance-left:0;mso-wrap-distance-right:0;mso-position-horizontal-relative:page" from="59pt,20.85pt" to="542.15pt,19.85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0"/>
        <w:rPr>
          <w:rFonts w:ascii="Arial"/>
          <w:sz w:val="21"/>
        </w:rPr>
      </w:pPr>
      <w:r>
        <w:pict>
          <v:line id="_x0000_s1295" style="position:absolute;z-index:-251508736;mso-wrap-distance-left:0;mso-wrap-distance-right:0;mso-position-horizontal-relative:page" from="59pt,16.3pt" to="542.15pt,15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11"/>
        <w:rPr>
          <w:rFonts w:ascii="Arial"/>
          <w:sz w:val="14"/>
        </w:rPr>
      </w:pPr>
      <w:r>
        <w:pict>
          <v:line id="_x0000_s1294" style="position:absolute;z-index:-251507712;mso-wrap-distance-left:0;mso-wrap-distance-right:0;mso-position-horizontal-relative:page" from="59pt,12.3pt" to="542.15pt,11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2"/>
        <w:rPr>
          <w:rFonts w:ascii="Arial"/>
          <w:sz w:val="13"/>
        </w:rPr>
      </w:pPr>
      <w:r>
        <w:pict>
          <v:line id="_x0000_s1293" style="position:absolute;z-index:-251506688;mso-wrap-distance-left:0;mso-wrap-distance-right:0;mso-position-horizontal-relative:page" from="59pt,11.3pt" to="542.15pt,10.3pt" strokecolor="#e3173e" strokeweight=".5mm">
            <w10:wrap type="topAndBottom" anchorx="page"/>
          </v:line>
        </w:pic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627329">
      <w:pPr>
        <w:pStyle w:val="a3"/>
        <w:spacing w:before="8"/>
        <w:rPr>
          <w:rFonts w:ascii="Arial"/>
          <w:sz w:val="16"/>
        </w:rPr>
      </w:pPr>
      <w:r>
        <w:pict>
          <v:line id="_x0000_s1292" style="position:absolute;z-index:-251505664;mso-wrap-distance-left:0;mso-wrap-distance-right:0;mso-position-horizontal-relative:page" from="59pt,13.3pt" to="542.15pt,12.3pt" strokecolor="#e3173e" strokeweight=".5mm">
            <w10:wrap type="topAndBottom" anchorx="page"/>
          </v:line>
        </w:pict>
      </w:r>
    </w:p>
    <w:p w:rsidR="00F25776" w:rsidRDefault="00F25776">
      <w:pPr>
        <w:rPr>
          <w:rFonts w:ascii="Arial"/>
          <w:sz w:val="16"/>
        </w:rPr>
        <w:sectPr w:rsidR="00F25776">
          <w:headerReference w:type="even" r:id="rId38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051F95">
      <w:pPr>
        <w:pStyle w:val="41"/>
        <w:spacing w:before="0"/>
        <w:ind w:left="5308"/>
      </w:pPr>
      <w:r>
        <w:rPr>
          <w:noProof/>
          <w:lang w:bidi="ar-SA"/>
        </w:rPr>
        <w:lastRenderedPageBreak/>
        <w:drawing>
          <wp:anchor distT="0" distB="0" distL="0" distR="0" simplePos="0" relativeHeight="251829248" behindDoc="0" locked="0" layoutInCell="1" allowOverlap="1">
            <wp:simplePos x="0" y="0"/>
            <wp:positionH relativeFrom="page">
              <wp:posOffset>6221380</wp:posOffset>
            </wp:positionH>
            <wp:positionV relativeFrom="page">
              <wp:posOffset>632181</wp:posOffset>
            </wp:positionV>
            <wp:extent cx="625199" cy="539998"/>
            <wp:effectExtent l="0" t="0" r="0" b="0"/>
            <wp:wrapNone/>
            <wp:docPr id="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Страница_13"/>
      <w:bookmarkEnd w:id="12"/>
      <w:r>
        <w:rPr>
          <w:color w:val="6F210D"/>
          <w:w w:val="105"/>
        </w:rPr>
        <w:t>Наполним музыкой сердца…</w:t>
      </w:r>
    </w:p>
    <w:p w:rsidR="00F25776" w:rsidRDefault="00F25776">
      <w:pPr>
        <w:pStyle w:val="a3"/>
        <w:rPr>
          <w:sz w:val="13"/>
        </w:rPr>
      </w:pPr>
    </w:p>
    <w:p w:rsidR="00F25776" w:rsidRDefault="00627329">
      <w:pPr>
        <w:pStyle w:val="a3"/>
        <w:spacing w:line="114" w:lineRule="exact"/>
        <w:ind w:left="-57" w:right="-87"/>
        <w:rPr>
          <w:sz w:val="11"/>
        </w:rPr>
      </w:pPr>
      <w:r>
        <w:rPr>
          <w:position w:val="-1"/>
          <w:sz w:val="11"/>
        </w:rPr>
      </w:r>
      <w:r>
        <w:rPr>
          <w:position w:val="-1"/>
          <w:sz w:val="11"/>
        </w:rPr>
        <w:pict>
          <v:group id="_x0000_s1290" style="width:593.8pt;height:5.7pt;mso-position-horizontal-relative:char;mso-position-vertical-relative:line" coordsize="11876,114">
            <v:line id="_x0000_s1291" style="position:absolute" from="0,57" to="11875,57" strokecolor="#6f210d" strokeweight="2mm"/>
            <w10:wrap type="none"/>
            <w10:anchorlock/>
          </v:group>
        </w:pic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7"/>
        <w:rPr>
          <w:sz w:val="15"/>
        </w:rPr>
      </w:pPr>
    </w:p>
    <w:p w:rsidR="00F25776" w:rsidRDefault="00051F95">
      <w:pPr>
        <w:pStyle w:val="a3"/>
        <w:spacing w:before="105" w:line="235" w:lineRule="auto"/>
        <w:ind w:left="1118" w:right="1121" w:firstLine="397"/>
        <w:jc w:val="both"/>
      </w:pPr>
      <w:r>
        <w:rPr>
          <w:color w:val="151616"/>
          <w:w w:val="105"/>
        </w:rPr>
        <w:t>Музыка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необычное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искусство.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Для</w:t>
      </w:r>
      <w:r>
        <w:rPr>
          <w:color w:val="151616"/>
          <w:spacing w:val="-14"/>
          <w:w w:val="105"/>
        </w:rPr>
        <w:t xml:space="preserve"> </w:t>
      </w:r>
      <w:r>
        <w:rPr>
          <w:color w:val="151616"/>
          <w:w w:val="105"/>
        </w:rPr>
        <w:t>нее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не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существует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w w:val="105"/>
        </w:rPr>
        <w:t>государственных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границ,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она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их легко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преодолевает,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поселяясь</w:t>
      </w:r>
      <w:r>
        <w:rPr>
          <w:color w:val="151616"/>
          <w:spacing w:val="-43"/>
          <w:w w:val="105"/>
        </w:rPr>
        <w:t xml:space="preserve"> </w:t>
      </w:r>
      <w:r>
        <w:rPr>
          <w:color w:val="151616"/>
          <w:w w:val="105"/>
        </w:rPr>
        <w:t>там,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spacing w:val="-3"/>
          <w:w w:val="105"/>
        </w:rPr>
        <w:t>где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ее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любят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слушать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исполнять.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Музыка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говорит</w:t>
      </w:r>
      <w:r>
        <w:rPr>
          <w:color w:val="151616"/>
          <w:spacing w:val="-44"/>
          <w:w w:val="105"/>
        </w:rPr>
        <w:t xml:space="preserve"> </w:t>
      </w:r>
      <w:proofErr w:type="gramStart"/>
      <w:r>
        <w:rPr>
          <w:color w:val="151616"/>
          <w:w w:val="105"/>
        </w:rPr>
        <w:t xml:space="preserve">понят- </w:t>
      </w:r>
      <w:proofErr w:type="spellStart"/>
      <w:r>
        <w:rPr>
          <w:color w:val="151616"/>
        </w:rPr>
        <w:t>ным</w:t>
      </w:r>
      <w:proofErr w:type="spellEnd"/>
      <w:proofErr w:type="gramEnd"/>
      <w:r>
        <w:rPr>
          <w:color w:val="151616"/>
          <w:spacing w:val="-19"/>
        </w:rPr>
        <w:t xml:space="preserve"> </w:t>
      </w:r>
      <w:r>
        <w:rPr>
          <w:color w:val="151616"/>
        </w:rPr>
        <w:t>для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всех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людей</w:t>
      </w:r>
      <w:r>
        <w:rPr>
          <w:color w:val="151616"/>
          <w:spacing w:val="-20"/>
        </w:rPr>
        <w:t xml:space="preserve"> </w:t>
      </w:r>
      <w:r>
        <w:rPr>
          <w:color w:val="151616"/>
        </w:rPr>
        <w:t>языком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звуков,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напевов,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мелодий.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Наверное,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твоей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жизни</w:t>
      </w:r>
      <w:r>
        <w:rPr>
          <w:color w:val="151616"/>
          <w:spacing w:val="-18"/>
        </w:rPr>
        <w:t xml:space="preserve"> </w:t>
      </w:r>
      <w:r>
        <w:rPr>
          <w:color w:val="151616"/>
          <w:spacing w:val="-3"/>
        </w:rPr>
        <w:t>тоже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 xml:space="preserve">немало </w:t>
      </w:r>
      <w:r>
        <w:rPr>
          <w:color w:val="151616"/>
          <w:w w:val="105"/>
        </w:rPr>
        <w:t>музыки. Ведь хорошая песня поднимает настроение, рождает на лице улыбку, а в душе – радость!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spacing w:val="-4"/>
          <w:w w:val="105"/>
        </w:rPr>
        <w:t>Только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вслушайся…</w:t>
      </w:r>
    </w:p>
    <w:p w:rsidR="00F25776" w:rsidRDefault="00051F95">
      <w:pPr>
        <w:pStyle w:val="61"/>
      </w:pPr>
      <w:r>
        <w:rPr>
          <w:color w:val="6F210D"/>
        </w:rPr>
        <w:t>ЗАДАНИЯ</w:t>
      </w:r>
    </w:p>
    <w:p w:rsidR="00F25776" w:rsidRDefault="00F25776">
      <w:pPr>
        <w:pStyle w:val="a3"/>
        <w:spacing w:before="7"/>
        <w:rPr>
          <w:rFonts w:ascii="Century Gothic"/>
          <w:b/>
          <w:sz w:val="38"/>
        </w:rPr>
      </w:pPr>
    </w:p>
    <w:p w:rsidR="00F25776" w:rsidRDefault="00051F95">
      <w:pPr>
        <w:pStyle w:val="a4"/>
        <w:numPr>
          <w:ilvl w:val="0"/>
          <w:numId w:val="3"/>
        </w:numPr>
        <w:tabs>
          <w:tab w:val="left" w:pos="2355"/>
        </w:tabs>
        <w:spacing w:line="235" w:lineRule="auto"/>
        <w:ind w:right="1122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27200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-73707</wp:posOffset>
            </wp:positionV>
            <wp:extent cx="557998" cy="479936"/>
            <wp:effectExtent l="0" t="0" r="0" b="0"/>
            <wp:wrapNone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w w:val="105"/>
          <w:sz w:val="24"/>
        </w:rPr>
        <w:t>Опиши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свои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впечатления</w:t>
      </w:r>
      <w:r>
        <w:rPr>
          <w:color w:val="151616"/>
          <w:spacing w:val="-18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от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посещенных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концертов,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музыкальных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фестивалей, конкурсов.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144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1701"/>
        <w:gridCol w:w="3402"/>
        <w:gridCol w:w="3976"/>
      </w:tblGrid>
      <w:tr w:rsidR="00F25776">
        <w:trPr>
          <w:trHeight w:val="54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№</w:t>
            </w:r>
          </w:p>
          <w:p w:rsidR="00F25776" w:rsidRDefault="00051F95">
            <w:pPr>
              <w:pStyle w:val="TableParagraph"/>
              <w:spacing w:line="249" w:lineRule="exact"/>
              <w:ind w:left="142"/>
            </w:pPr>
            <w:r w:rsidRPr="00571EF2">
              <w:rPr>
                <w:rFonts w:asciiTheme="minorHAnsi" w:hAnsiTheme="minorHAnsi" w:cstheme="minorHAnsi"/>
                <w:color w:val="151616"/>
              </w:rPr>
              <w:t>п/п</w:t>
            </w: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10"/>
              <w:ind w:left="551" w:right="569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Дата</w:t>
            </w: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line="232" w:lineRule="auto"/>
              <w:ind w:left="1221" w:hanging="68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Концерты, фестивали, конкурсы</w:t>
            </w: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0"/>
              <w:ind w:left="133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Впечатления</w:t>
            </w:r>
          </w:p>
        </w:tc>
      </w:tr>
      <w:tr w:rsidR="00F25776">
        <w:trPr>
          <w:trHeight w:val="45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3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7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03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71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1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pStyle w:val="a3"/>
        <w:rPr>
          <w:sz w:val="28"/>
        </w:rPr>
      </w:pPr>
    </w:p>
    <w:p w:rsidR="00F25776" w:rsidRDefault="00627329">
      <w:pPr>
        <w:pStyle w:val="a4"/>
        <w:numPr>
          <w:ilvl w:val="0"/>
          <w:numId w:val="3"/>
        </w:numPr>
        <w:tabs>
          <w:tab w:val="left" w:pos="2286"/>
        </w:tabs>
        <w:spacing w:before="228"/>
        <w:ind w:left="2285" w:right="0" w:hanging="204"/>
        <w:jc w:val="left"/>
        <w:rPr>
          <w:sz w:val="24"/>
        </w:rPr>
      </w:pPr>
      <w:r>
        <w:pict>
          <v:group id="_x0000_s1286" style="position:absolute;left:0;text-align:left;margin-left:55.95pt;margin-top:-4pt;width:42.55pt;height:39.9pt;z-index:251828224;mso-position-horizontal-relative:page" coordorigin="1119,-80" coordsize="851,798">
            <v:shape id="_x0000_s1289" style="position:absolute;left:1225;top:79;width:372;height:426" coordorigin="1226,79" coordsize="372,426" path="m1395,79r-13,2l1371,87r-7,8l1365,106r-37,2l1259,165r-7,54l1252,249r1,2l1253,260r-6,l1238,262r-4,4l1226,281r,22l1258,363r14,2l1279,390r40,64l1387,500r28,4l1437,499r65,-43l1538,404r11,-39l1562,364r33,-51l1597,285r-2,-12l1589,266r-10,-5l1566,260r5,-41l1548,147r-57,-46l1428,81r-33,-2xe" fillcolor="#6f210d" stroked="f">
              <v:path arrowok="t"/>
            </v:shape>
            <v:shape id="_x0000_s1288" type="#_x0000_t75" style="position:absolute;left:1597;top:-81;width:373;height:346">
              <v:imagedata r:id="rId41" o:title=""/>
            </v:shape>
            <v:shape id="_x0000_s1287" style="position:absolute;left:1118;top:529;width:585;height:188" coordorigin="1119,529" coordsize="585,188" o:spt="100" adj="0,,0" path="m1292,529r-6,2l1283,532r-10,4l1270,537r-37,12l1197,562r-34,17l1140,597r-8,10l1125,619r-4,14l1119,649r,33l1120,690r2,8l1132,709r12,8l1670,717r13,-3l1694,706r7,-11l1704,682r-1,-20l1332,662r-9,-30l1300,559r-8,-30xm1421,531r-19,1l1382,535r-16,10l1360,562r4,14l1372,590r10,12l1391,609r-1,5l1385,617r-14,11l1369,631r-7,5l1356,642r-8,7l1339,656r-7,6l1491,662r-53,-45l1433,614r-2,-5l1440,603r9,-11l1458,579r4,-14l1460,551r-10,-11l1437,533r-16,-2xm1531,529r-6,22l1512,592r-13,43l1491,662r212,l1703,652r-3,-26l1688,602r-25,-22l1641,569r-29,-12l1583,547r-35,-12l1541,532r-10,-3xe" fillcolor="#6f210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051F95">
        <w:rPr>
          <w:color w:val="151616"/>
          <w:sz w:val="24"/>
        </w:rPr>
        <w:t>Подготовь</w:t>
      </w:r>
      <w:r w:rsidR="00051F95">
        <w:rPr>
          <w:color w:val="151616"/>
          <w:spacing w:val="26"/>
          <w:sz w:val="24"/>
        </w:rPr>
        <w:t xml:space="preserve"> </w:t>
      </w:r>
      <w:r w:rsidR="00051F95">
        <w:rPr>
          <w:color w:val="151616"/>
          <w:sz w:val="24"/>
        </w:rPr>
        <w:t>небольшой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рассказ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на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тему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«Моя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любимая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музыка».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7"/>
        </w:rPr>
      </w:pPr>
      <w:r>
        <w:pict>
          <v:line id="_x0000_s1285" style="position:absolute;z-index:-251498496;mso-wrap-distance-left:0;mso-wrap-distance-right:0;mso-position-horizontal-relative:page" from="55.4pt,14.4pt" to="538.55pt,13.4pt" strokecolor="#6f210d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13"/>
        </w:rPr>
      </w:pPr>
      <w:r>
        <w:pict>
          <v:line id="_x0000_s1284" style="position:absolute;z-index:-251497472;mso-wrap-distance-left:0;mso-wrap-distance-right:0;mso-position-horizontal-relative:page" from="55.4pt,11.85pt" to="538.55pt,10.85pt" strokecolor="#6f210d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283" style="position:absolute;z-index:-251496448;mso-wrap-distance-left:0;mso-wrap-distance-right:0;mso-position-horizontal-relative:page" from="55.4pt,12.6pt" to="538.55pt,11.6pt" strokecolor="#6f210d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282" style="position:absolute;z-index:-251495424;mso-wrap-distance-left:0;mso-wrap-distance-right:0;mso-position-horizontal-relative:page" from="55.4pt,13.75pt" to="538.55pt,12.75pt" strokecolor="#6f210d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3"/>
        </w:rPr>
      </w:pPr>
      <w:r>
        <w:pict>
          <v:line id="_x0000_s1281" style="position:absolute;z-index:-251494400;mso-wrap-distance-left:0;mso-wrap-distance-right:0;mso-position-horizontal-relative:page" from="55.4pt,12.2pt" to="538.55pt,11.2pt" strokecolor="#6f210d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280" style="position:absolute;z-index:-251493376;mso-wrap-distance-left:0;mso-wrap-distance-right:0;mso-position-horizontal-relative:page" from="55.4pt,13.75pt" to="538.55pt,12.75pt" strokecolor="#6f210d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10"/>
        </w:rPr>
      </w:pPr>
      <w:r>
        <w:pict>
          <v:line id="_x0000_s1279" style="position:absolute;z-index:-251492352;mso-wrap-distance-left:0;mso-wrap-distance-right:0;mso-position-horizontal-relative:page" from="56.2pt,10.05pt" to="539.35pt,9.05pt" strokecolor="#6f210d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278" style="position:absolute;z-index:-251491328;mso-wrap-distance-left:0;mso-wrap-distance-right:0;mso-position-horizontal-relative:page" from="56.2pt,13.75pt" to="539.35pt,12.75pt" strokecolor="#6f210d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3"/>
        </w:rPr>
      </w:pPr>
      <w:r>
        <w:pict>
          <v:line id="_x0000_s1277" style="position:absolute;z-index:-251490304;mso-wrap-distance-left:0;mso-wrap-distance-right:0;mso-position-horizontal-relative:page" from="56.2pt,12.2pt" to="539.35pt,11.2pt" strokecolor="#6f210d" strokeweight=".5mm">
            <w10:wrap type="topAndBottom" anchorx="page"/>
          </v:line>
        </w:pict>
      </w:r>
    </w:p>
    <w:p w:rsidR="00F25776" w:rsidRDefault="00F25776">
      <w:pPr>
        <w:rPr>
          <w:sz w:val="13"/>
        </w:rPr>
        <w:sectPr w:rsidR="00F25776">
          <w:headerReference w:type="default" r:id="rId42"/>
          <w:pgSz w:w="11910" w:h="16840"/>
          <w:pgMar w:top="1460" w:right="0" w:bottom="280" w:left="0" w:header="1066" w:footer="0" w:gutter="0"/>
          <w:cols w:space="720"/>
        </w:sectPr>
      </w:pPr>
    </w:p>
    <w:p w:rsidR="00F25776" w:rsidRDefault="00051F95">
      <w:pPr>
        <w:pStyle w:val="31"/>
        <w:spacing w:before="83"/>
        <w:ind w:left="2339"/>
      </w:pPr>
      <w:r>
        <w:rPr>
          <w:noProof/>
          <w:lang w:bidi="ar-SA"/>
        </w:rPr>
        <w:lastRenderedPageBreak/>
        <w:drawing>
          <wp:anchor distT="0" distB="0" distL="0" distR="0" simplePos="0" relativeHeight="251832320" behindDoc="0" locked="0" layoutInCell="1" allowOverlap="1">
            <wp:simplePos x="0" y="0"/>
            <wp:positionH relativeFrom="page">
              <wp:posOffset>716192</wp:posOffset>
            </wp:positionH>
            <wp:positionV relativeFrom="paragraph">
              <wp:posOffset>20651</wp:posOffset>
            </wp:positionV>
            <wp:extent cx="625199" cy="540000"/>
            <wp:effectExtent l="0" t="0" r="0" b="0"/>
            <wp:wrapNone/>
            <wp:docPr id="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Страница_14"/>
      <w:bookmarkEnd w:id="13"/>
      <w:r>
        <w:rPr>
          <w:color w:val="6F210D"/>
        </w:rPr>
        <w:t>Раздел 5</w:t>
      </w:r>
    </w:p>
    <w:p w:rsidR="00F25776" w:rsidRDefault="00051F95">
      <w:pPr>
        <w:pStyle w:val="41"/>
        <w:spacing w:before="9"/>
        <w:ind w:left="2339"/>
      </w:pPr>
      <w:r>
        <w:rPr>
          <w:color w:val="6F210D"/>
          <w:w w:val="105"/>
        </w:rPr>
        <w:t>Наполним музыкой сердца…</w:t>
      </w:r>
    </w:p>
    <w:p w:rsidR="00F25776" w:rsidRDefault="00F25776">
      <w:pPr>
        <w:pStyle w:val="a3"/>
        <w:spacing w:before="1"/>
        <w:rPr>
          <w:sz w:val="13"/>
        </w:rPr>
      </w:pPr>
    </w:p>
    <w:p w:rsidR="00F25776" w:rsidRDefault="00627329">
      <w:pPr>
        <w:pStyle w:val="a3"/>
        <w:spacing w:line="114" w:lineRule="exact"/>
        <w:ind w:left="-57" w:right="-87"/>
        <w:rPr>
          <w:sz w:val="11"/>
        </w:rPr>
      </w:pPr>
      <w:r>
        <w:rPr>
          <w:position w:val="-1"/>
          <w:sz w:val="11"/>
        </w:rPr>
      </w:r>
      <w:r>
        <w:rPr>
          <w:position w:val="-1"/>
          <w:sz w:val="11"/>
        </w:rPr>
        <w:pict>
          <v:group id="_x0000_s1275" style="width:593.8pt;height:5.7pt;mso-position-horizontal-relative:char;mso-position-vertical-relative:line" coordsize="11876,114">
            <v:line id="_x0000_s1276" style="position:absolute" from="0,57" to="11875,57" strokecolor="#6f210d" strokeweight="2mm"/>
            <w10:wrap type="none"/>
            <w10:anchorlock/>
          </v:group>
        </w:pic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7"/>
        <w:rPr>
          <w:sz w:val="15"/>
        </w:rPr>
      </w:pPr>
    </w:p>
    <w:p w:rsidR="00F25776" w:rsidRDefault="00627329">
      <w:pPr>
        <w:pStyle w:val="a4"/>
        <w:numPr>
          <w:ilvl w:val="0"/>
          <w:numId w:val="3"/>
        </w:numPr>
        <w:tabs>
          <w:tab w:val="left" w:pos="2249"/>
        </w:tabs>
        <w:spacing w:before="105" w:line="235" w:lineRule="auto"/>
        <w:ind w:left="1945" w:firstLine="0"/>
        <w:jc w:val="both"/>
        <w:rPr>
          <w:sz w:val="24"/>
        </w:rPr>
      </w:pPr>
      <w:r>
        <w:pict>
          <v:group id="_x0000_s1272" style="position:absolute;left:0;text-align:left;margin-left:55.95pt;margin-top:13pt;width:35.7pt;height:42.55pt;z-index:251833344;mso-position-horizontal-relative:page" coordorigin="1119,260" coordsize="714,851">
            <v:shape id="_x0000_s1274" style="position:absolute;left:1118;top:364;width:714;height:747" coordorigin="1119,365" coordsize="714,747" o:spt="100" adj="0,,0" path="m1435,365r-8,15l1420,396r-6,18l1409,433r-3,32l1407,478r-2,10l1392,510,1167,848r17,18l1161,888r-21,31l1125,953r-6,33l1119,1001r11,44l1158,1080r38,23l1240,1111r17,l1322,1097r67,-34l1397,1057r-158,l1190,1037r-17,-44l1193,936r6,-8l1206,919r9,-9l1222,905r49,l1275,902,1602,684r35,l1660,681r23,-6l1705,666r20,-10l1435,365xm1789,855r-108,l1725,871r33,33l1777,951r2,15l1779,973r,11l1778,994r-1,14l1773,1025r-3,12l1767,1046r-4,12l1820,1058r1,-6l1823,1047r2,-6l1832,992r-3,-51l1815,893r-26,-38xm1676,800r-34,1l1608,809r-34,15l1542,844r-30,25l1488,895r-44,51l1436,954r-22,22l1413,976r-7,6l1405,984r-3,3l1381,1003r-22,16l1335,1033r-24,11l1239,1057r158,l1448,1018r44,-45l1507,956r26,-30l1560,899r31,-23l1630,859r51,-4l1789,855r-1,-1l1779,844r-8,-7l1762,830r-9,-6l1742,818r-32,-12l1676,800xm1271,905r-49,l1241,924r8,-4l1258,914r9,-7l1271,905xm1637,684r-26,l1612,686r12,-1l1629,684r8,l1637,684xe" fillcolor="#6f210d" stroked="f">
              <v:stroke joinstyle="round"/>
              <v:formulas/>
              <v:path arrowok="t" o:connecttype="segments"/>
            </v:shape>
            <v:shape id="_x0000_s1273" type="#_x0000_t75" style="position:absolute;left:1467;top:260;width:364;height:363">
              <v:imagedata r:id="rId43" o:title=""/>
            </v:shape>
            <w10:wrap anchorx="page"/>
          </v:group>
        </w:pict>
      </w:r>
      <w:r w:rsidR="00051F95">
        <w:rPr>
          <w:color w:val="151616"/>
          <w:sz w:val="24"/>
        </w:rPr>
        <w:t>Вспомни, пожалуйста, есть ли среди твоих знакомых, одноклассников, друзей ребята, которые учатся в музыкальной школе (или школе искусств). Узнай,</w:t>
      </w:r>
      <w:r w:rsidR="00051F95">
        <w:rPr>
          <w:color w:val="151616"/>
          <w:spacing w:val="-37"/>
          <w:sz w:val="24"/>
        </w:rPr>
        <w:t xml:space="preserve"> </w:t>
      </w:r>
      <w:r w:rsidR="00051F95">
        <w:rPr>
          <w:color w:val="151616"/>
          <w:sz w:val="24"/>
        </w:rPr>
        <w:t>участвовал (-а)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ли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он</w:t>
      </w:r>
      <w:r w:rsidR="00051F95">
        <w:rPr>
          <w:color w:val="151616"/>
          <w:spacing w:val="-20"/>
          <w:sz w:val="24"/>
        </w:rPr>
        <w:t xml:space="preserve"> </w:t>
      </w:r>
      <w:r w:rsidR="00051F95">
        <w:rPr>
          <w:color w:val="151616"/>
          <w:sz w:val="24"/>
        </w:rPr>
        <w:t>(она)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в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каком-либо</w:t>
      </w:r>
      <w:r w:rsidR="00051F95">
        <w:rPr>
          <w:color w:val="151616"/>
          <w:spacing w:val="-20"/>
          <w:sz w:val="24"/>
        </w:rPr>
        <w:t xml:space="preserve"> </w:t>
      </w:r>
      <w:r w:rsidR="00051F95">
        <w:rPr>
          <w:color w:val="151616"/>
          <w:sz w:val="24"/>
        </w:rPr>
        <w:t>музыкальном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конкурсе.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Возьми</w:t>
      </w:r>
      <w:r w:rsidR="00051F95">
        <w:rPr>
          <w:color w:val="151616"/>
          <w:spacing w:val="-20"/>
          <w:sz w:val="24"/>
        </w:rPr>
        <w:t xml:space="preserve"> </w:t>
      </w:r>
      <w:r w:rsidR="00051F95">
        <w:rPr>
          <w:color w:val="151616"/>
          <w:sz w:val="24"/>
        </w:rPr>
        <w:t>у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него(нее)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интервью).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50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366"/>
        <w:gridCol w:w="5712"/>
      </w:tblGrid>
      <w:tr w:rsidR="00F25776">
        <w:trPr>
          <w:trHeight w:val="54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№</w:t>
            </w:r>
          </w:p>
          <w:p w:rsidR="00F25776" w:rsidRPr="00571EF2" w:rsidRDefault="00051F95">
            <w:pPr>
              <w:pStyle w:val="TableParagraph"/>
              <w:spacing w:line="249" w:lineRule="exact"/>
              <w:ind w:left="14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п/п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25"/>
              <w:ind w:left="1113" w:right="1266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Вопросы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93"/>
              <w:ind w:left="2568" w:right="2289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Ответы</w:t>
            </w:r>
          </w:p>
        </w:tc>
      </w:tr>
      <w:tr w:rsidR="00F25776">
        <w:trPr>
          <w:trHeight w:val="45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88"/>
              <w:ind w:right="181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1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26"/>
              <w:ind w:left="9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Как тебя зовут?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3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23"/>
              <w:ind w:right="16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2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16"/>
              <w:ind w:left="12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Сколько тебе лет?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7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78"/>
              <w:ind w:right="16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3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5" w:line="246" w:lineRule="exact"/>
              <w:ind w:left="129" w:right="59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Сколько лет ты учишься в музыкальной школе?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76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6"/>
              <w:ind w:right="13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4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3" w:line="246" w:lineRule="exact"/>
              <w:ind w:left="144" w:right="1009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 каких конкурсах ты участвовал (-а)?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52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051F95">
            <w:pPr>
              <w:pStyle w:val="TableParagraph"/>
              <w:spacing w:before="181" w:line="252" w:lineRule="exact"/>
              <w:ind w:right="119"/>
              <w:jc w:val="right"/>
            </w:pPr>
            <w:r>
              <w:rPr>
                <w:color w:val="151616"/>
                <w:w w:val="105"/>
              </w:rPr>
              <w:t>5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1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051F95">
            <w:pPr>
              <w:pStyle w:val="TableParagraph"/>
              <w:spacing w:before="163"/>
              <w:ind w:right="134"/>
              <w:jc w:val="right"/>
            </w:pPr>
            <w:r>
              <w:rPr>
                <w:color w:val="151616"/>
                <w:w w:val="105"/>
              </w:rPr>
              <w:t>6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24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051F95">
            <w:pPr>
              <w:pStyle w:val="TableParagraph"/>
              <w:spacing w:before="132"/>
              <w:ind w:right="149"/>
              <w:jc w:val="right"/>
            </w:pPr>
            <w:r>
              <w:rPr>
                <w:color w:val="151616"/>
                <w:w w:val="105"/>
              </w:rPr>
              <w:t>7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pStyle w:val="a3"/>
        <w:rPr>
          <w:sz w:val="28"/>
        </w:rPr>
      </w:pPr>
    </w:p>
    <w:p w:rsidR="00627329" w:rsidRPr="00627329" w:rsidRDefault="00627329">
      <w:pPr>
        <w:pStyle w:val="a4"/>
        <w:numPr>
          <w:ilvl w:val="0"/>
          <w:numId w:val="3"/>
        </w:numPr>
        <w:tabs>
          <w:tab w:val="left" w:pos="2311"/>
        </w:tabs>
        <w:spacing w:before="225" w:line="235" w:lineRule="auto"/>
        <w:ind w:firstLine="0"/>
        <w:jc w:val="both"/>
        <w:rPr>
          <w:sz w:val="24"/>
        </w:rPr>
      </w:pPr>
      <w:r>
        <w:pict>
          <v:shape id="_x0000_s1271" style="position:absolute;left:0;text-align:left;margin-left:56pt;margin-top:6.8pt;width:42.5pt;height:38.95pt;z-index:251834368;mso-position-horizontal-relative:page" coordorigin="1120,136" coordsize="850,779" o:spt="100" adj="0,,0" path="m1308,559r-12,-24l1265,525r-20,10l1236,559r8,23l1270,593r29,-11l1308,559t78,181l1385,691r-22,-15l1336,686r-13,28l1330,737r18,8l1369,744r17,-4m1543,795r-9,-23l1507,761r-24,6l1473,783r1,20l1481,824r12,3l1493,830r14,l1534,819r9,-24m1691,714r-10,-29l1657,676r-23,8l1623,703r11,35l1657,747r24,-10l1691,714t85,-153l1760,532r-47,3l1708,553r-1,8l1708,570r5,18l1761,591r15,-30m1969,146r-9,-10l1939,137r-11,2l1928,172r-2,18l1921,210r-8,18l1902,235r-14,l1888,233r-12,-3l1871,209r2,-15l1890,183r38,-11l1928,139r-14,3l1890,147r-18,6l1854,164r-10,14l1840,198r-1,27l1839,262r-9,16l1815,299r-16,19l1786,330r-15,-11l1783,305r19,-16l1823,273r16,-11l1839,225r-25,13l1781,262r-30,26l1751,376r-25,18l1688,428r-66,64l1604,509r-25,22l1564,543r,262l1557,822r-7,9l1540,841r-12,6l1516,850r-14,1l1465,833r-13,-38l1462,767r3,-10l1502,740r25,4l1546,756r13,17l1564,793r,12l1564,543r-9,8l1539,561r53,-57l1663,427r65,-71l1751,376r,-88l1749,289r-24,22l1703,334r-19,21l1665,374r-17,12l1622,405r-40,22l1542,427r-10,-18l1515,380r-4,-26l1510,334r-4,-18l1497,293r-8,-8l1448,238r-9,-4l1439,362r-5,21l1422,398r-9,4l1413,698r-4,34l1398,753r-21,11l1344,767r-14,-6l1316,749r-10,-18l1302,714r17,-43l1357,658r38,11l1413,698r,-296l1404,406r-23,3l1347,396r-20,-24l1327,559r-13,38l1265,614r-37,-17l1216,559r14,-38l1270,504r41,17l1327,559r,-187l1322,366r-7,-37l1332,297r36,-12l1402,296r27,28l1439,362r,-128l1382,211r-71,3l1246,247r-17,16l1212,282r-15,20l1183,322r-31,57l1131,439r-11,61l1120,562r9,60l1148,680r28,54l1212,784r45,43l1310,863r60,27l1438,908r75,6l1573,907r63,-17l1694,863r17,-12l1743,828r31,-28l1800,771r3,-4l1823,739r22,-40l1861,656r6,-18l1871,617r9,-48l1878,505r,-5l1852,437r-14,-18l1822,405r-17,-12l1796,388r,186l1777,605r-30,12l1729,614r-11,-2l1711,607r,104l1699,749r-39,18l1616,749r-4,-9l1601,711r15,-38l1655,658r5,-2l1699,673r12,38l1711,607r-16,-13l1686,567r1,-6l1690,541r11,-19l1718,510r21,-5l1772,515r21,26l1796,574r,-186l1786,383r15,-17l1809,356r15,-17l1832,330r21,-25l1881,267r29,-2l1921,262r8,-3l1942,245r4,-10l1951,222r8,-23l1966,172r1,-2l1969,146e" fillcolor="#6f210d" stroked="f">
            <v:stroke joinstyle="round"/>
            <v:formulas/>
            <v:path arrowok="t" o:connecttype="segments"/>
            <w10:wrap anchorx="page"/>
          </v:shape>
        </w:pict>
      </w:r>
      <w:r w:rsidR="00051F95">
        <w:rPr>
          <w:color w:val="151616"/>
          <w:w w:val="105"/>
          <w:sz w:val="24"/>
        </w:rPr>
        <w:t>Нарисуй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на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листе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бумаги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афишу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к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любому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спектаклю,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конкурсу,</w:t>
      </w:r>
      <w:r w:rsidR="00051F95">
        <w:rPr>
          <w:color w:val="151616"/>
          <w:spacing w:val="-26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фестивалю.</w:t>
      </w:r>
    </w:p>
    <w:p w:rsidR="00F25776" w:rsidRDefault="00051F95">
      <w:pPr>
        <w:pStyle w:val="a4"/>
        <w:numPr>
          <w:ilvl w:val="0"/>
          <w:numId w:val="3"/>
        </w:numPr>
        <w:tabs>
          <w:tab w:val="left" w:pos="2311"/>
        </w:tabs>
        <w:spacing w:before="225" w:line="235" w:lineRule="auto"/>
        <w:ind w:firstLine="0"/>
        <w:jc w:val="both"/>
        <w:rPr>
          <w:sz w:val="24"/>
        </w:rPr>
      </w:pPr>
      <w:r>
        <w:rPr>
          <w:color w:val="151616"/>
          <w:spacing w:val="-27"/>
          <w:w w:val="105"/>
          <w:sz w:val="24"/>
        </w:rPr>
        <w:t xml:space="preserve"> </w:t>
      </w:r>
      <w:r w:rsidR="00627329">
        <w:rPr>
          <w:color w:val="151616"/>
          <w:w w:val="105"/>
          <w:sz w:val="24"/>
        </w:rPr>
        <w:t>Сфо</w:t>
      </w:r>
      <w:r>
        <w:rPr>
          <w:color w:val="151616"/>
          <w:w w:val="105"/>
          <w:sz w:val="24"/>
        </w:rPr>
        <w:t>тографируй</w:t>
      </w:r>
      <w:r>
        <w:rPr>
          <w:color w:val="151616"/>
          <w:spacing w:val="-28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рисунок</w:t>
      </w:r>
      <w:r>
        <w:rPr>
          <w:color w:val="151616"/>
          <w:spacing w:val="-27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</w:t>
      </w:r>
      <w:r>
        <w:rPr>
          <w:color w:val="151616"/>
          <w:spacing w:val="-27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внеси</w:t>
      </w:r>
      <w:r>
        <w:rPr>
          <w:color w:val="151616"/>
          <w:spacing w:val="-28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его</w:t>
      </w:r>
      <w:r>
        <w:rPr>
          <w:color w:val="151616"/>
          <w:spacing w:val="-27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</w:t>
      </w:r>
      <w:r>
        <w:rPr>
          <w:color w:val="151616"/>
          <w:spacing w:val="-27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дневник.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2"/>
        <w:rPr>
          <w:sz w:val="13"/>
        </w:rPr>
      </w:pPr>
      <w:r>
        <w:pict>
          <v:shape id="_x0000_s1270" style="position:absolute;margin-left:55.95pt;margin-top:10.75pt;width:483.2pt;height:271.6pt;z-index:-251485184;mso-wrap-distance-left:0;mso-wrap-distance-right:0;mso-position-horizontal-relative:page" coordorigin="1119,215" coordsize="9664,5432" path="m1387,215r9127,l10585,225r64,27l10703,294r42,54l10772,412r10,71l10782,5379r-10,71l10745,5514r-42,54l10649,5610r-64,27l10514,5647r-9127,l1316,5637r-64,-27l1198,5568r-42,-54l1129,5450r-10,-71l1119,483r10,-71l1156,348r42,-54l1252,252r64,-27l1387,215xe" filled="f" strokecolor="#6f210d" strokeweight=".5mm">
            <v:path arrowok="t"/>
            <w10:wrap type="topAndBottom" anchorx="page"/>
          </v:shape>
        </w:pict>
      </w:r>
    </w:p>
    <w:p w:rsidR="00F25776" w:rsidRDefault="00F25776">
      <w:pPr>
        <w:rPr>
          <w:sz w:val="13"/>
        </w:rPr>
        <w:sectPr w:rsidR="00F25776">
          <w:headerReference w:type="even" r:id="rId44"/>
          <w:pgSz w:w="11910" w:h="16840"/>
          <w:pgMar w:top="96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3"/>
      </w:pPr>
    </w:p>
    <w:p w:rsidR="00F25776" w:rsidRDefault="00051F95">
      <w:pPr>
        <w:pStyle w:val="a3"/>
        <w:spacing w:before="124" w:line="261" w:lineRule="auto"/>
        <w:ind w:left="6990" w:right="1121" w:firstLine="393"/>
        <w:jc w:val="right"/>
        <w:rPr>
          <w:rFonts w:ascii="Arial Narrow" w:hAnsi="Arial Narrow"/>
        </w:rPr>
      </w:pPr>
      <w:bookmarkStart w:id="14" w:name="Страница_15"/>
      <w:bookmarkEnd w:id="14"/>
      <w:r>
        <w:rPr>
          <w:rFonts w:ascii="Arial Narrow" w:hAnsi="Arial Narrow"/>
          <w:color w:val="151616"/>
          <w:w w:val="115"/>
        </w:rPr>
        <w:t>Где есть поветрие</w:t>
      </w:r>
      <w:r>
        <w:rPr>
          <w:rFonts w:ascii="Arial Narrow" w:hAnsi="Arial Narrow"/>
          <w:color w:val="151616"/>
          <w:spacing w:val="40"/>
          <w:w w:val="115"/>
        </w:rPr>
        <w:t xml:space="preserve"> </w:t>
      </w:r>
      <w:proofErr w:type="gramStart"/>
      <w:r>
        <w:rPr>
          <w:rFonts w:ascii="Arial Narrow" w:hAnsi="Arial Narrow"/>
          <w:color w:val="151616"/>
          <w:w w:val="115"/>
        </w:rPr>
        <w:t xml:space="preserve">на </w:t>
      </w:r>
      <w:r>
        <w:rPr>
          <w:rFonts w:ascii="Arial Narrow" w:hAnsi="Arial Narrow"/>
          <w:color w:val="151616"/>
          <w:spacing w:val="13"/>
          <w:w w:val="115"/>
        </w:rPr>
        <w:t xml:space="preserve"> </w:t>
      </w:r>
      <w:r>
        <w:rPr>
          <w:rFonts w:ascii="Arial Narrow" w:hAnsi="Arial Narrow"/>
          <w:color w:val="151616"/>
          <w:spacing w:val="-3"/>
          <w:w w:val="115"/>
        </w:rPr>
        <w:t>чтенье</w:t>
      </w:r>
      <w:proofErr w:type="gramEnd"/>
      <w:r>
        <w:rPr>
          <w:rFonts w:ascii="Arial Narrow" w:hAnsi="Arial Narrow"/>
          <w:color w:val="151616"/>
          <w:spacing w:val="-3"/>
          <w:w w:val="115"/>
        </w:rPr>
        <w:t>,</w:t>
      </w:r>
      <w:r>
        <w:rPr>
          <w:rFonts w:ascii="Arial Narrow" w:hAnsi="Arial Narrow"/>
          <w:color w:val="151616"/>
          <w:w w:val="114"/>
        </w:rPr>
        <w:t xml:space="preserve"> </w:t>
      </w:r>
      <w:r>
        <w:rPr>
          <w:rFonts w:ascii="Arial Narrow" w:hAnsi="Arial Narrow"/>
          <w:color w:val="151616"/>
          <w:w w:val="155"/>
        </w:rPr>
        <w:t xml:space="preserve">В </w:t>
      </w:r>
      <w:r>
        <w:rPr>
          <w:rFonts w:ascii="Arial Narrow" w:hAnsi="Arial Narrow"/>
          <w:color w:val="151616"/>
          <w:w w:val="115"/>
        </w:rPr>
        <w:t xml:space="preserve">чести </w:t>
      </w:r>
      <w:r>
        <w:rPr>
          <w:rFonts w:ascii="Arial Narrow" w:hAnsi="Arial Narrow"/>
          <w:color w:val="151616"/>
          <w:w w:val="125"/>
        </w:rPr>
        <w:t>там</w:t>
      </w:r>
      <w:r>
        <w:rPr>
          <w:rFonts w:ascii="Arial Narrow" w:hAnsi="Arial Narrow"/>
          <w:color w:val="151616"/>
          <w:spacing w:val="57"/>
          <w:w w:val="125"/>
        </w:rPr>
        <w:t xml:space="preserve"> </w:t>
      </w:r>
      <w:r>
        <w:rPr>
          <w:rFonts w:ascii="Arial Narrow" w:hAnsi="Arial Narrow"/>
          <w:color w:val="151616"/>
          <w:w w:val="115"/>
        </w:rPr>
        <w:t>грамота,</w:t>
      </w:r>
      <w:r>
        <w:rPr>
          <w:rFonts w:ascii="Arial Narrow" w:hAnsi="Arial Narrow"/>
          <w:color w:val="151616"/>
          <w:spacing w:val="36"/>
          <w:w w:val="115"/>
        </w:rPr>
        <w:t xml:space="preserve"> </w:t>
      </w:r>
      <w:r>
        <w:rPr>
          <w:rFonts w:ascii="Arial Narrow" w:hAnsi="Arial Narrow"/>
          <w:color w:val="151616"/>
          <w:w w:val="115"/>
        </w:rPr>
        <w:t>перо;</w:t>
      </w:r>
      <w:r>
        <w:rPr>
          <w:rFonts w:ascii="Arial Narrow" w:hAnsi="Arial Narrow"/>
          <w:color w:val="151616"/>
          <w:w w:val="104"/>
        </w:rPr>
        <w:t xml:space="preserve"> </w:t>
      </w:r>
      <w:r>
        <w:rPr>
          <w:rFonts w:ascii="Arial Narrow" w:hAnsi="Arial Narrow"/>
          <w:color w:val="151616"/>
          <w:w w:val="115"/>
        </w:rPr>
        <w:t>Где грамота –</w:t>
      </w:r>
      <w:r>
        <w:rPr>
          <w:rFonts w:ascii="Arial Narrow" w:hAnsi="Arial Narrow"/>
          <w:color w:val="151616"/>
          <w:spacing w:val="36"/>
          <w:w w:val="115"/>
        </w:rPr>
        <w:t xml:space="preserve"> </w:t>
      </w:r>
      <w:r>
        <w:rPr>
          <w:rFonts w:ascii="Arial Narrow" w:hAnsi="Arial Narrow"/>
          <w:color w:val="151616"/>
          <w:w w:val="125"/>
        </w:rPr>
        <w:t>там</w:t>
      </w:r>
      <w:r>
        <w:rPr>
          <w:rFonts w:ascii="Arial Narrow" w:hAnsi="Arial Narrow"/>
          <w:color w:val="151616"/>
          <w:spacing w:val="1"/>
          <w:w w:val="125"/>
        </w:rPr>
        <w:t xml:space="preserve"> </w:t>
      </w:r>
      <w:r>
        <w:rPr>
          <w:rFonts w:ascii="Arial Narrow" w:hAnsi="Arial Narrow"/>
          <w:color w:val="151616"/>
          <w:spacing w:val="-2"/>
          <w:w w:val="115"/>
        </w:rPr>
        <w:t>просвещенье;</w:t>
      </w:r>
      <w:r>
        <w:rPr>
          <w:rFonts w:ascii="Arial Narrow" w:hAnsi="Arial Narrow"/>
          <w:color w:val="151616"/>
          <w:w w:val="104"/>
        </w:rPr>
        <w:t xml:space="preserve"> </w:t>
      </w:r>
      <w:r>
        <w:rPr>
          <w:rFonts w:ascii="Arial Narrow" w:hAnsi="Arial Narrow"/>
          <w:color w:val="151616"/>
          <w:w w:val="115"/>
        </w:rPr>
        <w:t>Где просвещенье –</w:t>
      </w:r>
      <w:r>
        <w:rPr>
          <w:rFonts w:ascii="Arial Narrow" w:hAnsi="Arial Narrow"/>
          <w:color w:val="151616"/>
          <w:spacing w:val="8"/>
          <w:w w:val="115"/>
        </w:rPr>
        <w:t xml:space="preserve"> </w:t>
      </w:r>
      <w:r>
        <w:rPr>
          <w:rFonts w:ascii="Arial Narrow" w:hAnsi="Arial Narrow"/>
          <w:color w:val="151616"/>
          <w:w w:val="125"/>
        </w:rPr>
        <w:t xml:space="preserve">там </w:t>
      </w:r>
      <w:r>
        <w:rPr>
          <w:rFonts w:ascii="Arial Narrow" w:hAnsi="Arial Narrow"/>
          <w:color w:val="151616"/>
          <w:w w:val="115"/>
        </w:rPr>
        <w:t>добро.</w:t>
      </w:r>
    </w:p>
    <w:p w:rsidR="00F25776" w:rsidRDefault="00051F95">
      <w:pPr>
        <w:pStyle w:val="a3"/>
        <w:spacing w:before="3" w:line="247" w:lineRule="auto"/>
        <w:ind w:left="1118" w:right="1121" w:firstLine="7715"/>
        <w:jc w:val="right"/>
      </w:pPr>
      <w:r>
        <w:rPr>
          <w:rFonts w:ascii="Arial Narrow" w:hAnsi="Arial Narrow"/>
          <w:color w:val="151616"/>
          <w:w w:val="125"/>
        </w:rPr>
        <w:t>П.В.</w:t>
      </w:r>
      <w:r>
        <w:rPr>
          <w:rFonts w:ascii="Arial Narrow" w:hAnsi="Arial Narrow"/>
          <w:color w:val="151616"/>
          <w:spacing w:val="26"/>
          <w:w w:val="125"/>
        </w:rPr>
        <w:t xml:space="preserve"> </w:t>
      </w:r>
      <w:r>
        <w:rPr>
          <w:rFonts w:ascii="Arial Narrow" w:hAnsi="Arial Narrow"/>
          <w:color w:val="151616"/>
          <w:w w:val="125"/>
        </w:rPr>
        <w:t>Вяземский</w:t>
      </w:r>
      <w:r>
        <w:rPr>
          <w:rFonts w:ascii="Arial Narrow" w:hAnsi="Arial Narrow"/>
          <w:color w:val="151616"/>
          <w:w w:val="128"/>
        </w:rPr>
        <w:t xml:space="preserve"> </w:t>
      </w:r>
      <w:r>
        <w:rPr>
          <w:color w:val="151616"/>
          <w:w w:val="105"/>
        </w:rPr>
        <w:t>Д.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Дидро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однажды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написал,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что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люди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перестают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мыслить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лишь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том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случае,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spacing w:val="-3"/>
          <w:w w:val="105"/>
        </w:rPr>
        <w:t>когда</w:t>
      </w:r>
      <w:r>
        <w:rPr>
          <w:color w:val="151616"/>
          <w:spacing w:val="-30"/>
          <w:w w:val="105"/>
        </w:rPr>
        <w:t xml:space="preserve"> </w:t>
      </w:r>
      <w:proofErr w:type="gramStart"/>
      <w:r>
        <w:rPr>
          <w:color w:val="151616"/>
          <w:w w:val="105"/>
        </w:rPr>
        <w:t>пере-</w:t>
      </w:r>
      <w:r>
        <w:rPr>
          <w:color w:val="151616"/>
          <w:w w:val="103"/>
        </w:rPr>
        <w:t xml:space="preserve"> </w:t>
      </w:r>
      <w:r>
        <w:rPr>
          <w:color w:val="151616"/>
          <w:w w:val="105"/>
        </w:rPr>
        <w:t>стают</w:t>
      </w:r>
      <w:proofErr w:type="gramEnd"/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читать.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spacing w:val="-3"/>
          <w:w w:val="105"/>
        </w:rPr>
        <w:t>это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действительно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верное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утверждение,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ведь</w:t>
      </w:r>
      <w:r>
        <w:rPr>
          <w:color w:val="151616"/>
          <w:spacing w:val="-4"/>
          <w:w w:val="105"/>
        </w:rPr>
        <w:t xml:space="preserve"> </w:t>
      </w:r>
      <w:r>
        <w:rPr>
          <w:color w:val="151616"/>
          <w:w w:val="105"/>
        </w:rPr>
        <w:t>чтение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расширяет</w:t>
      </w:r>
      <w:r>
        <w:rPr>
          <w:color w:val="151616"/>
          <w:spacing w:val="-6"/>
          <w:w w:val="105"/>
        </w:rPr>
        <w:t xml:space="preserve"> </w:t>
      </w:r>
      <w:r>
        <w:rPr>
          <w:color w:val="151616"/>
          <w:w w:val="105"/>
        </w:rPr>
        <w:t>кругозор,</w:t>
      </w:r>
    </w:p>
    <w:p w:rsidR="00F25776" w:rsidRDefault="00051F95">
      <w:pPr>
        <w:pStyle w:val="a3"/>
        <w:spacing w:line="277" w:lineRule="exact"/>
        <w:ind w:left="1118"/>
      </w:pPr>
      <w:r>
        <w:rPr>
          <w:color w:val="151616"/>
        </w:rPr>
        <w:t>повышает интеллектуальные способности, заставляет мыслить и анализировать.</w:t>
      </w:r>
    </w:p>
    <w:p w:rsidR="00F25776" w:rsidRDefault="00051F95">
      <w:pPr>
        <w:pStyle w:val="a3"/>
        <w:spacing w:before="2" w:line="235" w:lineRule="auto"/>
        <w:ind w:left="1118" w:right="802" w:firstLine="396"/>
      </w:pPr>
      <w:r>
        <w:rPr>
          <w:color w:val="151616"/>
        </w:rPr>
        <w:t xml:space="preserve">Книга – это лучший советчик и преданный друг. Именно на страницах книги можно </w:t>
      </w:r>
      <w:proofErr w:type="spellStart"/>
      <w:proofErr w:type="gramStart"/>
      <w:r>
        <w:rPr>
          <w:color w:val="151616"/>
        </w:rPr>
        <w:t>отыс</w:t>
      </w:r>
      <w:proofErr w:type="spellEnd"/>
      <w:r>
        <w:rPr>
          <w:color w:val="151616"/>
        </w:rPr>
        <w:t xml:space="preserve">- </w:t>
      </w:r>
      <w:proofErr w:type="spellStart"/>
      <w:r>
        <w:rPr>
          <w:color w:val="151616"/>
        </w:rPr>
        <w:t>кать</w:t>
      </w:r>
      <w:proofErr w:type="spellEnd"/>
      <w:proofErr w:type="gramEnd"/>
      <w:r>
        <w:rPr>
          <w:color w:val="151616"/>
        </w:rPr>
        <w:t xml:space="preserve"> ответы на многие вопросы, волнующие человека.</w:t>
      </w:r>
    </w:p>
    <w:p w:rsidR="00F25776" w:rsidRDefault="00051F95">
      <w:pPr>
        <w:pStyle w:val="a3"/>
        <w:spacing w:before="3" w:line="235" w:lineRule="auto"/>
        <w:ind w:left="1118" w:right="802" w:firstLine="396"/>
      </w:pPr>
      <w:r>
        <w:rPr>
          <w:color w:val="151616"/>
        </w:rPr>
        <w:t>Найдите время и возьмите в руки занимательную книгу. Вы ни на минуту не пожалеете о потраченном времени!</w:t>
      </w:r>
    </w:p>
    <w:p w:rsidR="00F25776" w:rsidRDefault="00051F95">
      <w:pPr>
        <w:pStyle w:val="61"/>
        <w:spacing w:before="172"/>
      </w:pPr>
      <w:r>
        <w:rPr>
          <w:noProof/>
          <w:lang w:bidi="ar-SA"/>
        </w:rPr>
        <w:drawing>
          <wp:anchor distT="0" distB="0" distL="0" distR="0" simplePos="0" relativeHeight="251841536" behindDoc="0" locked="0" layoutInCell="1" allowOverlap="1">
            <wp:simplePos x="0" y="0"/>
            <wp:positionH relativeFrom="page">
              <wp:posOffset>711431</wp:posOffset>
            </wp:positionH>
            <wp:positionV relativeFrom="paragraph">
              <wp:posOffset>357309</wp:posOffset>
            </wp:positionV>
            <wp:extent cx="496324" cy="564095"/>
            <wp:effectExtent l="0" t="0" r="0" b="0"/>
            <wp:wrapNone/>
            <wp:docPr id="4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802A"/>
        </w:rPr>
        <w:t>ЗАДАНИЯ</w:t>
      </w:r>
    </w:p>
    <w:p w:rsidR="00F25776" w:rsidRDefault="00F25776">
      <w:pPr>
        <w:pStyle w:val="a3"/>
        <w:spacing w:before="3"/>
        <w:rPr>
          <w:rFonts w:ascii="Century Gothic"/>
          <w:b/>
          <w:sz w:val="38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250"/>
        </w:tabs>
        <w:spacing w:line="242" w:lineRule="auto"/>
        <w:ind w:firstLine="0"/>
        <w:jc w:val="left"/>
        <w:rPr>
          <w:sz w:val="24"/>
        </w:rPr>
      </w:pPr>
      <w:r>
        <w:rPr>
          <w:color w:val="151616"/>
          <w:sz w:val="24"/>
        </w:rPr>
        <w:t xml:space="preserve">Какие книги ты предпочитаешь читать: классические, детективные, </w:t>
      </w:r>
      <w:proofErr w:type="spellStart"/>
      <w:proofErr w:type="gramStart"/>
      <w:r>
        <w:rPr>
          <w:color w:val="151616"/>
          <w:sz w:val="24"/>
        </w:rPr>
        <w:t>фантастичес</w:t>
      </w:r>
      <w:proofErr w:type="spellEnd"/>
      <w:r>
        <w:rPr>
          <w:color w:val="151616"/>
          <w:sz w:val="24"/>
        </w:rPr>
        <w:t>- кие</w:t>
      </w:r>
      <w:proofErr w:type="gramEnd"/>
      <w:r>
        <w:rPr>
          <w:color w:val="151616"/>
          <w:sz w:val="24"/>
        </w:rPr>
        <w:t>,</w:t>
      </w:r>
      <w:r>
        <w:rPr>
          <w:color w:val="151616"/>
          <w:spacing w:val="-24"/>
          <w:sz w:val="24"/>
        </w:rPr>
        <w:t xml:space="preserve"> </w:t>
      </w:r>
      <w:proofErr w:type="spellStart"/>
      <w:r>
        <w:rPr>
          <w:color w:val="151616"/>
          <w:sz w:val="24"/>
        </w:rPr>
        <w:t>фэнтези</w:t>
      </w:r>
      <w:proofErr w:type="spellEnd"/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или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какие-либо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еще?</w:t>
      </w:r>
      <w:r>
        <w:rPr>
          <w:color w:val="151616"/>
          <w:spacing w:val="-25"/>
          <w:sz w:val="24"/>
        </w:rPr>
        <w:t xml:space="preserve"> </w:t>
      </w:r>
      <w:r>
        <w:rPr>
          <w:color w:val="151616"/>
          <w:sz w:val="24"/>
        </w:rPr>
        <w:t>Обоснуй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свой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pacing w:val="-4"/>
          <w:sz w:val="24"/>
        </w:rPr>
        <w:t>ответ.</w:t>
      </w:r>
    </w:p>
    <w:p w:rsidR="00F25776" w:rsidRDefault="00627329">
      <w:pPr>
        <w:pStyle w:val="a3"/>
        <w:spacing w:before="7"/>
        <w:rPr>
          <w:sz w:val="12"/>
        </w:rPr>
      </w:pPr>
      <w:r>
        <w:pict>
          <v:group id="_x0000_s1267" style="position:absolute;margin-left:58pt;margin-top:9.7pt;width:484.6pt;height:2.45pt;z-index:-251481088;mso-wrap-distance-left:0;mso-wrap-distance-right:0;mso-position-horizontal-relative:page" coordorigin="1160,194" coordsize="9692,49">
            <v:line id="_x0000_s1269" style="position:absolute" from="1174,228" to="10837,208" strokecolor="#498900" strokeweight=".5mm"/>
            <v:line id="_x0000_s1268" style="position:absolute" from="1174,228" to="10837,208" strokecolor="#498900" strokeweight=".5mm"/>
            <w10:wrap type="topAndBottom" anchorx="page"/>
          </v:group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group id="_x0000_s1264" style="position:absolute;margin-left:58pt;margin-top:13.9pt;width:484.6pt;height:2.45pt;z-index:-251480064;mso-wrap-distance-left:0;mso-wrap-distance-right:0;mso-position-horizontal-relative:page" coordorigin="1160,278" coordsize="9692,49">
            <v:line id="_x0000_s1266" style="position:absolute" from="1174,312" to="10837,292" strokecolor="#498900" strokeweight=".5mm"/>
            <v:line id="_x0000_s1265" style="position:absolute" from="1174,312" to="10837,292" strokecolor="#498900" strokeweight=".5mm"/>
            <w10:wrap type="topAndBottom" anchorx="page"/>
          </v:group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group id="_x0000_s1261" style="position:absolute;margin-left:58pt;margin-top:9.9pt;width:484.6pt;height:2.45pt;z-index:-251479040;mso-wrap-distance-left:0;mso-wrap-distance-right:0;mso-position-horizontal-relative:page" coordorigin="1160,198" coordsize="9692,49">
            <v:line id="_x0000_s1263" style="position:absolute" from="1174,232" to="10837,212" strokecolor="#498900" strokeweight=".5mm"/>
            <v:line id="_x0000_s1262" style="position:absolute" from="1174,232" to="10837,212" strokecolor="#498900" strokeweight=".5mm"/>
            <w10:wrap type="topAndBottom" anchorx="page"/>
          </v:group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group id="_x0000_s1258" style="position:absolute;margin-left:58pt;margin-top:8.9pt;width:484.6pt;height:2.45pt;z-index:-251478016;mso-wrap-distance-left:0;mso-wrap-distance-right:0;mso-position-horizontal-relative:page" coordorigin="1160,178" coordsize="9692,49">
            <v:line id="_x0000_s1260" style="position:absolute" from="1174,212" to="10837,192" strokecolor="#498900" strokeweight=".5mm"/>
            <v:line id="_x0000_s1259" style="position:absolute" from="1174,212" to="10837,192" strokecolor="#498900" strokeweight=".5mm"/>
            <w10:wrap type="topAndBottom" anchorx="page"/>
          </v:group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group id="_x0000_s1255" style="position:absolute;margin-left:58pt;margin-top:10.9pt;width:484.6pt;height:2.45pt;z-index:-251476992;mso-wrap-distance-left:0;mso-wrap-distance-right:0;mso-position-horizontal-relative:page" coordorigin="1160,218" coordsize="9692,49">
            <v:line id="_x0000_s1257" style="position:absolute" from="1174,252" to="10837,232" strokecolor="#498900" strokeweight=".5mm"/>
            <v:line id="_x0000_s1256" style="position:absolute" from="1174,252" to="10837,232" strokecolor="#498900" strokeweight=".5mm"/>
            <w10:wrap type="topAndBottom" anchorx="page"/>
          </v:group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group id="_x0000_s1252" style="position:absolute;margin-left:58pt;margin-top:12.05pt;width:484.6pt;height:2.45pt;z-index:-251475968;mso-wrap-distance-left:0;mso-wrap-distance-right:0;mso-position-horizontal-relative:page" coordorigin="1160,241" coordsize="9692,49">
            <v:line id="_x0000_s1254" style="position:absolute" from="1174,275" to="10837,255" strokecolor="#498900" strokeweight=".5mm"/>
            <v:line id="_x0000_s1253" style="position:absolute" from="1174,275" to="10837,255" strokecolor="#498900" strokeweight=".5mm"/>
            <w10:wrap type="topAndBottom" anchorx="page"/>
          </v:group>
        </w:pict>
      </w:r>
    </w:p>
    <w:p w:rsidR="00F25776" w:rsidRDefault="00F25776">
      <w:pPr>
        <w:pStyle w:val="a3"/>
        <w:spacing w:before="8"/>
        <w:rPr>
          <w:sz w:val="37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234"/>
        </w:tabs>
        <w:spacing w:before="1" w:line="242" w:lineRule="auto"/>
        <w:ind w:left="1984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42560" behindDoc="0" locked="0" layoutInCell="1" allowOverlap="1">
            <wp:simplePos x="0" y="0"/>
            <wp:positionH relativeFrom="page">
              <wp:posOffset>692384</wp:posOffset>
            </wp:positionH>
            <wp:positionV relativeFrom="paragraph">
              <wp:posOffset>-33996</wp:posOffset>
            </wp:positionV>
            <wp:extent cx="496324" cy="564095"/>
            <wp:effectExtent l="0" t="0" r="0" b="0"/>
            <wp:wrapNone/>
            <wp:docPr id="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Какую книгу, по-твоему, лучше воспринимает современный человек: бумажную, электронную</w:t>
      </w:r>
      <w:r>
        <w:rPr>
          <w:color w:val="151616"/>
          <w:spacing w:val="-25"/>
          <w:sz w:val="24"/>
        </w:rPr>
        <w:t xml:space="preserve"> </w:t>
      </w:r>
      <w:r>
        <w:rPr>
          <w:color w:val="151616"/>
          <w:sz w:val="24"/>
        </w:rPr>
        <w:t>книгу,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аудиокнигу?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Поясни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свой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pacing w:val="-4"/>
          <w:sz w:val="24"/>
        </w:rPr>
        <w:t>ответ.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160" w:type="dxa"/>
        <w:tblBorders>
          <w:top w:val="single" w:sz="24" w:space="0" w:color="498900"/>
          <w:left w:val="single" w:sz="24" w:space="0" w:color="498900"/>
          <w:bottom w:val="single" w:sz="24" w:space="0" w:color="498900"/>
          <w:right w:val="single" w:sz="24" w:space="0" w:color="498900"/>
          <w:insideH w:val="single" w:sz="24" w:space="0" w:color="498900"/>
          <w:insideV w:val="single" w:sz="24" w:space="0" w:color="49890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29"/>
      </w:tblGrid>
      <w:tr w:rsidR="00F25776">
        <w:trPr>
          <w:trHeight w:val="1065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F25776" w:rsidRDefault="00051F95">
            <w:pPr>
              <w:pStyle w:val="TableParagraph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1. Аудиокнига</w:t>
            </w:r>
          </w:p>
        </w:tc>
        <w:tc>
          <w:tcPr>
            <w:tcW w:w="7029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959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spacing w:before="7"/>
              <w:rPr>
                <w:rFonts w:ascii="Calibri"/>
                <w:sz w:val="26"/>
              </w:rPr>
            </w:pPr>
          </w:p>
          <w:p w:rsidR="00F25776" w:rsidRDefault="00051F95">
            <w:pPr>
              <w:pStyle w:val="TableParagraph"/>
              <w:spacing w:before="1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2. Электронная книга</w:t>
            </w:r>
          </w:p>
        </w:tc>
        <w:tc>
          <w:tcPr>
            <w:tcW w:w="7029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1043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:rsidR="00F25776" w:rsidRDefault="00051F95">
            <w:pPr>
              <w:pStyle w:val="TableParagraph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3. Бумажная книга</w:t>
            </w:r>
          </w:p>
        </w:tc>
        <w:tc>
          <w:tcPr>
            <w:tcW w:w="7029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rPr>
          <w:rFonts w:ascii="Times New Roman"/>
          <w:sz w:val="24"/>
        </w:rPr>
        <w:sectPr w:rsidR="00F25776">
          <w:headerReference w:type="default" r:id="rId47"/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051F95">
      <w:pPr>
        <w:pStyle w:val="31"/>
        <w:spacing w:before="66"/>
        <w:ind w:left="2854"/>
      </w:pPr>
      <w:r>
        <w:rPr>
          <w:noProof/>
          <w:lang w:bidi="ar-SA"/>
        </w:rPr>
        <w:lastRenderedPageBreak/>
        <w:drawing>
          <wp:anchor distT="0" distB="0" distL="0" distR="0" simplePos="0" relativeHeight="251867136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-1771</wp:posOffset>
            </wp:positionV>
            <wp:extent cx="926942" cy="539998"/>
            <wp:effectExtent l="0" t="0" r="0" b="0"/>
            <wp:wrapNone/>
            <wp:docPr id="4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942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5" w:name="Страница_16"/>
      <w:bookmarkEnd w:id="15"/>
      <w:r>
        <w:rPr>
          <w:color w:val="4D802A"/>
        </w:rPr>
        <w:t>Раздел 6</w:t>
      </w:r>
    </w:p>
    <w:p w:rsidR="00F25776" w:rsidRDefault="00627329">
      <w:pPr>
        <w:pStyle w:val="41"/>
        <w:ind w:left="2854"/>
      </w:pPr>
      <w:r>
        <w:pict>
          <v:line id="_x0000_s1251" style="position:absolute;left:0;text-align:left;z-index:251864064;mso-position-horizontal-relative:page" from="0,32.2pt" to="595.3pt,32.2pt" strokecolor="#4d802a" strokeweight="2mm">
            <w10:wrap anchorx="page"/>
          </v:line>
        </w:pict>
      </w:r>
      <w:r w:rsidR="00051F95">
        <w:rPr>
          <w:color w:val="4D802A"/>
          <w:w w:val="105"/>
        </w:rPr>
        <w:t>Приглашение к чтению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4"/>
        <w:rPr>
          <w:sz w:val="21"/>
        </w:rPr>
      </w:pPr>
    </w:p>
    <w:p w:rsidR="00F25776" w:rsidRDefault="00627329">
      <w:pPr>
        <w:pStyle w:val="a4"/>
        <w:numPr>
          <w:ilvl w:val="0"/>
          <w:numId w:val="2"/>
        </w:numPr>
        <w:tabs>
          <w:tab w:val="left" w:pos="2207"/>
        </w:tabs>
        <w:spacing w:before="105" w:line="235" w:lineRule="auto"/>
        <w:ind w:left="1906" w:firstLine="0"/>
        <w:jc w:val="left"/>
        <w:rPr>
          <w:sz w:val="24"/>
        </w:rPr>
      </w:pPr>
      <w:r>
        <w:pict>
          <v:group id="_x0000_s1244" style="position:absolute;left:0;text-align:left;margin-left:55.95pt;margin-top:-9.4pt;width:33.7pt;height:42.55pt;z-index:251865088;mso-position-horizontal-relative:page" coordorigin="1119,-188" coordsize="674,851">
            <v:shape id="_x0000_s1250" style="position:absolute;left:1118;top:-188;width:674;height:851" coordorigin="1119,-188" coordsize="674,851" o:spt="100" adj="0,,0" path="m1599,-188r-389,l1200,-187r-11,3l1179,-180r-8,3l1166,-173r-5,2l1156,-167r-18,19l1127,-127r-6,23l1119,-78r,631l1120,570r2,16l1126,600r7,14l1136,620r4,4l1144,629r13,13l1174,652r19,8l1212,662r489,l1718,660r18,-6l1751,645r13,-11l1775,621r9,-16l1789,592r-577,l1203,589r-10,-12l1191,570r,-655l1192,-98r6,-11l1207,-115r13,-2l1676,-117r-75,-68l1600,-187r-1,-1xm1793,59r-71,l1722,559r-2,13l1715,583r-9,6l1692,592r97,l1791,588r2,-18l1793,59xm1676,-117r-149,l1527,-117r,70l1527,-46r-177,l1350,-11r181,l1540,11r15,19l1574,46r22,10l1611,59r15,1l1642,60r16,l1716,60r3,l1722,59r71,l1793,-10r-158,l1621,-12r-10,-3l1605,-18r-4,-6l1599,-32r-1,-14l1598,-51r,-20l1598,-116r79,l1676,-117xm1677,-116r-79,l1675,-51r2,1l1677,-49r2,1l1713,-18r2,2l1720,-14r1,3l1664,-11r-14,l1635,-10r158,l1793,-12r-4,-3l1787,-16r-11,-11l1773,-29r-1,-1l1769,-33r-42,-38l1724,-74r-1,-1l1720,-77r-18,-17l1700,-96r-2,-2l1693,-102r-3,-3l1677,-116xe" fillcolor="#4d802a" stroked="f">
              <v:stroke joinstyle="round"/>
              <v:formulas/>
              <v:path arrowok="t" o:connecttype="segments"/>
            </v:shape>
            <v:line id="_x0000_s1249" style="position:absolute" from="1350,113" to="1669,113" strokecolor="#4d802a" strokeweight=".62497mm"/>
            <v:line id="_x0000_s1248" style="position:absolute" from="1350,255" to="1669,255" strokecolor="#4d802a" strokeweight=".62503mm"/>
            <v:line id="_x0000_s1247" style="position:absolute" from="1350,538" to="1669,538" strokecolor="#4d802a" strokeweight=".62503mm"/>
            <v:line id="_x0000_s1246" style="position:absolute" from="1350,397" to="1669,397" strokecolor="#4d802a" strokeweight=".62503mm"/>
            <v:shape id="_x0000_s1245" style="position:absolute;left:1234;top:-91;width:125;height:657" coordorigin="1234,-91" coordsize="125,657" o:spt="100" adj="0,,0" path="m1324,476r-19,l1305,494r,53l1253,547r,-53l1305,494r,-18l1234,476r,89l1324,565r,-18l1324,494r,-18m1324,334r-19,l1305,353r,52l1253,405r,-52l1305,353r,-19l1234,334r,90l1324,424r,-19l1324,353r,-19m1326,-32r-2,-3l1324,-32r2,m1349,50r-1,1l1349,51r,-1m1359,-85r-2,-5l1346,-90r-15,20l1324,-65r,-7l1324,-91r-4,l1320,-63r-1,2l1320,-62r-1,2l1319,-61r-1,1l1310,-52r-3,3l1301,-44r-2,3l1296,-43r-14,-14l1273,-66r1,-1l1265,-67r-2,3l1263,-56r2,1l1271,-50r17,18l1298,-22r,-2l1305,-29r,9l1253,-20r,-52l1305,-72r,9l1320,-63r,-28l1234,-91r,89l1324,-2r,-18l1324,-29r,-3l1324,-32r-9,l1315,-32r-6,l1317,-41r17,-16l1337,-60r1,l1339,-62r4,-3l1357,-79r2,-6m1359,199r-4,-11l1344,199r-20,20l1324,211r,-18l1320,193r,29l1319,225r-3,3l1313,230r-6,5l1302,242r-4,2l1297,242r-23,-24l1267,218r-4,l1263,229r2,1l1291,256r3,4l1302,260r1,-2l1305,256r,7l1253,263r,-52l1305,211r,11l1320,222r,-29l1234,193r,89l1324,282r,-19l1324,256r,-2l1309,254r1,-4l1313,248r4,-4l1318,243r2,-2l1327,235r6,-6l1341,221r2,-2l1357,207r2,-8m1359,56r-2,-5l1349,51r-11,10l1328,72r-4,3l1324,69r,-18l1320,51r,27l1299,100r-3,-2l1282,84r-7,-7l1273,74r-7,l1263,76r,9l1266,86r26,26l1298,119r4,-4l1305,112r,10l1253,122r,-53l1305,69r,9l1320,78r,-27l1234,51r,89l1324,140r,-18l1324,112r,-3l1309,109r8,-9l1318,99r25,-24l1350,68r8,-9l1359,56e" fillcolor="#4d802a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051F95">
        <w:rPr>
          <w:color w:val="151616"/>
          <w:spacing w:val="8"/>
          <w:sz w:val="24"/>
        </w:rPr>
        <w:t xml:space="preserve">Если </w:t>
      </w:r>
      <w:r w:rsidR="00051F95">
        <w:rPr>
          <w:color w:val="151616"/>
          <w:spacing w:val="5"/>
          <w:sz w:val="24"/>
        </w:rPr>
        <w:t xml:space="preserve">бы </w:t>
      </w:r>
      <w:r w:rsidR="00051F95">
        <w:rPr>
          <w:color w:val="151616"/>
          <w:spacing w:val="6"/>
          <w:sz w:val="24"/>
        </w:rPr>
        <w:t xml:space="preserve">тебе </w:t>
      </w:r>
      <w:r w:rsidR="00051F95">
        <w:rPr>
          <w:color w:val="151616"/>
          <w:spacing w:val="9"/>
          <w:sz w:val="24"/>
        </w:rPr>
        <w:t xml:space="preserve">представилась возможность </w:t>
      </w:r>
      <w:r w:rsidR="00051F95">
        <w:rPr>
          <w:color w:val="151616"/>
          <w:spacing w:val="8"/>
          <w:sz w:val="24"/>
        </w:rPr>
        <w:t xml:space="preserve">написать </w:t>
      </w:r>
      <w:r w:rsidR="00051F95">
        <w:rPr>
          <w:color w:val="151616"/>
          <w:spacing w:val="6"/>
          <w:sz w:val="24"/>
        </w:rPr>
        <w:t xml:space="preserve">книгу, </w:t>
      </w:r>
      <w:r w:rsidR="00051F95">
        <w:rPr>
          <w:color w:val="151616"/>
          <w:sz w:val="24"/>
        </w:rPr>
        <w:t xml:space="preserve">о </w:t>
      </w:r>
      <w:r w:rsidR="00051F95">
        <w:rPr>
          <w:color w:val="151616"/>
          <w:spacing w:val="6"/>
          <w:sz w:val="24"/>
        </w:rPr>
        <w:t xml:space="preserve">чем </w:t>
      </w:r>
      <w:r w:rsidR="00051F95">
        <w:rPr>
          <w:color w:val="151616"/>
          <w:spacing w:val="5"/>
          <w:sz w:val="24"/>
        </w:rPr>
        <w:t xml:space="preserve">бы </w:t>
      </w:r>
      <w:r w:rsidR="00051F95">
        <w:rPr>
          <w:color w:val="151616"/>
          <w:spacing w:val="6"/>
          <w:sz w:val="24"/>
        </w:rPr>
        <w:t xml:space="preserve">она </w:t>
      </w:r>
      <w:r w:rsidR="00051F95">
        <w:rPr>
          <w:color w:val="151616"/>
          <w:sz w:val="24"/>
        </w:rPr>
        <w:t>рассказывала,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как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называлась?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Составь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краткий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план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этой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книги.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rPr>
          <w:sz w:val="25"/>
        </w:rPr>
      </w:pPr>
      <w:r>
        <w:pict>
          <v:line id="_x0000_s1243" style="position:absolute;z-index:-251472896;mso-wrap-distance-left:0;mso-wrap-distance-right:0;mso-position-horizontal-relative:page" from="55.95pt,18.95pt" to="539.1pt,17.95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242" style="position:absolute;z-index:-251471872;mso-wrap-distance-left:0;mso-wrap-distance-right:0;mso-position-horizontal-relative:page" from="55.95pt,15.6pt" to="539.1pt,14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241" style="position:absolute;z-index:-251470848;mso-wrap-distance-left:0;mso-wrap-distance-right:0;mso-position-horizontal-relative:page" from="55.95pt,11.6pt" to="539.1pt,10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240" style="position:absolute;z-index:-251469824;mso-wrap-distance-left:0;mso-wrap-distance-right:0;mso-position-horizontal-relative:page" from="55.95pt,10.6pt" to="539.1pt,9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239" style="position:absolute;z-index:-251468800;mso-wrap-distance-left:0;mso-wrap-distance-right:0;mso-position-horizontal-relative:page" from="55.95pt,12.6pt" to="539.1pt,11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238" style="position:absolute;z-index:-251467776;mso-wrap-distance-left:0;mso-wrap-distance-right:0;mso-position-horizontal-relative:page" from="55.95pt,13.75pt" to="539.1pt,12.75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237" style="position:absolute;z-index:-251466752;mso-wrap-distance-left:0;mso-wrap-distance-right:0;mso-position-horizontal-relative:page" from="55.95pt,14.6pt" to="539.1pt,13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236" style="position:absolute;z-index:-251465728;mso-wrap-distance-left:0;mso-wrap-distance-right:0;mso-position-horizontal-relative:page" from="55.95pt,15.6pt" to="539.1pt,14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235" style="position:absolute;z-index:-251464704;mso-wrap-distance-left:0;mso-wrap-distance-right:0;mso-position-horizontal-relative:page" from="55.95pt,11.6pt" to="539.1pt,10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234" style="position:absolute;z-index:-251463680;mso-wrap-distance-left:0;mso-wrap-distance-right:0;mso-position-horizontal-relative:page" from="55.95pt,16.25pt" to="539.1pt,15.25pt" strokecolor="#498900" strokeweight=".5mm">
            <w10:wrap type="topAndBottom" anchorx="page"/>
          </v:line>
        </w:pict>
      </w:r>
    </w:p>
    <w:p w:rsidR="00F25776" w:rsidRDefault="00F25776">
      <w:pPr>
        <w:pStyle w:val="a3"/>
        <w:spacing w:before="2"/>
        <w:rPr>
          <w:sz w:val="29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181"/>
        </w:tabs>
        <w:spacing w:line="235" w:lineRule="auto"/>
        <w:ind w:left="1956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66112" behindDoc="0" locked="0" layoutInCell="1" allowOverlap="1">
            <wp:simplePos x="0" y="0"/>
            <wp:positionH relativeFrom="page">
              <wp:posOffset>738832</wp:posOffset>
            </wp:positionH>
            <wp:positionV relativeFrom="paragraph">
              <wp:posOffset>-57724</wp:posOffset>
            </wp:positionV>
            <wp:extent cx="435405" cy="435250"/>
            <wp:effectExtent l="0" t="0" r="0" b="0"/>
            <wp:wrapNone/>
            <wp:docPr id="4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05" cy="43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 xml:space="preserve">Какую книгу ты порекомендуешь одноклассникам (укажи автора, название)? </w:t>
      </w:r>
      <w:r>
        <w:rPr>
          <w:color w:val="151616"/>
          <w:spacing w:val="-3"/>
          <w:sz w:val="24"/>
        </w:rPr>
        <w:t xml:space="preserve">Что </w:t>
      </w:r>
      <w:r>
        <w:rPr>
          <w:color w:val="151616"/>
          <w:sz w:val="24"/>
        </w:rPr>
        <w:t>в ней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тебя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впечатлило,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удивило,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потрясло?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12"/>
        </w:rPr>
      </w:pPr>
      <w:r>
        <w:pict>
          <v:line id="_x0000_s1233" style="position:absolute;z-index:-251462656;mso-wrap-distance-left:0;mso-wrap-distance-right:0;mso-position-horizontal-relative:page" from="57.35pt,11.25pt" to="540.5pt,10.25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232" style="position:absolute;z-index:-251461632;mso-wrap-distance-left:0;mso-wrap-distance-right:0;mso-position-horizontal-relative:page" from="57.35pt,15.6pt" to="540.5pt,14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231" style="position:absolute;z-index:-251460608;mso-wrap-distance-left:0;mso-wrap-distance-right:0;mso-position-horizontal-relative:page" from="57.35pt,11.6pt" to="540.5pt,10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230" style="position:absolute;z-index:-251459584;mso-wrap-distance-left:0;mso-wrap-distance-right:0;mso-position-horizontal-relative:page" from="57.35pt,10.6pt" to="540.5pt,9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229" style="position:absolute;z-index:-251458560;mso-wrap-distance-left:0;mso-wrap-distance-right:0;mso-position-horizontal-relative:page" from="57.35pt,12.6pt" to="540.5pt,11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228" style="position:absolute;z-index:-251457536;mso-wrap-distance-left:0;mso-wrap-distance-right:0;mso-position-horizontal-relative:page" from="57.35pt,13.75pt" to="540.5pt,12.75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227" style="position:absolute;z-index:-251456512;mso-wrap-distance-left:0;mso-wrap-distance-right:0;mso-position-horizontal-relative:page" from="57.35pt,14.6pt" to="540.5pt,13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226" style="position:absolute;z-index:-251455488;mso-wrap-distance-left:0;mso-wrap-distance-right:0;mso-position-horizontal-relative:page" from="57.35pt,15.6pt" to="540.5pt,14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225" style="position:absolute;z-index:-251454464;mso-wrap-distance-left:0;mso-wrap-distance-right:0;mso-position-horizontal-relative:page" from="57.35pt,11.6pt" to="540.5pt,10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224" style="position:absolute;z-index:-251453440;mso-wrap-distance-left:0;mso-wrap-distance-right:0;mso-position-horizontal-relative:page" from="57.35pt,16.25pt" to="540.5pt,15.25pt" strokecolor="#498900" strokeweight=".5mm">
            <w10:wrap type="topAndBottom" anchorx="page"/>
          </v:line>
        </w:pict>
      </w:r>
    </w:p>
    <w:p w:rsidR="00F25776" w:rsidRDefault="00F25776">
      <w:pPr>
        <w:rPr>
          <w:sz w:val="20"/>
        </w:rPr>
        <w:sectPr w:rsidR="00F25776">
          <w:headerReference w:type="even" r:id="rId50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8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372"/>
        </w:tabs>
        <w:spacing w:before="100"/>
        <w:ind w:left="2371" w:right="0" w:hanging="225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79424" behindDoc="0" locked="0" layoutInCell="1" allowOverlap="1">
            <wp:simplePos x="0" y="0"/>
            <wp:positionH relativeFrom="page">
              <wp:posOffset>710880</wp:posOffset>
            </wp:positionH>
            <wp:positionV relativeFrom="paragraph">
              <wp:posOffset>-208136</wp:posOffset>
            </wp:positionV>
            <wp:extent cx="496324" cy="564095"/>
            <wp:effectExtent l="0" t="0" r="0" b="0"/>
            <wp:wrapNone/>
            <wp:docPr id="5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Страница_17"/>
      <w:bookmarkEnd w:id="16"/>
      <w:r>
        <w:rPr>
          <w:color w:val="151616"/>
          <w:w w:val="105"/>
          <w:sz w:val="24"/>
        </w:rPr>
        <w:t>Какие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библиотеки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есть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твоем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городе?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spacing w:val="-3"/>
          <w:w w:val="105"/>
          <w:sz w:val="24"/>
        </w:rPr>
        <w:t>Что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ты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знаешь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об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истории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их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создания?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27"/>
        </w:rPr>
      </w:pPr>
      <w:r>
        <w:pict>
          <v:line id="_x0000_s1223" style="position:absolute;z-index:-251448320;mso-wrap-distance-left:0;mso-wrap-distance-right:0;mso-position-horizontal-relative:page" from="55.95pt,20.65pt" to="539.1pt,19.65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222" style="position:absolute;z-index:-251447296;mso-wrap-distance-left:0;mso-wrap-distance-right:0;mso-position-horizontal-relative:page" from="55.95pt,15.6pt" to="539.1pt,14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221" style="position:absolute;z-index:-251446272;mso-wrap-distance-left:0;mso-wrap-distance-right:0;mso-position-horizontal-relative:page" from="55.95pt,11.6pt" to="539.1pt,10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11"/>
        </w:rPr>
      </w:pPr>
      <w:r>
        <w:pict>
          <v:line id="_x0000_s1220" style="position:absolute;z-index:-251445248;mso-wrap-distance-left:0;mso-wrap-distance-right:0;mso-position-horizontal-relative:page" from="55.95pt,10.6pt" to="539.1pt,9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219" style="position:absolute;z-index:-251444224;mso-wrap-distance-left:0;mso-wrap-distance-right:0;mso-position-horizontal-relative:page" from="55.95pt,12.6pt" to="539.1pt,11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218" style="position:absolute;z-index:-251443200;mso-wrap-distance-left:0;mso-wrap-distance-right:0;mso-position-horizontal-relative:page" from="55.95pt,13.75pt" to="539.1pt,12.75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217" style="position:absolute;z-index:-251442176;mso-wrap-distance-left:0;mso-wrap-distance-right:0;mso-position-horizontal-relative:page" from="55.95pt,14.6pt" to="539.1pt,13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216" style="position:absolute;z-index:-251441152;mso-wrap-distance-left:0;mso-wrap-distance-right:0;mso-position-horizontal-relative:page" from="55.95pt,15.6pt" to="539.1pt,14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215" style="position:absolute;z-index:-251440128;mso-wrap-distance-left:0;mso-wrap-distance-right:0;mso-position-horizontal-relative:page" from="55.95pt,11.6pt" to="539.1pt,10.6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214" style="position:absolute;z-index:-251439104;mso-wrap-distance-left:0;mso-wrap-distance-right:0;mso-position-horizontal-relative:page" from="55.95pt,16.25pt" to="539.1pt,15.25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13"/>
        </w:rPr>
      </w:pPr>
      <w:r>
        <w:pict>
          <v:line id="_x0000_s1213" style="position:absolute;z-index:-251438080;mso-wrap-distance-left:0;mso-wrap-distance-right:0;mso-position-horizontal-relative:page" from="55.95pt,11.85pt" to="539.1pt,10.85pt" strokecolor="#498900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7"/>
        <w:rPr>
          <w:sz w:val="34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372"/>
        </w:tabs>
        <w:spacing w:before="1"/>
        <w:ind w:left="2371" w:right="0" w:hanging="225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80448" behindDoc="0" locked="0" layoutInCell="1" allowOverlap="1">
            <wp:simplePos x="0" y="0"/>
            <wp:positionH relativeFrom="page">
              <wp:posOffset>710880</wp:posOffset>
            </wp:positionH>
            <wp:positionV relativeFrom="paragraph">
              <wp:posOffset>-256583</wp:posOffset>
            </wp:positionV>
            <wp:extent cx="496324" cy="564095"/>
            <wp:effectExtent l="0" t="0" r="0" b="0"/>
            <wp:wrapNone/>
            <wp:docPr id="5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5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На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каких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библиотечных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мероприятиях,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выставках</w:t>
      </w:r>
      <w:r>
        <w:rPr>
          <w:color w:val="151616"/>
          <w:spacing w:val="19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удалось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побывать?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1158" w:type="dxa"/>
        <w:tblBorders>
          <w:top w:val="single" w:sz="24" w:space="0" w:color="498900"/>
          <w:left w:val="single" w:sz="24" w:space="0" w:color="498900"/>
          <w:bottom w:val="single" w:sz="24" w:space="0" w:color="498900"/>
          <w:right w:val="single" w:sz="24" w:space="0" w:color="498900"/>
          <w:insideH w:val="single" w:sz="24" w:space="0" w:color="498900"/>
          <w:insideV w:val="single" w:sz="24" w:space="0" w:color="4989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934"/>
      </w:tblGrid>
      <w:tr w:rsidR="00F25776">
        <w:trPr>
          <w:trHeight w:val="565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151"/>
              <w:ind w:left="38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w w:val="89"/>
                <w:sz w:val="24"/>
              </w:rPr>
              <w:t>№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34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92"/>
              <w:ind w:left="5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151616"/>
                <w:w w:val="101"/>
                <w:sz w:val="24"/>
              </w:rPr>
              <w:t>1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35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88"/>
              <w:ind w:lef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151616"/>
                <w:w w:val="101"/>
                <w:sz w:val="24"/>
              </w:rPr>
              <w:t>2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84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81"/>
              <w:ind w:left="6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151616"/>
                <w:w w:val="101"/>
                <w:sz w:val="24"/>
              </w:rPr>
              <w:t>3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20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03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01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98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rPr>
          <w:rFonts w:ascii="Times New Roman"/>
          <w:sz w:val="24"/>
        </w:rPr>
        <w:sectPr w:rsidR="00F25776">
          <w:headerReference w:type="even" r:id="rId53"/>
          <w:headerReference w:type="default" r:id="rId54"/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2"/>
        </w:rPr>
      </w:pPr>
    </w:p>
    <w:p w:rsidR="00F25776" w:rsidRDefault="00627329">
      <w:pPr>
        <w:pStyle w:val="61"/>
        <w:ind w:left="1514"/>
      </w:pPr>
      <w:bookmarkStart w:id="17" w:name="Страница_18"/>
      <w:bookmarkEnd w:id="17"/>
      <w:r>
        <w:pict>
          <v:group id="_x0000_s1210" style="position:absolute;left:0;text-align:left;margin-left:74.85pt;margin-top:32.3pt;width:41.9pt;height:37.05pt;z-index:251890688;mso-position-horizontal-relative:page" coordorigin="1497,646" coordsize="838,741">
            <v:shape id="_x0000_s1212" style="position:absolute;left:1497;top:645;width:838;height:741" coordorigin="1497,646" coordsize="838,741" o:spt="100" adj="0,,0" path="m2142,929r-2,-4l2137,918r-2,-3l2132,912r-6,-4l2126,907r-7,-2l2116,903r-68,l2048,1058r,16l2046,1090r-4,11l2042,1103r-1,6l2037,1119r-4,5l2033,1126r-3,5l2024,1141r-2,2l2002,1165r-2,1l1999,1167r-2,1l1976,1181r-2,1l1973,1183r-2,1l1962,1188r,l1960,1189r-3,1l1955,1190r-2,1l1940,1194r-13,2l1914,1196r-13,-1l1897,1195r-6,-1l1889,1194r-2,-1l1869,1188r-7,-3l1857,1182r-8,-4l1843,1174r-7,-4l1820,1154r-5,-3l1809,1140r-3,-4l1805,1135r-1,-1l1804,1134r,l1804,1134r-7,-15l1796,1118r,l1795,1116r,-1l1795,1116r,-1l1793,1109r-2,-6l1792,1109r-8,-30l1787,1083r-1,-4l1784,1063r1,-16l1788,1034r1,-2l1791,1025r1,-3l1795,1015r-1,-1l1796,1012r5,-11l1805,995r2,-4l1817,979r6,-8l1838,958r8,-5l1857,947r2,l1872,940r15,-4l1900,934r4,l1906,934r1,l1909,934r1,l1922,933r12,1l1950,938r2,l1960,941r12,4l1977,948r25,17l2004,967r1,l2015,977r4,6l2025,992r5,7l2031,1001r,-1l2032,1002r2,5l2039,1015r7,21l2047,1050r1,8l2048,903r-35,l2013,897r-3,-8l2004,881r-5,-6l1989,871r-146,l1835,875r-8,6l1828,882r-2,2l1823,887r,1l1820,895r-1,2l1819,903r-106,l1706,908r-7,5l1700,912r-4,6l1697,914r-6,14l1690,932r,265l1691,1202r3,8l1696,1212r7,9l1713,1226r404,l2125,1223r7,-6l2134,1216r4,-7l2142,1201r,-5l2142,1000r,-67l2142,929m2335,827r-2,-9l2331,810r-1,-2l2329,804r,-1l2326,797r-2,-3l2323,792r-16,-21l2305,768r-2,-2l2289,757r-15,-8l2270,748r,549l2268,1304r-3,4l2266,1306r-4,5l2265,1308r-6,7l2257,1317r-11,4l2241,1322r-3,l2238,1322r-626,l1603,1322r-10,l1583,1320r-9,-5l1568,1308r-3,-3l1562,1297r,-468l1567,822r9,-10l1584,808r660,l2247,809r4,1l2251,810r2,1l2254,812r3,2l2260,815r4,6l2266,823r3,8l2270,834r,4l2270,1297r,-549l2258,744r-17,-2l1852,742r,-7l1851,728r-1,-6l1848,713r-2,-6l1843,702r-3,-6l1836,689r-4,-6l1829,681r-4,-6l1825,674r,1l1823,673r-5,-5l1806,660r-1,l1805,659r,1l1798,655r-7,-4l1784,650r-9,-2l1772,647r-5,-1l1575,646r-13,5l1549,657r-2,1l1543,660r-2,1l1539,663r-4,3l1528,671r-5,6l1517,683r-1,2l1514,687r-1,2l1508,697r-4,6l1500,717r-3,8l1498,1306r3,16l1504,1327r4,8l1509,1337r,l1516,1350r10,11l1536,1368r3,2l1543,1373r6,3l1555,1380r17,5l1580,1387r665,l2248,1386r13,l2272,1382r10,-5l2284,1376r4,-3l2288,1373r2,-1l2294,1370r3,-2l2298,1367r11,-9l2311,1354r8,-10l2319,1345r,-1l2321,1341r1,-1l2323,1339r6,-17l2329,1322r4,-9l2333,1311r1,-3l2334,1306r1,-7l2335,827e" fillcolor="#5ca5d5" stroked="f">
              <v:stroke joinstyle="round"/>
              <v:formulas/>
              <v:path arrowok="t" o:connecttype="segments"/>
            </v:shape>
            <v:shape id="_x0000_s1211" type="#_x0000_t75" style="position:absolute;left:1822;top:971;width:188;height:186">
              <v:imagedata r:id="rId55" o:title=""/>
            </v:shape>
            <w10:wrap anchorx="page"/>
          </v:group>
        </w:pict>
      </w:r>
      <w:r w:rsidR="00051F95">
        <w:rPr>
          <w:color w:val="2CAAF6"/>
        </w:rPr>
        <w:t>ЗАДАНИЯ</w:t>
      </w:r>
    </w:p>
    <w:p w:rsidR="00F25776" w:rsidRDefault="00F25776">
      <w:pPr>
        <w:pStyle w:val="a3"/>
        <w:spacing w:before="7"/>
        <w:rPr>
          <w:rFonts w:ascii="Century Gothic"/>
          <w:b/>
          <w:sz w:val="38"/>
        </w:rPr>
      </w:pPr>
    </w:p>
    <w:p w:rsidR="00F25776" w:rsidRDefault="00051F95">
      <w:pPr>
        <w:pStyle w:val="a4"/>
        <w:numPr>
          <w:ilvl w:val="1"/>
          <w:numId w:val="2"/>
        </w:numPr>
        <w:tabs>
          <w:tab w:val="left" w:pos="2731"/>
        </w:tabs>
        <w:spacing w:line="235" w:lineRule="auto"/>
        <w:ind w:right="1122" w:firstLine="0"/>
        <w:jc w:val="left"/>
        <w:rPr>
          <w:sz w:val="24"/>
        </w:rPr>
      </w:pPr>
      <w:r>
        <w:rPr>
          <w:color w:val="151616"/>
          <w:w w:val="105"/>
          <w:sz w:val="24"/>
        </w:rPr>
        <w:t>Сфотографируй яркие, запоминающиеся места в каком-либо природном памятнике</w:t>
      </w:r>
      <w:r>
        <w:rPr>
          <w:color w:val="151616"/>
          <w:spacing w:val="-32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своего</w:t>
      </w:r>
      <w:r>
        <w:rPr>
          <w:color w:val="151616"/>
          <w:spacing w:val="-32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города</w:t>
      </w:r>
      <w:r>
        <w:rPr>
          <w:color w:val="151616"/>
          <w:spacing w:val="-31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или</w:t>
      </w:r>
      <w:r>
        <w:rPr>
          <w:color w:val="151616"/>
          <w:spacing w:val="-31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поселка.</w:t>
      </w:r>
    </w:p>
    <w:p w:rsidR="00F25776" w:rsidRDefault="00627329">
      <w:pPr>
        <w:pStyle w:val="a3"/>
        <w:spacing w:before="9"/>
        <w:rPr>
          <w:sz w:val="18"/>
        </w:rPr>
      </w:pPr>
      <w:r>
        <w:pict>
          <v:shape id="_x0000_s1209" style="position:absolute;margin-left:55.9pt;margin-top:14.2pt;width:232.65pt;height:155.95pt;z-index:-251435008;mso-wrap-distance-left:0;mso-wrap-distance-right:0;mso-position-horizontal-relative:page" coordorigin="1118,284" coordsize="4653,3119" path="m1272,284r4345,l5676,296r49,33l5758,378r12,59l5770,3248r-12,60l5725,3357r-49,33l5617,3402r-4345,l1212,3390r-49,-33l1130,3308r-12,-60l1118,437r12,-59l1163,329r49,-33l1272,284xe" filled="f" strokecolor="#5ca5d5" strokeweight=".5mm">
            <v:path arrowok="t"/>
            <w10:wrap type="topAndBottom" anchorx="page"/>
          </v:shape>
        </w:pict>
      </w:r>
      <w:r>
        <w:pict>
          <v:shape id="_x0000_s1208" style="position:absolute;margin-left:306.4pt;margin-top:15.2pt;width:232.65pt;height:155.95pt;z-index:-251433984;mso-wrap-distance-left:0;mso-wrap-distance-right:0;mso-position-horizontal-relative:page" coordorigin="6128,304" coordsize="4653,3119" path="m6282,304r4345,l10687,316r49,33l10769,398r12,59l10781,3268r-12,60l10736,3377r-49,33l10627,3422r-4345,l6222,3410r-49,-33l6140,3328r-12,-60l6128,457r12,-59l6173,349r49,-33l6282,304xe" filled="f" strokecolor="#5ca5d5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spacing w:before="1"/>
        <w:rPr>
          <w:sz w:val="40"/>
        </w:rPr>
      </w:pPr>
    </w:p>
    <w:p w:rsidR="00F25776" w:rsidRDefault="00627329">
      <w:pPr>
        <w:pStyle w:val="a4"/>
        <w:numPr>
          <w:ilvl w:val="1"/>
          <w:numId w:val="2"/>
        </w:numPr>
        <w:tabs>
          <w:tab w:val="left" w:pos="2238"/>
        </w:tabs>
        <w:spacing w:line="235" w:lineRule="auto"/>
        <w:ind w:left="1928" w:right="1118" w:firstLine="43"/>
        <w:jc w:val="both"/>
        <w:rPr>
          <w:sz w:val="24"/>
        </w:rPr>
      </w:pPr>
      <w:r>
        <w:pict>
          <v:shape id="_x0000_s1207" style="position:absolute;left:0;text-align:left;margin-left:74.85pt;margin-top:-6.3pt;width:18.15pt;height:42.55pt;z-index:251891712;mso-position-horizontal-relative:page" coordorigin="1497,-126" coordsize="363,851" o:spt="100" adj="0,,0" path="m1788,88r-129,l1659,130r,184l1653,313r-6,-4l1642,306r,-173l1649,133r3,-2l1659,130r,-42l1654,88r-3,5l1642,93r,-5l1630,88r,-13l1631,78r,-3l1629,67r-6,-1l1612,63r,27l1594,92r-22,4l1549,103r-17,7l1520,117r-3,7l1513,141r-12,114l1500,263r1,10l1501,281r-2,24l1498,329r,25l1497,379r15,-1l1532,376r37,-5l1616,366r15,-3l1642,362r,-14l1653,354r5,4l1658,366r1,25l1788,391r,-43l1788,344r-6,-1l1782,340r-5,-4l1752,314r-17,-14l1710,279r-13,-10l1697,130r,-5l1714,125r32,1l1763,127r,87l1782,233r6,2l1788,125r,-32l1788,88t28,613l1790,701r4,-31l1802,622r6,-45l1811,551r-3,-19l1802,495r-3,-19l1798,464r-2,-13l1792,425r-3,-14l1788,399r-116,l1673,407r8,21l1719,544r3,11l1722,562r-1,8l1717,582r-27,119l1685,701r,24l1816,725r,-24m1843,-16r-1,-11l1842,-33r-5,-13l1828,-60r,-3l1829,-74r6,-20l1835,-95r,-3l1836,-106r-8,2l1813,-101r-15,2l1788,-98r-1,-5l1783,-107r-7,-10l1775,-120r-4,-6l1764,-125r-9,7l1741,-108r-6,3l1728,-100r-11,6l1709,-96r-10,-5l1680,-108r-1,9l1677,-85r-3,14l1670,-63r-35,20l1641,-34r13,18l1660,-8r8,15l1672,16r2,8l1679,35r6,9l1693,52r8,7l1710,66r46,12l1801,65r33,-34l1843,-16t17,334l1853,308r-10,-8l1833,292r-39,-39l1768,229r-12,-13l1754,191r1,-56l1707,135r,128l1719,272r106,92l1829,356r7,-8l1841,341r19,-23e" fillcolor="#5ca5d5" stroked="f">
            <v:stroke joinstyle="round"/>
            <v:formulas/>
            <v:path arrowok="t" o:connecttype="segments"/>
            <w10:wrap anchorx="page"/>
          </v:shape>
        </w:pict>
      </w:r>
      <w:r w:rsidR="00051F95">
        <w:rPr>
          <w:color w:val="151616"/>
          <w:spacing w:val="-5"/>
          <w:w w:val="105"/>
          <w:sz w:val="24"/>
        </w:rPr>
        <w:t xml:space="preserve">Соверши путешествие (виртуальное путешествие </w:t>
      </w:r>
      <w:r w:rsidR="00051F95">
        <w:rPr>
          <w:color w:val="151616"/>
          <w:w w:val="105"/>
          <w:sz w:val="24"/>
        </w:rPr>
        <w:t xml:space="preserve">в </w:t>
      </w:r>
      <w:r w:rsidR="00051F95">
        <w:rPr>
          <w:color w:val="151616"/>
          <w:spacing w:val="-5"/>
          <w:w w:val="105"/>
          <w:sz w:val="24"/>
        </w:rPr>
        <w:t xml:space="preserve">сети </w:t>
      </w:r>
      <w:r w:rsidR="00051F95">
        <w:rPr>
          <w:color w:val="151616"/>
          <w:spacing w:val="-6"/>
          <w:w w:val="105"/>
          <w:sz w:val="24"/>
        </w:rPr>
        <w:t xml:space="preserve">Интернет) </w:t>
      </w:r>
      <w:r w:rsidR="00051F95">
        <w:rPr>
          <w:color w:val="151616"/>
          <w:w w:val="105"/>
          <w:sz w:val="24"/>
        </w:rPr>
        <w:t xml:space="preserve">к </w:t>
      </w:r>
      <w:r w:rsidR="00051F95">
        <w:rPr>
          <w:color w:val="151616"/>
          <w:spacing w:val="-5"/>
          <w:w w:val="105"/>
          <w:sz w:val="24"/>
        </w:rPr>
        <w:t>природным памятникам</w:t>
      </w:r>
      <w:r w:rsidR="00051F95">
        <w:rPr>
          <w:color w:val="151616"/>
          <w:spacing w:val="-4"/>
          <w:w w:val="105"/>
          <w:sz w:val="24"/>
        </w:rPr>
        <w:t xml:space="preserve">. </w:t>
      </w:r>
      <w:r w:rsidR="00051F95">
        <w:rPr>
          <w:color w:val="151616"/>
          <w:spacing w:val="-5"/>
          <w:w w:val="105"/>
          <w:sz w:val="24"/>
        </w:rPr>
        <w:t xml:space="preserve">Запиши </w:t>
      </w:r>
      <w:r w:rsidR="00051F95">
        <w:rPr>
          <w:color w:val="151616"/>
          <w:w w:val="105"/>
          <w:sz w:val="24"/>
        </w:rPr>
        <w:t xml:space="preserve">в </w:t>
      </w:r>
      <w:r w:rsidR="00051F95">
        <w:rPr>
          <w:color w:val="151616"/>
          <w:spacing w:val="-5"/>
          <w:w w:val="105"/>
          <w:sz w:val="24"/>
        </w:rPr>
        <w:t xml:space="preserve">прозаической </w:t>
      </w:r>
      <w:r w:rsidR="00051F95">
        <w:rPr>
          <w:color w:val="151616"/>
          <w:spacing w:val="-3"/>
          <w:w w:val="105"/>
          <w:sz w:val="24"/>
        </w:rPr>
        <w:t xml:space="preserve">или </w:t>
      </w:r>
      <w:r w:rsidR="00051F95">
        <w:rPr>
          <w:color w:val="151616"/>
          <w:spacing w:val="-6"/>
          <w:w w:val="105"/>
          <w:sz w:val="24"/>
        </w:rPr>
        <w:t xml:space="preserve">поэтической </w:t>
      </w:r>
      <w:r w:rsidR="00051F95">
        <w:rPr>
          <w:color w:val="151616"/>
          <w:spacing w:val="-4"/>
          <w:w w:val="105"/>
          <w:sz w:val="24"/>
        </w:rPr>
        <w:t>форме впечатления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о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каком-либо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природном</w:t>
      </w:r>
      <w:r w:rsidR="00051F95">
        <w:rPr>
          <w:color w:val="151616"/>
          <w:spacing w:val="-25"/>
          <w:w w:val="105"/>
          <w:sz w:val="24"/>
        </w:rPr>
        <w:t xml:space="preserve"> </w:t>
      </w:r>
      <w:r w:rsidR="00051F95">
        <w:rPr>
          <w:color w:val="151616"/>
          <w:spacing w:val="-5"/>
          <w:w w:val="105"/>
          <w:sz w:val="24"/>
        </w:rPr>
        <w:t>явлении,</w:t>
      </w:r>
      <w:r w:rsidR="00051F95">
        <w:rPr>
          <w:color w:val="151616"/>
          <w:spacing w:val="-46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которое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поразило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тебя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своей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красотой.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8"/>
        <w:rPr>
          <w:sz w:val="25"/>
        </w:rPr>
      </w:pPr>
      <w:r>
        <w:pict>
          <v:line id="_x0000_s1206" style="position:absolute;z-index:-251432960;mso-wrap-distance-left:0;mso-wrap-distance-right:0;mso-position-horizontal-relative:page" from="55.95pt,19.4pt" to="539.1pt,18.4pt" strokecolor="#5ca5d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205" style="position:absolute;z-index:-251431936;mso-wrap-distance-left:0;mso-wrap-distance-right:0;mso-position-horizontal-relative:page" from="55.95pt,12.6pt" to="539.1pt,11.6pt" strokecolor="#5ca5d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204" style="position:absolute;z-index:-251430912;mso-wrap-distance-left:0;mso-wrap-distance-right:0;mso-position-horizontal-relative:page" from="55.95pt,13.75pt" to="539.1pt,12.75pt" strokecolor="#5ca5d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203" style="position:absolute;z-index:-251429888;mso-wrap-distance-left:0;mso-wrap-distance-right:0;mso-position-horizontal-relative:page" from="55.95pt,14.6pt" to="539.1pt,13.6pt" strokecolor="#5ca5d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202" style="position:absolute;z-index:-251428864;mso-wrap-distance-left:0;mso-wrap-distance-right:0;mso-position-horizontal-relative:page" from="55.95pt,15.6pt" to="539.1pt,14.6pt" strokecolor="#5ca5d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201" style="position:absolute;z-index:-251427840;mso-wrap-distance-left:0;mso-wrap-distance-right:0;mso-position-horizontal-relative:page" from="55.95pt,11.6pt" to="539.1pt,10.6pt" strokecolor="#5ca5d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200" style="position:absolute;z-index:-251426816;mso-wrap-distance-left:0;mso-wrap-distance-right:0;mso-position-horizontal-relative:page" from="55.95pt,16.25pt" to="539.1pt,15.25pt" strokecolor="#5ca5d5" strokeweight=".5mm">
            <w10:wrap type="topAndBottom" anchorx="page"/>
          </v:line>
        </w:pict>
      </w:r>
    </w:p>
    <w:p w:rsidR="00F25776" w:rsidRDefault="00F25776">
      <w:pPr>
        <w:rPr>
          <w:sz w:val="20"/>
        </w:rPr>
        <w:sectPr w:rsidR="00F25776"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22"/>
        </w:rPr>
      </w:pPr>
    </w:p>
    <w:p w:rsidR="00F25776" w:rsidRDefault="00051F95">
      <w:pPr>
        <w:pStyle w:val="a4"/>
        <w:numPr>
          <w:ilvl w:val="1"/>
          <w:numId w:val="2"/>
        </w:numPr>
        <w:tabs>
          <w:tab w:val="left" w:pos="2627"/>
        </w:tabs>
        <w:spacing w:line="235" w:lineRule="auto"/>
        <w:ind w:left="2419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94784" behindDoc="0" locked="0" layoutInCell="1" allowOverlap="1">
            <wp:simplePos x="0" y="0"/>
            <wp:positionH relativeFrom="page">
              <wp:posOffset>967415</wp:posOffset>
            </wp:positionH>
            <wp:positionV relativeFrom="paragraph">
              <wp:posOffset>-11864</wp:posOffset>
            </wp:positionV>
            <wp:extent cx="506457" cy="507123"/>
            <wp:effectExtent l="0" t="0" r="0" b="0"/>
            <wp:wrapNone/>
            <wp:docPr id="6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" cy="507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Страница_19"/>
      <w:bookmarkEnd w:id="18"/>
      <w:r>
        <w:rPr>
          <w:color w:val="151616"/>
          <w:sz w:val="24"/>
        </w:rPr>
        <w:t xml:space="preserve">Составь на листе бумаги карту своего маршрута </w:t>
      </w:r>
      <w:proofErr w:type="spellStart"/>
      <w:proofErr w:type="gramStart"/>
      <w:r>
        <w:rPr>
          <w:color w:val="151616"/>
          <w:sz w:val="24"/>
        </w:rPr>
        <w:t>тметь</w:t>
      </w:r>
      <w:proofErr w:type="spellEnd"/>
      <w:r>
        <w:rPr>
          <w:color w:val="151616"/>
          <w:sz w:val="24"/>
        </w:rPr>
        <w:t xml:space="preserve">  на</w:t>
      </w:r>
      <w:proofErr w:type="gramEnd"/>
      <w:r>
        <w:rPr>
          <w:color w:val="151616"/>
          <w:sz w:val="24"/>
        </w:rPr>
        <w:t xml:space="preserve">  ней  места,  которые  интересны   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важны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именно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для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тебя.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Сфотографируй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рисунок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внеси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его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дневник.</w:t>
      </w:r>
    </w:p>
    <w:p w:rsidR="00F25776" w:rsidRDefault="00627329">
      <w:pPr>
        <w:pStyle w:val="a3"/>
        <w:spacing w:before="10"/>
        <w:rPr>
          <w:sz w:val="23"/>
        </w:rPr>
      </w:pPr>
      <w:r>
        <w:pict>
          <v:shape id="_x0000_s1199" style="position:absolute;margin-left:55.95pt;margin-top:17.25pt;width:483.2pt;height:203.9pt;z-index:-251423744;mso-wrap-distance-left:0;mso-wrap-distance-right:0;mso-position-horizontal-relative:page" coordorigin="1119,345" coordsize="9664,4078" path="m1320,345r9261,l10659,361r64,43l10766,468r16,78l10782,4221r-16,78l10723,4363r-64,43l10581,4422r-9261,l1242,4406r-64,-43l1135,4299r-16,-78l1119,546r16,-78l1178,404r64,-43l1320,345xe" filled="f" strokecolor="#5ca5d5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spacing w:before="8"/>
        <w:rPr>
          <w:sz w:val="27"/>
        </w:rPr>
      </w:pPr>
    </w:p>
    <w:p w:rsidR="00F25776" w:rsidRDefault="00627329">
      <w:pPr>
        <w:pStyle w:val="a4"/>
        <w:numPr>
          <w:ilvl w:val="1"/>
          <w:numId w:val="2"/>
        </w:numPr>
        <w:tabs>
          <w:tab w:val="left" w:pos="2130"/>
        </w:tabs>
        <w:spacing w:before="105" w:line="235" w:lineRule="auto"/>
        <w:ind w:left="1840" w:right="1122" w:firstLine="0"/>
        <w:jc w:val="left"/>
        <w:rPr>
          <w:sz w:val="24"/>
        </w:rPr>
      </w:pPr>
      <w:r>
        <w:pict>
          <v:shape id="_x0000_s1198" style="position:absolute;left:0;text-align:left;margin-left:68.25pt;margin-top:-2.35pt;width:18.15pt;height:42.55pt;z-index:251895808;mso-position-horizontal-relative:page" coordorigin="1365,-47" coordsize="363,851" o:spt="100" adj="0,,0" path="m1656,167r-130,l1526,209r,184l1521,392r-6,-4l1510,385r,-173l1516,212r4,-2l1526,209r,-42l1522,167r-3,5l1510,172r,-5l1498,167r,-13l1499,157r-1,-3l1496,146r-5,-1l1480,142r,27l1462,171r-23,4l1417,182r-17,7l1387,196r-2,7l1381,220r-13,114l1368,342r1,10l1368,360r-1,24l1366,408r-1,25l1365,458r15,-1l1400,455r37,-5l1484,445r14,-3l1510,441r,-14l1521,433r4,4l1526,445r,25l1656,470r,-43l1656,423r-6,-1l1649,419r-5,-4l1620,393r-17,-14l1578,358r-14,-10l1564,209r,-5l1582,204r32,1l1631,206r,87l1650,312r6,2l1656,204r,-32l1656,167t28,613l1657,780r5,-31l1669,701r7,-45l1678,630r-3,-19l1670,574r-3,-19l1665,543r-1,-13l1660,504r-3,-14l1656,478r-116,l1540,486r8,21l1587,623r3,11l1590,641r-2,8l1585,661r-27,119l1553,780r,24l1684,804r,-24m1711,63r-1,-11l1709,46r-5,-13l1696,19r,-3l1697,5r5,-20l1703,-16r,-3l1704,-27r-8,2l1681,-22r-15,2l1656,-19r-2,-5l1651,-28r-7,-10l1642,-41r-3,-6l1632,-46r-9,7l1609,-29r-6,3l1596,-21r-12,6l1577,-17r-11,-5l1548,-29r-1,9l1545,-6r-4,14l1538,16r-35,20l1509,45r12,18l1528,71r8,15l1539,95r2,8l1547,114r6,9l1560,131r8,7l1577,145r47,12l1669,144r33,-34l1711,63t16,334l1721,387r-10,-8l1701,371r-39,-39l1635,308r-11,-13l1622,270r1,-56l1574,214r,128l1587,351r105,92l1697,435r6,-8l1709,420r18,-23e" fillcolor="#2caaf6" stroked="f">
            <v:stroke joinstyle="round"/>
            <v:formulas/>
            <v:path arrowok="t" o:connecttype="segments"/>
            <w10:wrap anchorx="page"/>
          </v:shape>
        </w:pict>
      </w:r>
      <w:r w:rsidR="00051F95">
        <w:rPr>
          <w:color w:val="151616"/>
          <w:spacing w:val="3"/>
          <w:w w:val="105"/>
          <w:sz w:val="24"/>
        </w:rPr>
        <w:t xml:space="preserve">Соверши путешествие (виртуальное) </w:t>
      </w:r>
      <w:r w:rsidR="00051F95">
        <w:rPr>
          <w:color w:val="151616"/>
          <w:w w:val="105"/>
          <w:sz w:val="24"/>
        </w:rPr>
        <w:t xml:space="preserve">к </w:t>
      </w:r>
      <w:r w:rsidR="00051F95">
        <w:rPr>
          <w:color w:val="151616"/>
          <w:spacing w:val="3"/>
          <w:w w:val="105"/>
          <w:sz w:val="24"/>
        </w:rPr>
        <w:t xml:space="preserve">природным памятникам </w:t>
      </w:r>
      <w:r w:rsidR="00051F95">
        <w:rPr>
          <w:color w:val="151616"/>
          <w:spacing w:val="2"/>
          <w:w w:val="105"/>
          <w:sz w:val="24"/>
        </w:rPr>
        <w:t xml:space="preserve">Саратовской </w:t>
      </w:r>
      <w:r w:rsidR="00051F95">
        <w:rPr>
          <w:color w:val="151616"/>
          <w:w w:val="105"/>
          <w:sz w:val="24"/>
        </w:rPr>
        <w:t>области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и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создай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зарисовки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(фото)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по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своим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впечатлениям.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8"/>
        <w:rPr>
          <w:sz w:val="12"/>
        </w:rPr>
      </w:pPr>
      <w:r>
        <w:pict>
          <v:shape id="_x0000_s1197" style="position:absolute;margin-left:56.35pt;margin-top:10.45pt;width:483.2pt;height:299.15pt;z-index:-251422720;mso-wrap-distance-left:0;mso-wrap-distance-right:0;mso-position-horizontal-relative:page" coordorigin="1127,209" coordsize="9664,5983" path="m1422,209r9073,l10573,219r71,30l10704,295r46,60l10780,425r10,79l10790,5896r-10,78l10750,6045r-46,59l10644,6150r-71,30l10495,6191r-9073,l1344,6180r-70,-30l1214,6104r-46,-59l1138,5974r-11,-78l1127,504r11,-79l1168,355r46,-60l1274,249r70,-30l1422,209xe" filled="f" strokecolor="#5ca5d5" strokeweight=".5mm">
            <v:path arrowok="t"/>
            <w10:wrap type="topAndBottom" anchorx="page"/>
          </v:shape>
        </w:pict>
      </w:r>
    </w:p>
    <w:p w:rsidR="00F25776" w:rsidRDefault="00F25776">
      <w:pPr>
        <w:rPr>
          <w:sz w:val="12"/>
        </w:rPr>
        <w:sectPr w:rsidR="00F25776">
          <w:headerReference w:type="even" r:id="rId57"/>
          <w:headerReference w:type="default" r:id="rId58"/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rPr>
          <w:rFonts w:ascii="Times New Roman"/>
          <w:sz w:val="18"/>
        </w:rPr>
        <w:sectPr w:rsidR="00F25776">
          <w:pgSz w:w="11910" w:h="16840"/>
          <w:pgMar w:top="2140" w:right="0" w:bottom="280" w:left="0" w:header="996" w:footer="0" w:gutter="0"/>
          <w:cols w:space="720"/>
        </w:sectPr>
      </w:pPr>
      <w:bookmarkStart w:id="19" w:name="_GoBack"/>
      <w:bookmarkEnd w:id="19"/>
    </w:p>
    <w:p w:rsidR="00F25776" w:rsidRDefault="00051F95">
      <w:pPr>
        <w:pStyle w:val="41"/>
        <w:spacing w:before="0" w:line="266" w:lineRule="exact"/>
        <w:ind w:left="2624"/>
      </w:pPr>
      <w:r>
        <w:rPr>
          <w:noProof/>
          <w:lang w:bidi="ar-SA"/>
        </w:rPr>
        <w:lastRenderedPageBreak/>
        <w:drawing>
          <wp:anchor distT="0" distB="0" distL="0" distR="0" simplePos="0" relativeHeight="251920384" behindDoc="0" locked="0" layoutInCell="1" allowOverlap="1">
            <wp:simplePos x="0" y="0"/>
            <wp:positionH relativeFrom="page">
              <wp:posOffset>710521</wp:posOffset>
            </wp:positionH>
            <wp:positionV relativeFrom="page">
              <wp:posOffset>632181</wp:posOffset>
            </wp:positionV>
            <wp:extent cx="707140" cy="539998"/>
            <wp:effectExtent l="0" t="0" r="0" b="0"/>
            <wp:wrapNone/>
            <wp:docPr id="6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9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40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0" w:name="Страница_22"/>
      <w:bookmarkEnd w:id="20"/>
      <w:r>
        <w:rPr>
          <w:color w:val="D84C54"/>
        </w:rPr>
        <w:t>Увлекательные</w:t>
      </w:r>
    </w:p>
    <w:p w:rsidR="00F25776" w:rsidRDefault="00627329">
      <w:pPr>
        <w:spacing w:line="347" w:lineRule="exact"/>
        <w:ind w:left="2623"/>
        <w:rPr>
          <w:sz w:val="32"/>
        </w:rPr>
      </w:pPr>
      <w:r>
        <w:pict>
          <v:line id="_x0000_s1153" style="position:absolute;left:0;text-align:left;z-index:251917312;mso-position-horizontal-relative:page" from="0,25.5pt" to="595.3pt,25.5pt" strokecolor="#d84c54" strokeweight="2mm">
            <w10:wrap anchorx="page"/>
          </v:line>
        </w:pict>
      </w:r>
      <w:r w:rsidR="00051F95">
        <w:rPr>
          <w:color w:val="D84C54"/>
          <w:sz w:val="32"/>
        </w:rPr>
        <w:t>и запоминающиеся выходные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051F95">
      <w:pPr>
        <w:spacing w:before="266" w:line="242" w:lineRule="auto"/>
        <w:ind w:left="1118" w:right="1121" w:firstLine="397"/>
        <w:jc w:val="both"/>
        <w:rPr>
          <w:sz w:val="28"/>
        </w:rPr>
      </w:pPr>
      <w:r>
        <w:rPr>
          <w:color w:val="151616"/>
          <w:sz w:val="28"/>
        </w:rPr>
        <w:t xml:space="preserve">У каждого из нас есть свои интересы, симпатии, увлечения, </w:t>
      </w:r>
      <w:proofErr w:type="gramStart"/>
      <w:r>
        <w:rPr>
          <w:color w:val="151616"/>
          <w:sz w:val="28"/>
        </w:rPr>
        <w:t>разочарования  и</w:t>
      </w:r>
      <w:proofErr w:type="gramEnd"/>
      <w:r>
        <w:rPr>
          <w:color w:val="151616"/>
          <w:sz w:val="28"/>
        </w:rPr>
        <w:t xml:space="preserve"> радости. В процессе жизни мы приобретаем собственные убеждения и </w:t>
      </w:r>
      <w:proofErr w:type="spellStart"/>
      <w:proofErr w:type="gramStart"/>
      <w:r>
        <w:rPr>
          <w:color w:val="151616"/>
          <w:sz w:val="28"/>
        </w:rPr>
        <w:t>взгля</w:t>
      </w:r>
      <w:proofErr w:type="spellEnd"/>
      <w:r>
        <w:rPr>
          <w:color w:val="151616"/>
          <w:sz w:val="28"/>
        </w:rPr>
        <w:t xml:space="preserve">- </w:t>
      </w:r>
      <w:proofErr w:type="spellStart"/>
      <w:r>
        <w:rPr>
          <w:color w:val="151616"/>
          <w:sz w:val="28"/>
        </w:rPr>
        <w:t>ды</w:t>
      </w:r>
      <w:proofErr w:type="spellEnd"/>
      <w:proofErr w:type="gramEnd"/>
      <w:r>
        <w:rPr>
          <w:color w:val="151616"/>
          <w:spacing w:val="8"/>
          <w:sz w:val="28"/>
        </w:rPr>
        <w:t xml:space="preserve"> </w:t>
      </w:r>
      <w:r>
        <w:rPr>
          <w:color w:val="151616"/>
          <w:sz w:val="28"/>
        </w:rPr>
        <w:t>на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мир,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людей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и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на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самих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себя.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Все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pacing w:val="-3"/>
          <w:sz w:val="28"/>
        </w:rPr>
        <w:t>это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составляет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наш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внутренний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духовный мир. Духовные богатства не даются человеку при рождении. Каждый из нас способен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сам</w:t>
      </w:r>
      <w:r>
        <w:rPr>
          <w:color w:val="151616"/>
          <w:spacing w:val="-26"/>
          <w:sz w:val="28"/>
        </w:rPr>
        <w:t xml:space="preserve"> </w:t>
      </w:r>
      <w:r>
        <w:rPr>
          <w:color w:val="151616"/>
          <w:sz w:val="28"/>
        </w:rPr>
        <w:t>творить</w:t>
      </w:r>
      <w:r>
        <w:rPr>
          <w:color w:val="151616"/>
          <w:spacing w:val="-26"/>
          <w:sz w:val="28"/>
        </w:rPr>
        <w:t xml:space="preserve"> </w:t>
      </w:r>
      <w:r>
        <w:rPr>
          <w:color w:val="151616"/>
          <w:sz w:val="28"/>
        </w:rPr>
        <w:t>и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создавать</w:t>
      </w:r>
      <w:r>
        <w:rPr>
          <w:color w:val="151616"/>
          <w:spacing w:val="-26"/>
          <w:sz w:val="28"/>
        </w:rPr>
        <w:t xml:space="preserve"> </w:t>
      </w:r>
      <w:r>
        <w:rPr>
          <w:color w:val="151616"/>
          <w:sz w:val="28"/>
        </w:rPr>
        <w:t>свой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духовный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мир.</w:t>
      </w:r>
    </w:p>
    <w:p w:rsidR="00F25776" w:rsidRDefault="00051F95">
      <w:pPr>
        <w:spacing w:before="201"/>
        <w:ind w:left="1515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color w:val="D84C54"/>
          <w:sz w:val="28"/>
        </w:rPr>
        <w:t>ЗАДАНИЯ</w:t>
      </w:r>
    </w:p>
    <w:p w:rsidR="00F25776" w:rsidRDefault="00627329">
      <w:pPr>
        <w:pStyle w:val="a4"/>
        <w:numPr>
          <w:ilvl w:val="2"/>
          <w:numId w:val="2"/>
        </w:numPr>
        <w:tabs>
          <w:tab w:val="left" w:pos="2720"/>
        </w:tabs>
        <w:spacing w:before="115" w:line="235" w:lineRule="auto"/>
        <w:ind w:firstLine="0"/>
        <w:jc w:val="left"/>
        <w:rPr>
          <w:color w:val="151616"/>
          <w:sz w:val="28"/>
        </w:rPr>
      </w:pPr>
      <w:r>
        <w:pict>
          <v:group id="_x0000_s1150" style="position:absolute;left:0;text-align:left;margin-left:74.85pt;margin-top:3.6pt;width:41.9pt;height:37.05pt;z-index:251918336;mso-position-horizontal-relative:page" coordorigin="1497,72" coordsize="838,741">
            <v:shape id="_x0000_s1152" style="position:absolute;left:1497;top:72;width:838;height:741" coordorigin="1497,72" coordsize="838,741" o:spt="100" adj="0,,0" path="m2142,355r-2,-4l2137,345r-2,-4l2132,338r-6,-4l2126,334r-7,-3l2116,329r-68,l2048,484r,16l2046,516r-4,11l2042,529r-1,6l2037,545r-4,5l2033,552r-3,5l2024,567r-2,2l2002,591r-2,2l1999,593r-2,1l1976,608r-2,1l1973,610r-2,1l1962,614r,l1960,615r-3,1l1955,616r-2,1l1940,620r-13,2l1914,622r-13,-1l1897,621r-6,-1l1889,620r-2,-1l1869,614r-7,-3l1857,608r-8,-4l1843,600r-7,-4l1820,580r-5,-3l1809,566r-3,-4l1805,561r-1,-1l1804,560r,l1804,560r-7,-15l1796,544r,l1795,542r,l1795,542r,-1l1793,535r-2,-6l1792,535r-8,-30l1787,509r-1,-4l1784,489r1,-16l1788,460r1,-2l1791,451r1,-3l1795,441r-1,-1l1796,438r5,-11l1805,422r2,-4l1817,405r6,-8l1838,384r8,-5l1857,373r2,l1872,366r15,-4l1900,360r4,l1906,360r1,l1909,360r1,l1922,359r12,1l1950,364r2,l1960,367r12,4l1977,374r25,17l2004,393r1,1l2015,403r4,6l2025,418r5,7l2031,427r,-1l2032,428r2,6l2039,441r7,21l2047,476r1,8l2048,329r-35,l2013,323r-3,-8l2004,307r-5,-5l1989,297r-146,l1835,301r-8,6l1828,308r-2,2l1823,313r,1l1820,321r-1,2l1819,329r-106,l1706,334r-7,5l1700,338r-4,7l1697,340r-6,14l1690,359r,265l1691,628r3,8l1696,638r7,9l1713,652r404,l2125,649r7,-6l2134,642r4,-6l2142,627r,-5l2142,426r,-67l2142,355m2335,253r-2,-8l2331,236r-1,-2l2329,230r,-1l2326,223r-2,-3l2323,218r-16,-21l2305,195r-2,-2l2289,183r-15,-8l2270,174r,549l2268,730r-3,4l2266,732r-4,5l2265,734r-6,7l2257,743r-11,4l2241,748r-3,1l2238,749r-626,-1l1603,749r-10,-1l1583,746r-9,-5l1568,734r-3,-3l1562,723r,-467l1567,248r9,-9l1584,234r660,l2247,235r4,2l2251,236r2,1l2254,238r3,2l2260,241r4,6l2266,250r3,7l2270,260r,4l2270,723r,-549l2258,170r-17,-2l1852,168r,-7l1851,154r-1,-6l1848,139r-2,-6l1843,128r-3,-6l1836,115r-4,-6l1829,107r-4,-6l1825,101r,l1823,100r-5,-5l1806,86r-1,l1805,86r,l1798,81r-7,-3l1784,76r-9,-2l1772,73r-5,-1l1575,72r-13,5l1549,83r-2,1l1543,86r-2,1l1539,89r-4,3l1528,97r-5,6l1517,109r-1,2l1514,113r-1,2l1508,124r-4,6l1500,143r-3,8l1498,732r3,16l1504,753r4,8l1509,763r,l1516,776r10,11l1536,794r3,2l1543,799r6,4l1555,806r17,5l1580,813r665,l2248,813r13,-1l2272,808r10,-5l2284,802r4,-3l2288,799r2,-1l2294,796r3,-2l2298,793r11,-9l2311,780r8,-10l2319,771r,-1l2321,767r1,-1l2323,765r6,-16l2329,749r4,-9l2333,737r1,-3l2334,732r1,-7l2335,253e" fillcolor="#dd4f55" stroked="f">
              <v:stroke joinstyle="round"/>
              <v:formulas/>
              <v:path arrowok="t" o:connecttype="segments"/>
            </v:shape>
            <v:shape id="_x0000_s1151" type="#_x0000_t75" style="position:absolute;left:1822;top:398;width:188;height:186">
              <v:imagedata r:id="rId60" o:title=""/>
            </v:shape>
            <w10:wrap anchorx="page"/>
          </v:group>
        </w:pict>
      </w:r>
      <w:r w:rsidR="00051F95">
        <w:rPr>
          <w:color w:val="151616"/>
          <w:w w:val="105"/>
          <w:sz w:val="28"/>
        </w:rPr>
        <w:t>Сфотографируйся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в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интересном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месте,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в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котором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ты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провел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свой выходной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день.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Размести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здесь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эту</w:t>
      </w:r>
      <w:r w:rsidR="00051F95">
        <w:rPr>
          <w:color w:val="151616"/>
          <w:spacing w:val="-33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фотографию.</w:t>
      </w:r>
    </w:p>
    <w:p w:rsidR="00F25776" w:rsidRDefault="00627329">
      <w:pPr>
        <w:pStyle w:val="a3"/>
        <w:spacing w:before="3"/>
        <w:rPr>
          <w:sz w:val="16"/>
        </w:rPr>
      </w:pPr>
      <w:r>
        <w:pict>
          <v:shape id="_x0000_s1149" style="position:absolute;margin-left:55.9pt;margin-top:12.65pt;width:483.2pt;height:191.65pt;z-index:-251408384;mso-wrap-distance-left:0;mso-wrap-distance-right:0;mso-position-horizontal-relative:page" coordorigin="1118,253" coordsize="9664,3833" path="m1307,253r9285,l10665,268r60,40l10766,368r15,74l10781,3896r-15,73l10725,4030r-60,40l10592,4085r-9285,l1233,4070r-60,-40l1133,3969r-15,-73l1118,442r15,-74l1173,308r60,-40l1307,253xe" filled="f" strokecolor="#dd4f55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spacing w:before="8"/>
        <w:rPr>
          <w:sz w:val="28"/>
        </w:rPr>
      </w:pPr>
    </w:p>
    <w:p w:rsidR="00F25776" w:rsidRDefault="00051F95">
      <w:pPr>
        <w:pStyle w:val="a4"/>
        <w:numPr>
          <w:ilvl w:val="2"/>
          <w:numId w:val="2"/>
        </w:numPr>
        <w:tabs>
          <w:tab w:val="left" w:pos="2849"/>
        </w:tabs>
        <w:spacing w:line="235" w:lineRule="auto"/>
        <w:ind w:left="2610" w:right="1122" w:firstLine="0"/>
        <w:jc w:val="left"/>
        <w:rPr>
          <w:color w:val="151616"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919360" behindDoc="0" locked="0" layoutInCell="1" allowOverlap="1">
            <wp:simplePos x="0" y="0"/>
            <wp:positionH relativeFrom="page">
              <wp:posOffset>1036997</wp:posOffset>
            </wp:positionH>
            <wp:positionV relativeFrom="paragraph">
              <wp:posOffset>201752</wp:posOffset>
            </wp:positionV>
            <wp:extent cx="557999" cy="479936"/>
            <wp:effectExtent l="0" t="0" r="0" b="0"/>
            <wp:wrapNone/>
            <wp:docPr id="6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8"/>
        </w:rPr>
        <w:t>Напиши,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чем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тебе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запомнился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pacing w:val="-3"/>
          <w:sz w:val="28"/>
        </w:rPr>
        <w:t>этот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выходной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день,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pacing w:val="-3"/>
          <w:sz w:val="28"/>
        </w:rPr>
        <w:t>что</w:t>
      </w:r>
      <w:r>
        <w:rPr>
          <w:color w:val="151616"/>
          <w:spacing w:val="-9"/>
          <w:sz w:val="28"/>
        </w:rPr>
        <w:t xml:space="preserve"> </w:t>
      </w:r>
      <w:proofErr w:type="gramStart"/>
      <w:r>
        <w:rPr>
          <w:color w:val="151616"/>
          <w:sz w:val="28"/>
        </w:rPr>
        <w:t xml:space="preserve">интересно- </w:t>
      </w:r>
      <w:proofErr w:type="spellStart"/>
      <w:r>
        <w:rPr>
          <w:color w:val="151616"/>
          <w:sz w:val="28"/>
        </w:rPr>
        <w:t>го</w:t>
      </w:r>
      <w:proofErr w:type="spellEnd"/>
      <w:proofErr w:type="gramEnd"/>
      <w:r>
        <w:rPr>
          <w:color w:val="151616"/>
          <w:sz w:val="28"/>
        </w:rPr>
        <w:t>,</w:t>
      </w:r>
      <w:r>
        <w:rPr>
          <w:color w:val="151616"/>
          <w:spacing w:val="-28"/>
          <w:sz w:val="28"/>
        </w:rPr>
        <w:t xml:space="preserve"> </w:t>
      </w:r>
      <w:r>
        <w:rPr>
          <w:color w:val="151616"/>
          <w:sz w:val="28"/>
        </w:rPr>
        <w:t>полезного</w:t>
      </w:r>
      <w:r>
        <w:rPr>
          <w:color w:val="151616"/>
          <w:spacing w:val="-28"/>
          <w:sz w:val="28"/>
        </w:rPr>
        <w:t xml:space="preserve"> </w:t>
      </w:r>
      <w:r>
        <w:rPr>
          <w:color w:val="151616"/>
          <w:sz w:val="28"/>
        </w:rPr>
        <w:t>он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принес.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25"/>
        </w:rPr>
      </w:pPr>
      <w:r>
        <w:pict>
          <v:line id="_x0000_s1148" style="position:absolute;z-index:-251407360;mso-wrap-distance-left:0;mso-wrap-distance-right:0;mso-position-horizontal-relative:page" from="55.95pt,19.15pt" to="539.1pt,18.15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15"/>
        </w:rPr>
      </w:pPr>
      <w:r>
        <w:pict>
          <v:line id="_x0000_s1147" style="position:absolute;z-index:-251406336;mso-wrap-distance-left:0;mso-wrap-distance-right:0;mso-position-horizontal-relative:page" from="55.95pt,13.35pt" to="539.1pt,12.35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4"/>
        </w:rPr>
      </w:pPr>
      <w:r>
        <w:pict>
          <v:line id="_x0000_s1146" style="position:absolute;z-index:-251405312;mso-wrap-distance-left:0;mso-wrap-distance-right:0;mso-position-horizontal-relative:page" from="55.95pt,12.6pt" to="539.1pt,11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6"/>
        </w:rPr>
      </w:pPr>
      <w:r>
        <w:pict>
          <v:line id="_x0000_s1145" style="position:absolute;z-index:-251404288;mso-wrap-distance-left:0;mso-wrap-distance-right:0;mso-position-horizontal-relative:page" from="55.95pt,13.75pt" to="539.1pt,12.75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144" style="position:absolute;z-index:-251403264;mso-wrap-distance-left:0;mso-wrap-distance-right:0;mso-position-horizontal-relative:page" from="55.95pt,14.6pt" to="539.1pt,13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143" style="position:absolute;z-index:-251402240;mso-wrap-distance-left:0;mso-wrap-distance-right:0;mso-position-horizontal-relative:page" from="55.95pt,15.6pt" to="539.1pt,14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142" style="position:absolute;z-index:-251401216;mso-wrap-distance-left:0;mso-wrap-distance-right:0;mso-position-horizontal-relative:page" from="55.95pt,11.6pt" to="539.1pt,10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141" style="position:absolute;z-index:-251400192;mso-wrap-distance-left:0;mso-wrap-distance-right:0;mso-position-horizontal-relative:page" from="55.95pt,16.25pt" to="539.1pt,15.25pt" strokecolor="#dd4f55" strokeweight=".5mm">
            <w10:wrap type="topAndBottom" anchorx="page"/>
          </v:line>
        </w:pict>
      </w:r>
    </w:p>
    <w:p w:rsidR="00F25776" w:rsidRDefault="00F25776">
      <w:pPr>
        <w:rPr>
          <w:sz w:val="20"/>
        </w:rPr>
        <w:sectPr w:rsidR="00F25776">
          <w:headerReference w:type="even" r:id="rId62"/>
          <w:headerReference w:type="default" r:id="rId63"/>
          <w:pgSz w:w="11910" w:h="16840"/>
          <w:pgMar w:top="1280" w:right="0" w:bottom="280" w:left="0" w:header="896" w:footer="0" w:gutter="0"/>
          <w:cols w:space="720"/>
        </w:sectPr>
      </w:pPr>
    </w:p>
    <w:p w:rsidR="00F25776" w:rsidRDefault="00051F95">
      <w:pPr>
        <w:spacing w:line="266" w:lineRule="exact"/>
        <w:ind w:right="2579"/>
        <w:jc w:val="right"/>
        <w:rPr>
          <w:sz w:val="3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936768" behindDoc="0" locked="0" layoutInCell="1" allowOverlap="1">
            <wp:simplePos x="0" y="0"/>
            <wp:positionH relativeFrom="page">
              <wp:posOffset>6139440</wp:posOffset>
            </wp:positionH>
            <wp:positionV relativeFrom="page">
              <wp:posOffset>632181</wp:posOffset>
            </wp:positionV>
            <wp:extent cx="707140" cy="539998"/>
            <wp:effectExtent l="0" t="0" r="0" b="0"/>
            <wp:wrapNone/>
            <wp:docPr id="6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40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Страница_23"/>
      <w:bookmarkEnd w:id="21"/>
      <w:r>
        <w:rPr>
          <w:color w:val="D84C54"/>
          <w:spacing w:val="-2"/>
          <w:sz w:val="32"/>
        </w:rPr>
        <w:t>Увлекательные</w:t>
      </w:r>
    </w:p>
    <w:p w:rsidR="00F25776" w:rsidRDefault="00627329">
      <w:pPr>
        <w:spacing w:line="347" w:lineRule="exact"/>
        <w:ind w:right="2579"/>
        <w:jc w:val="right"/>
        <w:rPr>
          <w:sz w:val="32"/>
        </w:rPr>
      </w:pPr>
      <w:r>
        <w:pict>
          <v:line id="_x0000_s1140" style="position:absolute;left:0;text-align:left;z-index:251932672;mso-position-horizontal-relative:page" from="0,25.5pt" to="595.3pt,25.5pt" strokecolor="#d84c54" strokeweight="2mm">
            <w10:wrap anchorx="page"/>
          </v:line>
        </w:pict>
      </w:r>
      <w:r w:rsidR="00051F95">
        <w:rPr>
          <w:color w:val="D84C54"/>
          <w:sz w:val="32"/>
        </w:rPr>
        <w:t>и запоминающиеся</w:t>
      </w:r>
      <w:r w:rsidR="00051F95">
        <w:rPr>
          <w:color w:val="D84C54"/>
          <w:spacing w:val="35"/>
          <w:sz w:val="32"/>
        </w:rPr>
        <w:t xml:space="preserve"> </w:t>
      </w:r>
      <w:r w:rsidR="00051F95">
        <w:rPr>
          <w:color w:val="D84C54"/>
          <w:sz w:val="32"/>
        </w:rPr>
        <w:t>выходные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2"/>
        </w:rPr>
      </w:pPr>
    </w:p>
    <w:p w:rsidR="00F25776" w:rsidRDefault="00627329">
      <w:pPr>
        <w:pStyle w:val="a4"/>
        <w:numPr>
          <w:ilvl w:val="2"/>
          <w:numId w:val="2"/>
        </w:numPr>
        <w:tabs>
          <w:tab w:val="left" w:pos="2678"/>
        </w:tabs>
        <w:spacing w:line="235" w:lineRule="auto"/>
        <w:ind w:left="2433" w:firstLine="0"/>
        <w:jc w:val="both"/>
        <w:rPr>
          <w:color w:val="151616"/>
          <w:sz w:val="24"/>
        </w:rPr>
      </w:pPr>
      <w:r>
        <w:pict>
          <v:group id="_x0000_s1136" style="position:absolute;left:0;text-align:left;margin-left:74.85pt;margin-top:-.25pt;width:41.1pt;height:41.35pt;z-index:251933696;mso-position-horizontal-relative:page" coordorigin="1497,-5" coordsize="822,827">
            <v:shape id="_x0000_s1139" style="position:absolute;left:1513;top:-5;width:788;height:827" coordorigin="1514,-5" coordsize="788,827" o:spt="100" adj="0,,0" path="m2301,536r-67,l2231,547r-7,14l2216,576r-5,10l2208,591r-5,6l2202,601r-53,l2149,663r-12,12l2117,690r-20,14l2082,713r5,-10l2095,689r8,-14l2108,663r41,l2149,601r-15,l2136,589r5,-17l2146,553r3,-17l2085,536r-17,65l2037,601r,62l2028,681r-17,21l1991,723r-18,15l1941,754r-33,6l1876,755r-32,-16l1833,731r-9,-7l1815,716r-2,-3l1806,705r-8,-10l1790,685r-6,-10l1778,663r259,l2037,601r-290,l1732,548r,165l1721,706r-15,-10l1692,686r-11,-9l1675,671r-4,-1l1666,663r40,l1711,674r8,15l1728,703r4,10l1732,548r-3,-12l1666,536r3,17l1674,572r4,18l1680,601r-68,l1608,592r-11,-18l1587,553r-7,-17l1514,536r5,12l1525,564r8,19l1544,606r11,19l1568,644r14,19l1596,679r4,5l1601,686r17,17l1626,711r9,9l1648,730r17,13l1684,757r20,12l1722,778r22,10l1767,798r24,8l1814,811r17,4l1850,818r19,3l1886,822r33,l1942,821r24,-3l1999,812r24,-6l2046,798r22,-9l2090,779r14,-7l2123,761r1,-1l2141,750r13,-10l2171,727r16,-14l2187,712r16,-15l2217,681r4,-5l2223,675r4,-5l2232,663r13,-16l2253,635r8,-13l2268,610r5,-9l2277,592r5,-11l2285,576r2,-3l2293,557r3,-12l2301,536t,-255l2297,272r-4,-12l2290,251r-18,-35l2267,205r-29,-44l2232,154r-28,-32l2185,104,2166,87r-4,-4l2159,81r-4,-3l2149,73r,81l2108,154r-1,-5l2105,146r-2,-4l2082,104r15,9l2117,127r20,15l2149,154r,-81l2142,68,2124,57,2106,46r-14,-7l2054,22r-17,-5l2037,154r-259,l1787,136r16,-21l1814,104r9,-10l1842,79r14,-8l1871,64r17,-5l1906,57r13,1l1931,60r12,3l1953,68r26,16l1983,86r1,2l1999,99r1,3l2008,112r8,9l2025,132r7,12l2037,154r,-137l2012,8r-43,-9l1928,-5r-41,1l1855,-2r-31,5l1783,14r-23,8l1739,31r-7,3l1732,104r-4,10l1720,128r-9,14l1706,154r-40,l1678,142r19,-15l1717,113r15,-9l1732,34r-14,7l1697,53r-10,5l1681,62r-13,10l1665,74r-5,3l1645,89r-13,11l1620,112r-14,13l1546,209r-12,23l1525,252r-6,17l1514,281r66,l1587,264r10,-21l1608,225r4,-9l1680,216r-2,12l1674,245r-5,19l1666,281r63,l1747,216r321,l2085,281r64,l2146,264r-5,-19l2136,227r-2,-11l2204,216r1,5l2210,229r17,33l2229,267r4,9l2234,281r67,e" fillcolor="#d84c54" stroked="f">
              <v:stroke joinstyle="round"/>
              <v:formulas/>
              <v:path arrowok="t" o:connecttype="segments"/>
            </v:shape>
            <v:shape id="_x0000_s1138" type="#_x0000_t75" style="position:absolute;left:1497;top:339;width:538;height:141">
              <v:imagedata r:id="rId64" o:title=""/>
            </v:shape>
            <v:shape id="_x0000_s1137" type="#_x0000_t75" style="position:absolute;left:2064;top:341;width:255;height:135">
              <v:imagedata r:id="rId65" o:title=""/>
            </v:shape>
            <w10:wrap anchorx="page"/>
          </v:group>
        </w:pict>
      </w:r>
      <w:r w:rsidR="00051F95">
        <w:rPr>
          <w:color w:val="151616"/>
          <w:sz w:val="24"/>
        </w:rPr>
        <w:t>Укажи, какой (-</w:t>
      </w:r>
      <w:proofErr w:type="spellStart"/>
      <w:r w:rsidR="00051F95">
        <w:rPr>
          <w:color w:val="151616"/>
          <w:sz w:val="24"/>
        </w:rPr>
        <w:t>ие</w:t>
      </w:r>
      <w:proofErr w:type="spellEnd"/>
      <w:r w:rsidR="00051F95">
        <w:rPr>
          <w:color w:val="151616"/>
          <w:sz w:val="24"/>
        </w:rPr>
        <w:t>) интересный (-е) сайт (-ы), посвященный (-е) деятельности музыкантов,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художников,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архитекторов,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дизайнеров,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скульпторов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и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пр.,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ты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сумел (-а)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найти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в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этот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выходной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день.</w:t>
      </w:r>
    </w:p>
    <w:p w:rsidR="00F25776" w:rsidRDefault="00627329">
      <w:pPr>
        <w:pStyle w:val="a3"/>
        <w:spacing w:before="4"/>
        <w:rPr>
          <w:sz w:val="29"/>
        </w:rPr>
      </w:pPr>
      <w:r>
        <w:pict>
          <v:line id="_x0000_s1135" style="position:absolute;z-index:-251395072;mso-wrap-distance-left:0;mso-wrap-distance-right:0;mso-position-horizontal-relative:page" from="54.75pt,21.65pt" to="537.9pt,20.65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134" style="position:absolute;z-index:-251394048;mso-wrap-distance-left:0;mso-wrap-distance-right:0;mso-position-horizontal-relative:page" from="54.75pt,14.6pt" to="537.9pt,13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133" style="position:absolute;z-index:-251393024;mso-wrap-distance-left:0;mso-wrap-distance-right:0;mso-position-horizontal-relative:page" from="54.75pt,15.6pt" to="537.9pt,14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132" style="position:absolute;z-index:-251392000;mso-wrap-distance-left:0;mso-wrap-distance-right:0;mso-position-horizontal-relative:page" from="54.75pt,11.6pt" to="537.9pt,10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131" style="position:absolute;z-index:-251390976;mso-wrap-distance-left:0;mso-wrap-distance-right:0;mso-position-horizontal-relative:page" from="54.75pt,16.25pt" to="537.9pt,15.25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5"/>
        <w:rPr>
          <w:sz w:val="27"/>
        </w:rPr>
      </w:pPr>
    </w:p>
    <w:p w:rsidR="00F25776" w:rsidRDefault="00051F95">
      <w:pPr>
        <w:pStyle w:val="a4"/>
        <w:numPr>
          <w:ilvl w:val="2"/>
          <w:numId w:val="2"/>
        </w:numPr>
        <w:tabs>
          <w:tab w:val="left" w:pos="2686"/>
        </w:tabs>
        <w:spacing w:line="235" w:lineRule="auto"/>
        <w:ind w:left="2452" w:right="1120" w:firstLine="0"/>
        <w:jc w:val="both"/>
        <w:rPr>
          <w:color w:val="151616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34720" behindDoc="0" locked="0" layoutInCell="1" allowOverlap="1">
            <wp:simplePos x="0" y="0"/>
            <wp:positionH relativeFrom="page">
              <wp:posOffset>936428</wp:posOffset>
            </wp:positionH>
            <wp:positionV relativeFrom="paragraph">
              <wp:posOffset>-22405</wp:posOffset>
            </wp:positionV>
            <wp:extent cx="557999" cy="479938"/>
            <wp:effectExtent l="0" t="0" r="0" b="0"/>
            <wp:wrapNone/>
            <wp:docPr id="7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 xml:space="preserve">Какой интересный фильм (мультфильм) ты посмотрел в </w:t>
      </w:r>
      <w:r>
        <w:rPr>
          <w:color w:val="151616"/>
          <w:spacing w:val="-3"/>
          <w:sz w:val="24"/>
        </w:rPr>
        <w:t xml:space="preserve">этот </w:t>
      </w:r>
      <w:r>
        <w:rPr>
          <w:color w:val="151616"/>
          <w:sz w:val="24"/>
        </w:rPr>
        <w:t>выходной день? Напиши,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что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можно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нем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рассказать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одноклассникам.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27"/>
        </w:rPr>
      </w:pPr>
      <w:r>
        <w:pict>
          <v:line id="_x0000_s1130" style="position:absolute;z-index:-251389952;mso-wrap-distance-left:0;mso-wrap-distance-right:0;mso-position-horizontal-relative:page" from="55.95pt,20.4pt" to="539.1pt,19.4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129" style="position:absolute;z-index:-251388928;mso-wrap-distance-left:0;mso-wrap-distance-right:0;mso-position-horizontal-relative:page" from="55.95pt,14.6pt" to="539.1pt,13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128" style="position:absolute;z-index:-251387904;mso-wrap-distance-left:0;mso-wrap-distance-right:0;mso-position-horizontal-relative:page" from="55.95pt,15.6pt" to="539.1pt,14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127" style="position:absolute;z-index:-251386880;mso-wrap-distance-left:0;mso-wrap-distance-right:0;mso-position-horizontal-relative:page" from="55.95pt,11.6pt" to="539.1pt,10.6pt" strokecolor="#dd4f55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126" style="position:absolute;z-index:-251385856;mso-wrap-distance-left:0;mso-wrap-distance-right:0;mso-position-horizontal-relative:page" from="55.95pt,16.25pt" to="539.1pt,15.25pt" strokecolor="#dd4f55" strokeweight=".5mm">
            <w10:wrap type="topAndBottom" anchorx="page"/>
          </v:line>
        </w:pict>
      </w:r>
    </w:p>
    <w:p w:rsidR="00F25776" w:rsidRDefault="00F25776">
      <w:pPr>
        <w:pStyle w:val="a3"/>
        <w:spacing w:before="11"/>
        <w:rPr>
          <w:sz w:val="36"/>
        </w:rPr>
      </w:pPr>
    </w:p>
    <w:p w:rsidR="00F25776" w:rsidRDefault="00051F95">
      <w:pPr>
        <w:pStyle w:val="a4"/>
        <w:numPr>
          <w:ilvl w:val="2"/>
          <w:numId w:val="2"/>
        </w:numPr>
        <w:tabs>
          <w:tab w:val="left" w:pos="2584"/>
        </w:tabs>
        <w:ind w:left="2583" w:right="0" w:hanging="205"/>
        <w:jc w:val="both"/>
        <w:rPr>
          <w:color w:val="151616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35744" behindDoc="0" locked="0" layoutInCell="1" allowOverlap="1">
            <wp:simplePos x="0" y="0"/>
            <wp:positionH relativeFrom="page">
              <wp:posOffset>941877</wp:posOffset>
            </wp:positionH>
            <wp:positionV relativeFrom="paragraph">
              <wp:posOffset>-63428</wp:posOffset>
            </wp:positionV>
            <wp:extent cx="506457" cy="507123"/>
            <wp:effectExtent l="0" t="0" r="0" b="0"/>
            <wp:wrapNone/>
            <wp:docPr id="7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5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" cy="507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pacing w:val="-3"/>
          <w:sz w:val="24"/>
        </w:rPr>
        <w:t>Куда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бы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ты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хотел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отправиться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следующий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выходной?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Составь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план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маршрута.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7"/>
        </w:rPr>
      </w:pPr>
      <w:r>
        <w:pict>
          <v:shape id="_x0000_s1125" style="position:absolute;margin-left:55.95pt;margin-top:19.25pt;width:483.2pt;height:175.75pt;z-index:-251384832;mso-wrap-distance-left:0;mso-wrap-distance-right:0;mso-position-horizontal-relative:page" coordorigin="1119,385" coordsize="9664,3515" path="m1292,385r9317,l10676,399r55,37l10768,491r14,68l10782,3727r-14,67l10731,3849r-55,37l10609,3900r-9317,l1225,3886r-55,-37l1133,3794r-14,-67l1119,559r14,-68l1170,436r55,-37l1292,385xe" filled="f" strokecolor="#dd4f55" strokeweight=".5mm">
            <v:path arrowok="t"/>
            <w10:wrap type="topAndBottom" anchorx="page"/>
          </v:shape>
        </w:pict>
      </w:r>
    </w:p>
    <w:p w:rsidR="00F25776" w:rsidRDefault="00F25776">
      <w:pPr>
        <w:rPr>
          <w:sz w:val="27"/>
        </w:rPr>
        <w:sectPr w:rsidR="00F25776">
          <w:pgSz w:w="11910" w:h="16840"/>
          <w:pgMar w:top="1280" w:right="0" w:bottom="280" w:left="0" w:header="896" w:footer="0" w:gutter="0"/>
          <w:cols w:space="720"/>
        </w:sectPr>
      </w:pPr>
    </w:p>
    <w:p w:rsidR="00F25776" w:rsidRDefault="00627329">
      <w:pPr>
        <w:pStyle w:val="41"/>
        <w:spacing w:before="0"/>
        <w:ind w:left="2339"/>
      </w:pPr>
      <w:r>
        <w:lastRenderedPageBreak/>
        <w:pict>
          <v:line id="_x0000_s1124" style="position:absolute;left:0;text-align:left;z-index:251950080;mso-position-horizontal-relative:page" from="0,27.8pt" to="595.3pt,27.8pt" strokecolor="#964029" strokeweight="2mm">
            <w10:wrap anchorx="page"/>
          </v:line>
        </w:pict>
      </w:r>
      <w:r w:rsidR="00051F95">
        <w:rPr>
          <w:noProof/>
          <w:lang w:bidi="ar-SA"/>
        </w:rPr>
        <w:drawing>
          <wp:anchor distT="0" distB="0" distL="0" distR="0" simplePos="0" relativeHeight="251953152" behindDoc="0" locked="0" layoutInCell="1" allowOverlap="1">
            <wp:simplePos x="0" y="0"/>
            <wp:positionH relativeFrom="page">
              <wp:posOffset>710521</wp:posOffset>
            </wp:positionH>
            <wp:positionV relativeFrom="page">
              <wp:posOffset>517885</wp:posOffset>
            </wp:positionV>
            <wp:extent cx="683998" cy="694686"/>
            <wp:effectExtent l="0" t="0" r="0" b="0"/>
            <wp:wrapNone/>
            <wp:docPr id="7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6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98" cy="69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Страница_24"/>
      <w:bookmarkEnd w:id="22"/>
      <w:r w:rsidR="00051F95">
        <w:rPr>
          <w:color w:val="964029"/>
        </w:rPr>
        <w:t>Памятные даты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22"/>
        </w:rPr>
      </w:pPr>
    </w:p>
    <w:p w:rsidR="00F25776" w:rsidRDefault="00051F95">
      <w:pPr>
        <w:pStyle w:val="a3"/>
        <w:spacing w:line="235" w:lineRule="auto"/>
        <w:ind w:left="1118" w:right="1120" w:firstLine="397"/>
        <w:jc w:val="both"/>
      </w:pPr>
      <w:r>
        <w:rPr>
          <w:color w:val="151616"/>
        </w:rPr>
        <w:t xml:space="preserve">Ежегодно в России отмечается ряд </w:t>
      </w:r>
      <w:r>
        <w:rPr>
          <w:color w:val="151616"/>
          <w:spacing w:val="-6"/>
        </w:rPr>
        <w:t xml:space="preserve">дат, </w:t>
      </w:r>
      <w:r>
        <w:rPr>
          <w:color w:val="151616"/>
        </w:rPr>
        <w:t xml:space="preserve">связанных с жизнью нашей страны и людей, </w:t>
      </w:r>
      <w:r>
        <w:rPr>
          <w:color w:val="151616"/>
          <w:spacing w:val="8"/>
        </w:rPr>
        <w:t xml:space="preserve">которые </w:t>
      </w:r>
      <w:proofErr w:type="gramStart"/>
      <w:r>
        <w:rPr>
          <w:color w:val="151616"/>
          <w:spacing w:val="10"/>
        </w:rPr>
        <w:t xml:space="preserve">прославили  </w:t>
      </w:r>
      <w:r>
        <w:rPr>
          <w:color w:val="151616"/>
          <w:spacing w:val="7"/>
        </w:rPr>
        <w:t>ее</w:t>
      </w:r>
      <w:proofErr w:type="gramEnd"/>
      <w:r>
        <w:rPr>
          <w:color w:val="151616"/>
          <w:spacing w:val="7"/>
        </w:rPr>
        <w:t xml:space="preserve">.  </w:t>
      </w:r>
      <w:proofErr w:type="gramStart"/>
      <w:r>
        <w:rPr>
          <w:color w:val="151616"/>
          <w:spacing w:val="8"/>
        </w:rPr>
        <w:t xml:space="preserve">Всем  </w:t>
      </w:r>
      <w:r>
        <w:rPr>
          <w:color w:val="151616"/>
          <w:spacing w:val="10"/>
        </w:rPr>
        <w:t>известно</w:t>
      </w:r>
      <w:proofErr w:type="gramEnd"/>
      <w:r>
        <w:rPr>
          <w:color w:val="151616"/>
          <w:spacing w:val="10"/>
        </w:rPr>
        <w:t xml:space="preserve">,  </w:t>
      </w:r>
      <w:r>
        <w:rPr>
          <w:color w:val="151616"/>
          <w:spacing w:val="8"/>
        </w:rPr>
        <w:t xml:space="preserve">как  много  </w:t>
      </w:r>
      <w:r>
        <w:rPr>
          <w:color w:val="151616"/>
          <w:spacing w:val="9"/>
        </w:rPr>
        <w:t xml:space="preserve">деятелей  культуры,  </w:t>
      </w:r>
      <w:r>
        <w:rPr>
          <w:color w:val="151616"/>
          <w:spacing w:val="10"/>
        </w:rPr>
        <w:t xml:space="preserve">искусства  </w:t>
      </w:r>
      <w:r>
        <w:rPr>
          <w:color w:val="151616"/>
        </w:rPr>
        <w:t>и литературы, великих политиков, военачальников и ученых родилось именно в Саратовской области.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Не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забываем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мы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о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знаменательных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событиях</w:t>
      </w:r>
      <w:r>
        <w:rPr>
          <w:color w:val="151616"/>
          <w:spacing w:val="-21"/>
        </w:rPr>
        <w:t xml:space="preserve"> </w:t>
      </w:r>
      <w:r>
        <w:rPr>
          <w:color w:val="151616"/>
        </w:rPr>
        <w:t>российской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истории.</w:t>
      </w:r>
    </w:p>
    <w:p w:rsidR="00F25776" w:rsidRDefault="00F25776">
      <w:pPr>
        <w:pStyle w:val="a3"/>
        <w:spacing w:before="11"/>
        <w:rPr>
          <w:sz w:val="28"/>
        </w:rPr>
      </w:pPr>
    </w:p>
    <w:p w:rsidR="00F25776" w:rsidRDefault="00051F95">
      <w:pPr>
        <w:pStyle w:val="51"/>
        <w:spacing w:before="0"/>
        <w:ind w:left="1515"/>
      </w:pPr>
      <w:r>
        <w:rPr>
          <w:noProof/>
          <w:lang w:bidi="ar-SA"/>
        </w:rPr>
        <w:drawing>
          <wp:anchor distT="0" distB="0" distL="0" distR="0" simplePos="0" relativeHeight="251951104" behindDoc="0" locked="0" layoutInCell="1" allowOverlap="1">
            <wp:simplePos x="0" y="0"/>
            <wp:positionH relativeFrom="page">
              <wp:posOffset>941868</wp:posOffset>
            </wp:positionH>
            <wp:positionV relativeFrom="paragraph">
              <wp:posOffset>295457</wp:posOffset>
            </wp:positionV>
            <wp:extent cx="557999" cy="479936"/>
            <wp:effectExtent l="0" t="0" r="0" b="0"/>
            <wp:wrapNone/>
            <wp:docPr id="7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4029"/>
        </w:rPr>
        <w:t>ЗАДАНИЯ</w:t>
      </w:r>
    </w:p>
    <w:p w:rsidR="00F25776" w:rsidRDefault="00051F95">
      <w:pPr>
        <w:pStyle w:val="a4"/>
        <w:numPr>
          <w:ilvl w:val="3"/>
          <w:numId w:val="2"/>
        </w:numPr>
        <w:tabs>
          <w:tab w:val="left" w:pos="2703"/>
        </w:tabs>
        <w:spacing w:before="297" w:line="242" w:lineRule="auto"/>
        <w:ind w:right="1122" w:firstLine="0"/>
        <w:rPr>
          <w:sz w:val="24"/>
        </w:rPr>
      </w:pPr>
      <w:r>
        <w:rPr>
          <w:color w:val="151616"/>
          <w:sz w:val="24"/>
        </w:rPr>
        <w:t>Выбери любую знаменательную дату в истории нашей страны. Напиши, чем знаменит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pacing w:val="-3"/>
          <w:sz w:val="24"/>
        </w:rPr>
        <w:t>этот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день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истории,</w:t>
      </w:r>
      <w:r>
        <w:rPr>
          <w:color w:val="151616"/>
          <w:spacing w:val="-18"/>
          <w:sz w:val="24"/>
        </w:rPr>
        <w:t xml:space="preserve"> </w:t>
      </w:r>
      <w:r>
        <w:rPr>
          <w:color w:val="151616"/>
          <w:sz w:val="24"/>
        </w:rPr>
        <w:t>культуре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твоей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страны,</w:t>
      </w:r>
      <w:r>
        <w:rPr>
          <w:color w:val="151616"/>
          <w:spacing w:val="-18"/>
          <w:sz w:val="24"/>
        </w:rPr>
        <w:t xml:space="preserve"> </w:t>
      </w:r>
      <w:r>
        <w:rPr>
          <w:color w:val="151616"/>
          <w:sz w:val="24"/>
        </w:rPr>
        <w:t>области,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города</w:t>
      </w:r>
      <w:r>
        <w:rPr>
          <w:color w:val="151616"/>
          <w:spacing w:val="-18"/>
          <w:sz w:val="24"/>
        </w:rPr>
        <w:t xml:space="preserve"> </w:t>
      </w:r>
      <w:r>
        <w:rPr>
          <w:color w:val="151616"/>
          <w:sz w:val="24"/>
        </w:rPr>
        <w:t>(села).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15"/>
        </w:rPr>
      </w:pPr>
      <w:r>
        <w:pict>
          <v:line id="_x0000_s1123" style="position:absolute;z-index:-251378688;mso-wrap-distance-left:0;mso-wrap-distance-right:0;mso-position-horizontal-relative:page" from="55.95pt,13.1pt" to="539.1pt,12.1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122" style="position:absolute;z-index:-251377664;mso-wrap-distance-left:0;mso-wrap-distance-right:0;mso-position-horizontal-relative:page" from="55.95pt,14.6pt" to="539.1pt,13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121" style="position:absolute;z-index:-251376640;mso-wrap-distance-left:0;mso-wrap-distance-right:0;mso-position-horizontal-relative:page" from="55.95pt,15.6pt" to="539.1pt,14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120" style="position:absolute;z-index:-251375616;mso-wrap-distance-left:0;mso-wrap-distance-right:0;mso-position-horizontal-relative:page" from="55.95pt,11.6pt" to="539.1pt,10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119" style="position:absolute;z-index:-251374592;mso-wrap-distance-left:0;mso-wrap-distance-right:0;mso-position-horizontal-relative:page" from="55.95pt,16.25pt" to="539.1pt,15.25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7"/>
        </w:rPr>
      </w:pPr>
      <w:r>
        <w:pict>
          <v:line id="_x0000_s1118" style="position:absolute;z-index:-251373568;mso-wrap-distance-left:0;mso-wrap-distance-right:0;mso-position-horizontal-relative:page" from="56.65pt,14.65pt" to="539.8pt,13.65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117" style="position:absolute;z-index:-251372544;mso-wrap-distance-left:0;mso-wrap-distance-right:0;mso-position-horizontal-relative:page" from="56.65pt,14.6pt" to="539.8pt,13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116" style="position:absolute;z-index:-251371520;mso-wrap-distance-left:0;mso-wrap-distance-right:0;mso-position-horizontal-relative:page" from="56.65pt,15.6pt" to="539.8pt,14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115" style="position:absolute;z-index:-251370496;mso-wrap-distance-left:0;mso-wrap-distance-right:0;mso-position-horizontal-relative:page" from="56.65pt,11.6pt" to="539.8pt,10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114" style="position:absolute;z-index:-251369472;mso-wrap-distance-left:0;mso-wrap-distance-right:0;mso-position-horizontal-relative:page" from="56.65pt,16.25pt" to="539.8pt,15.25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4"/>
        <w:rPr>
          <w:sz w:val="23"/>
        </w:rPr>
      </w:pPr>
    </w:p>
    <w:p w:rsidR="00F25776" w:rsidRDefault="00627329">
      <w:pPr>
        <w:pStyle w:val="a4"/>
        <w:numPr>
          <w:ilvl w:val="3"/>
          <w:numId w:val="2"/>
        </w:numPr>
        <w:tabs>
          <w:tab w:val="left" w:pos="2719"/>
        </w:tabs>
        <w:spacing w:line="242" w:lineRule="auto"/>
        <w:ind w:left="2447" w:right="1122" w:firstLine="0"/>
        <w:rPr>
          <w:sz w:val="24"/>
        </w:rPr>
      </w:pPr>
      <w:r>
        <w:pict>
          <v:group id="_x0000_s1111" style="position:absolute;left:0;text-align:left;margin-left:74.85pt;margin-top:-13.5pt;width:41.9pt;height:37.05pt;z-index:251952128;mso-position-horizontal-relative:page" coordorigin="1497,-270" coordsize="838,741">
            <v:shape id="_x0000_s1113" style="position:absolute;left:1497;top:-271;width:838;height:741" coordorigin="1497,-270" coordsize="838,741" o:spt="100" adj="0,,0" path="m2142,13r-2,-4l2137,2r-2,-3l2132,-4r-6,-4l2126,-9r-7,-2l2116,-13r-68,l2048,142r,16l2046,174r-4,11l2042,187r-1,6l2037,202r-4,6l2033,210r-3,5l2024,224r-2,3l2002,248r-2,2l1999,251r-2,1l1976,265r-2,1l1973,267r-2,1l1962,272r,l1960,273r-3,1l1955,274r-2,1l1940,278r-13,2l1914,280r-13,-1l1897,278r-6,l1889,278r-2,-1l1869,272r-7,-3l1857,266r-8,-4l1843,258r-7,-5l1820,238r-5,-4l1809,224r-3,-4l1805,218r-1,l1804,218r,l1804,217r-7,-14l1796,202r,l1795,199r,l1795,199r,l1793,193r-2,-6l1792,193r-8,-30l1787,167r-1,-4l1784,147r1,-16l1788,118r1,-2l1791,109r1,-3l1795,99r-1,-1l1796,95r5,-10l1805,79r2,-4l1817,62r6,-7l1838,42r8,-5l1857,31r2,l1872,24r15,-4l1900,18r4,l1906,17r1,1l1909,18r1,-1l1922,17r12,1l1950,22r2,l1960,25r12,4l1977,32r25,17l2004,51r1,l2015,61r4,6l2025,76r5,7l2031,85r,-1l2032,86r2,5l2039,99r7,21l2047,134r1,8l2048,-13r-35,l2013,-19r-3,-9l2004,-36r-5,-5l1989,-45r-146,l1835,-41r-8,6l1828,-34r-2,1l1823,-29r,1l1820,-21r-1,2l1819,-13r-106,l1706,-8r-7,5l1700,-4r-4,6l1697,-2r-6,14l1690,16r,265l1691,285r3,9l1696,296r7,8l1713,310r404,l2125,307r7,-6l2134,299r4,-6l2142,285r,-5l2142,84r,-67l2142,13m2335,-89r-2,-9l2331,-106r-1,-2l2329,-112r,-1l2326,-119r-2,-3l2323,-124r-16,-21l2305,-148r-2,-2l2289,-159r-15,-8l2270,-168r,549l2268,388r-3,4l2266,390r-4,5l2265,392r-6,7l2257,400r-11,5l2241,406r-3,l2238,406r-626,l1603,406r-10,l1583,404r-9,-5l1568,392r-3,-3l1562,381r,-468l1567,-94r9,-10l1584,-108r660,l2247,-107r4,1l2251,-106r2,1l2254,-104r3,2l2260,-101r4,5l2266,-93r3,8l2270,-82r,4l2270,381r,-549l2258,-172r-17,-2l1852,-174r,-8l1851,-188r-1,-6l1848,-203r-2,-6l1843,-214r-3,-6l1836,-227r-4,-6l1829,-235r-4,-7l1825,-242r,l1823,-243r-5,-5l1806,-256r-1,-1l1805,-257r,l1798,-261r-7,-4l1784,-266r-9,-3l1772,-269r-5,-1l1575,-270r-13,4l1549,-260r-2,2l1543,-256r-2,1l1539,-254r-4,3l1528,-245r-5,6l1517,-233r-1,2l1514,-229r-1,1l1508,-219r-4,6l1500,-199r-3,8l1498,390r3,15l1504,411r4,8l1509,420r,1l1516,433r10,12l1536,452r3,2l1543,457r6,3l1555,463r17,6l1580,471r665,l2248,470r13,l2272,466r10,-5l2284,460r4,-3l2288,457r2,-1l2294,454r3,-2l2298,450r11,-9l2311,438r8,-10l2319,428r,l2321,424r1,l2323,423r6,-17l2329,406r4,-9l2333,395r1,-3l2334,390r1,-7l2335,-89e" fillcolor="#964029" stroked="f">
              <v:stroke joinstyle="round"/>
              <v:formulas/>
              <v:path arrowok="t" o:connecttype="segments"/>
            </v:shape>
            <v:shape id="_x0000_s1112" type="#_x0000_t75" style="position:absolute;left:1822;top:55;width:188;height:186">
              <v:imagedata r:id="rId70" o:title=""/>
            </v:shape>
            <w10:wrap anchorx="page"/>
          </v:group>
        </w:pict>
      </w:r>
      <w:r w:rsidR="00051F95">
        <w:rPr>
          <w:color w:val="151616"/>
          <w:sz w:val="24"/>
        </w:rPr>
        <w:t>Сделай фоторепортаж важного (интересного, знаменательного) дня своей жизни,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жизни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твоей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семьи.</w:t>
      </w:r>
    </w:p>
    <w:p w:rsidR="00F25776" w:rsidRDefault="00627329">
      <w:pPr>
        <w:pStyle w:val="a3"/>
        <w:spacing w:before="5"/>
        <w:rPr>
          <w:sz w:val="17"/>
        </w:rPr>
      </w:pPr>
      <w:r>
        <w:pict>
          <v:shape id="_x0000_s1110" style="position:absolute;margin-left:57.35pt;margin-top:13.35pt;width:232.65pt;height:141.1pt;z-index:-251368448;mso-wrap-distance-left:0;mso-wrap-distance-right:0;mso-position-horizontal-relative:page" coordorigin="1147,267" coordsize="4653,2822" path="m1286,267r4374,l5714,278r45,29l5788,352r11,54l5799,2949r-11,54l5759,3047r-45,30l5660,3088r-4374,l1232,3077r-44,-30l1158,3003r-11,-54l1147,406r11,-54l1188,307r44,-29l1286,267xe" filled="f" strokecolor="#964029" strokeweight=".5mm">
            <v:path arrowok="t"/>
            <w10:wrap type="topAndBottom" anchorx="page"/>
          </v:shape>
        </w:pict>
      </w:r>
      <w:r>
        <w:pict>
          <v:shape id="_x0000_s1109" style="position:absolute;margin-left:307.85pt;margin-top:14.35pt;width:232.65pt;height:140.1pt;z-index:-251367424;mso-wrap-distance-left:0;mso-wrap-distance-right:0;mso-position-horizontal-relative:page" coordorigin="6157,287" coordsize="4653,2802" path="m6295,287r4377,l10725,297r44,30l10799,371r11,54l10810,2950r-11,54l10769,3048r-44,29l10672,3088r-4377,l6242,3077r-44,-29l6168,3004r-11,-54l6157,425r11,-54l6198,327r44,-30l6295,287xe" filled="f" strokecolor="#964029" strokeweight=".5mm">
            <v:path arrowok="t"/>
            <w10:wrap type="topAndBottom" anchorx="page"/>
          </v:shape>
        </w:pict>
      </w:r>
    </w:p>
    <w:p w:rsidR="00F25776" w:rsidRDefault="00F25776">
      <w:pPr>
        <w:rPr>
          <w:sz w:val="17"/>
        </w:rPr>
        <w:sectPr w:rsidR="00F25776">
          <w:headerReference w:type="even" r:id="rId71"/>
          <w:headerReference w:type="default" r:id="rId72"/>
          <w:pgSz w:w="11910" w:h="16840"/>
          <w:pgMar w:top="1500" w:right="0" w:bottom="280" w:left="0" w:header="1197" w:footer="0" w:gutter="0"/>
          <w:cols w:space="720"/>
        </w:sectPr>
      </w:pPr>
    </w:p>
    <w:p w:rsidR="00F25776" w:rsidRDefault="00627329">
      <w:pPr>
        <w:pStyle w:val="41"/>
        <w:spacing w:before="0"/>
        <w:ind w:left="7352"/>
      </w:pPr>
      <w:r>
        <w:lastRenderedPageBreak/>
        <w:pict>
          <v:line id="_x0000_s1108" style="position:absolute;left:0;text-align:left;z-index:251968512;mso-position-horizontal-relative:page" from="0,26.3pt" to="595.3pt,26.3pt" strokecolor="#964029" strokeweight="2mm">
            <w10:wrap anchorx="page"/>
          </v:line>
        </w:pict>
      </w:r>
      <w:r w:rsidR="00051F95">
        <w:rPr>
          <w:noProof/>
          <w:lang w:bidi="ar-SA"/>
        </w:rPr>
        <w:drawing>
          <wp:anchor distT="0" distB="0" distL="0" distR="0" simplePos="0" relativeHeight="251970560" behindDoc="0" locked="0" layoutInCell="1" allowOverlap="1">
            <wp:simplePos x="0" y="0"/>
            <wp:positionH relativeFrom="page">
              <wp:posOffset>6162581</wp:posOffset>
            </wp:positionH>
            <wp:positionV relativeFrom="page">
              <wp:posOffset>512776</wp:posOffset>
            </wp:positionV>
            <wp:extent cx="683999" cy="694687"/>
            <wp:effectExtent l="0" t="0" r="0" b="0"/>
            <wp:wrapNone/>
            <wp:docPr id="79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99" cy="69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Страница_25"/>
      <w:bookmarkEnd w:id="23"/>
      <w:r w:rsidR="00051F95">
        <w:rPr>
          <w:color w:val="964029"/>
        </w:rPr>
        <w:t>Памятные даты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rPr>
          <w:sz w:val="16"/>
        </w:rPr>
      </w:pPr>
      <w:r>
        <w:pict>
          <v:shape id="_x0000_s1107" style="position:absolute;margin-left:57.25pt;margin-top:12.5pt;width:232.65pt;height:141.1pt;z-index:-251362304;mso-wrap-distance-left:0;mso-wrap-distance-right:0;mso-position-horizontal-relative:page" coordorigin="1145,250" coordsize="4653,2822" path="m1284,250r4374,l5712,261r44,30l5786,335r11,54l5797,2933r-11,54l5756,3031r-44,30l5658,3072r-4374,l1230,3061r-45,-30l1156,2987r-11,-54l1145,389r11,-54l1185,291r45,-30l1284,250xe" filled="f" strokecolor="#964029" strokeweight=".5mm">
            <v:path arrowok="t"/>
            <w10:wrap type="topAndBottom" anchorx="page"/>
          </v:shape>
        </w:pict>
      </w:r>
      <w:r>
        <w:pict>
          <v:shape id="_x0000_s1106" style="position:absolute;margin-left:307.75pt;margin-top:13.5pt;width:232.65pt;height:140.1pt;z-index:-251361280;mso-wrap-distance-left:0;mso-wrap-distance-right:0;mso-position-horizontal-relative:page" coordorigin="6155,270" coordsize="4653,2802" path="m6293,270r4377,l10723,281r44,30l10797,355r11,53l10808,2934r-11,53l10767,3031r-44,30l10670,3072r-4377,l6240,3061r-44,-30l6166,2987r-11,-53l6155,408r11,-53l6196,311r44,-30l6293,270xe" filled="f" strokecolor="#964029" strokeweight=".5mm">
            <v:path arrowok="t"/>
            <w10:wrap type="topAndBottom" anchorx="page"/>
          </v:shape>
        </w:pict>
      </w:r>
      <w:r>
        <w:pict>
          <v:shape id="_x0000_s1105" style="position:absolute;margin-left:54.95pt;margin-top:175.25pt;width:232.65pt;height:141.1pt;z-index:-251360256;mso-wrap-distance-left:0;mso-wrap-distance-right:0;mso-position-horizontal-relative:page" coordorigin="1099,3505" coordsize="4653,2822" path="m1238,3505r4374,l5666,3516r44,30l5740,3590r11,54l5751,6188r-11,54l5710,6286r-44,30l5612,6327r-4374,l1184,6316r-45,-30l1110,6242r-11,-54l1099,3644r11,-54l1139,3546r45,-30l1238,3505xe" filled="f" strokecolor="#964029" strokeweight=".5mm">
            <v:path arrowok="t"/>
            <w10:wrap type="topAndBottom" anchorx="page"/>
          </v:shape>
        </w:pict>
      </w:r>
      <w:r>
        <w:pict>
          <v:shape id="_x0000_s1104" style="position:absolute;margin-left:305.45pt;margin-top:176.25pt;width:232.65pt;height:140.1pt;z-index:-251359232;mso-wrap-distance-left:0;mso-wrap-distance-right:0;mso-position-horizontal-relative:page" coordorigin="6109,3525" coordsize="4653,2802" path="m6247,3525r4377,l10677,3536r44,30l10751,3610r11,53l10762,6189r-11,53l10721,6286r-44,30l10624,6327r-4377,l6194,6316r-44,-30l6120,6242r-11,-53l6109,3663r11,-53l6150,3566r44,-30l6247,3525xe" filled="f" strokecolor="#964029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spacing w:before="5"/>
        <w:rPr>
          <w:sz w:val="27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16"/>
        </w:rPr>
      </w:pPr>
    </w:p>
    <w:p w:rsidR="00F25776" w:rsidRDefault="00051F95">
      <w:pPr>
        <w:pStyle w:val="a4"/>
        <w:numPr>
          <w:ilvl w:val="3"/>
          <w:numId w:val="2"/>
        </w:numPr>
        <w:tabs>
          <w:tab w:val="left" w:pos="2665"/>
        </w:tabs>
        <w:spacing w:before="100"/>
        <w:ind w:left="2664" w:right="0" w:hanging="204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69536" behindDoc="0" locked="0" layoutInCell="1" allowOverlap="1">
            <wp:simplePos x="0" y="0"/>
            <wp:positionH relativeFrom="page">
              <wp:posOffset>941868</wp:posOffset>
            </wp:positionH>
            <wp:positionV relativeFrom="paragraph">
              <wp:posOffset>-175901</wp:posOffset>
            </wp:positionV>
            <wp:extent cx="557999" cy="479936"/>
            <wp:effectExtent l="0" t="0" r="0" b="0"/>
            <wp:wrapNone/>
            <wp:docPr id="8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Напиши,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чем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запомнился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pacing w:val="-3"/>
          <w:sz w:val="24"/>
        </w:rPr>
        <w:t>этот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день.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rPr>
          <w:sz w:val="28"/>
        </w:rPr>
      </w:pPr>
      <w:r>
        <w:pict>
          <v:line id="_x0000_s1103" style="position:absolute;z-index:-251358208;mso-wrap-distance-left:0;mso-wrap-distance-right:0;mso-position-horizontal-relative:page" from="55.95pt,20.8pt" to="539.1pt,19.8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102" style="position:absolute;z-index:-251357184;mso-wrap-distance-left:0;mso-wrap-distance-right:0;mso-position-horizontal-relative:page" from="55.95pt,14.6pt" to="539.1pt,13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2"/>
        </w:rPr>
      </w:pPr>
      <w:r>
        <w:pict>
          <v:line id="_x0000_s1101" style="position:absolute;z-index:-251356160;mso-wrap-distance-left:0;mso-wrap-distance-right:0;mso-position-horizontal-relative:page" from="55.25pt,11.35pt" to="538.4pt,10.35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100" style="position:absolute;z-index:-251355136;mso-wrap-distance-left:0;mso-wrap-distance-right:0;mso-position-horizontal-relative:page" from="55.25pt,14.6pt" to="538.4pt,13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099" style="position:absolute;z-index:-251354112;mso-wrap-distance-left:0;mso-wrap-distance-right:0;mso-position-horizontal-relative:page" from="55.25pt,15.6pt" to="538.4pt,14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2"/>
        </w:rPr>
      </w:pPr>
      <w:r>
        <w:pict>
          <v:line id="_x0000_s1098" style="position:absolute;z-index:-251353088;mso-wrap-distance-left:0;mso-wrap-distance-right:0;mso-position-horizontal-relative:page" from="55.25pt,11.6pt" to="538.4pt,10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20"/>
        </w:rPr>
      </w:pPr>
      <w:r>
        <w:pict>
          <v:line id="_x0000_s1097" style="position:absolute;z-index:-251352064;mso-wrap-distance-left:0;mso-wrap-distance-right:0;mso-position-horizontal-relative:page" from="55.25pt,16.25pt" to="538.4pt,15.25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1"/>
        <w:rPr>
          <w:sz w:val="17"/>
        </w:rPr>
      </w:pPr>
      <w:r>
        <w:pict>
          <v:line id="_x0000_s1096" style="position:absolute;z-index:-251351040;mso-wrap-distance-left:0;mso-wrap-distance-right:0;mso-position-horizontal-relative:page" from="55.95pt,14.65pt" to="539.1pt,13.65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7"/>
        </w:rPr>
      </w:pPr>
      <w:r>
        <w:pict>
          <v:line id="_x0000_s1095" style="position:absolute;z-index:-251350016;mso-wrap-distance-left:0;mso-wrap-distance-right:0;mso-position-horizontal-relative:page" from="55.95pt,14.6pt" to="539.1pt,13.6pt" strokecolor="#964029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094" style="position:absolute;z-index:-251348992;mso-wrap-distance-left:0;mso-wrap-distance-right:0;mso-position-horizontal-relative:page" from="55.95pt,15.6pt" to="539.1pt,14.6pt" strokecolor="#964029" strokeweight=".5mm">
            <w10:wrap type="topAndBottom" anchorx="page"/>
          </v:line>
        </w:pict>
      </w:r>
    </w:p>
    <w:p w:rsidR="00F25776" w:rsidRDefault="00F25776">
      <w:pPr>
        <w:rPr>
          <w:sz w:val="19"/>
        </w:rPr>
        <w:sectPr w:rsidR="00F25776">
          <w:pgSz w:w="11910" w:h="16840"/>
          <w:pgMar w:top="1540" w:right="0" w:bottom="280" w:left="0" w:header="1227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8"/>
        <w:rPr>
          <w:sz w:val="15"/>
        </w:rPr>
      </w:pPr>
    </w:p>
    <w:p w:rsidR="00F25776" w:rsidRDefault="00051F95">
      <w:pPr>
        <w:pStyle w:val="a3"/>
        <w:spacing w:before="105" w:line="235" w:lineRule="auto"/>
        <w:ind w:left="1118" w:right="1121" w:firstLine="397"/>
        <w:jc w:val="both"/>
      </w:pPr>
      <w:bookmarkStart w:id="24" w:name="Страница_26"/>
      <w:bookmarkEnd w:id="24"/>
      <w:r>
        <w:rPr>
          <w:color w:val="151616"/>
        </w:rPr>
        <w:t>22 июня 1941 года на нашу Родину напали немецкие фашисты. Началась Великая Отечественная война. Ты знаешь, что она продолжалась четыре года.</w:t>
      </w:r>
    </w:p>
    <w:p w:rsidR="00F25776" w:rsidRDefault="00051F95">
      <w:pPr>
        <w:pStyle w:val="a3"/>
        <w:spacing w:before="3" w:line="235" w:lineRule="auto"/>
        <w:ind w:left="1117" w:right="1120" w:firstLine="397"/>
        <w:jc w:val="both"/>
      </w:pPr>
      <w:r>
        <w:rPr>
          <w:color w:val="151616"/>
          <w:spacing w:val="7"/>
        </w:rPr>
        <w:t xml:space="preserve">Нелёгким </w:t>
      </w:r>
      <w:r>
        <w:rPr>
          <w:color w:val="151616"/>
          <w:spacing w:val="6"/>
        </w:rPr>
        <w:t xml:space="preserve">был </w:t>
      </w:r>
      <w:r>
        <w:rPr>
          <w:color w:val="151616"/>
          <w:spacing w:val="7"/>
        </w:rPr>
        <w:t xml:space="preserve">путь </w:t>
      </w:r>
      <w:r>
        <w:rPr>
          <w:color w:val="151616"/>
        </w:rPr>
        <w:t xml:space="preserve">к </w:t>
      </w:r>
      <w:r>
        <w:rPr>
          <w:color w:val="151616"/>
          <w:spacing w:val="7"/>
        </w:rPr>
        <w:t xml:space="preserve">победе. </w:t>
      </w:r>
      <w:r>
        <w:rPr>
          <w:color w:val="151616"/>
          <w:spacing w:val="8"/>
        </w:rPr>
        <w:t xml:space="preserve">Прогремели </w:t>
      </w:r>
      <w:r>
        <w:rPr>
          <w:color w:val="151616"/>
          <w:spacing w:val="7"/>
        </w:rPr>
        <w:t xml:space="preserve">великие битвы: </w:t>
      </w:r>
      <w:r>
        <w:rPr>
          <w:color w:val="151616"/>
          <w:spacing w:val="6"/>
        </w:rPr>
        <w:t xml:space="preserve">битва </w:t>
      </w:r>
      <w:r>
        <w:rPr>
          <w:color w:val="151616"/>
          <w:spacing w:val="5"/>
        </w:rPr>
        <w:t xml:space="preserve">под </w:t>
      </w:r>
      <w:r>
        <w:rPr>
          <w:color w:val="151616"/>
          <w:spacing w:val="7"/>
        </w:rPr>
        <w:t xml:space="preserve">Москвой, </w:t>
      </w:r>
      <w:r>
        <w:rPr>
          <w:color w:val="151616"/>
        </w:rPr>
        <w:t>Сталинградская, битва на Курской дуге. 250 дней не сдавался врагу героический Севастополь. 900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дней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страшной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блокаде</w:t>
      </w:r>
      <w:r>
        <w:rPr>
          <w:color w:val="151616"/>
          <w:spacing w:val="-7"/>
        </w:rPr>
        <w:t xml:space="preserve"> </w:t>
      </w:r>
      <w:r>
        <w:rPr>
          <w:color w:val="151616"/>
        </w:rPr>
        <w:t>держался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мужественный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Ленинград.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Отважно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сражался</w:t>
      </w:r>
      <w:r>
        <w:rPr>
          <w:color w:val="151616"/>
          <w:spacing w:val="-5"/>
        </w:rPr>
        <w:t xml:space="preserve"> </w:t>
      </w:r>
      <w:r>
        <w:rPr>
          <w:color w:val="151616"/>
        </w:rPr>
        <w:t xml:space="preserve">Кавказ. На Украине, в </w:t>
      </w:r>
      <w:r>
        <w:rPr>
          <w:color w:val="151616"/>
          <w:spacing w:val="2"/>
        </w:rPr>
        <w:t xml:space="preserve">Белоруссии, </w:t>
      </w:r>
      <w:r>
        <w:rPr>
          <w:color w:val="151616"/>
        </w:rPr>
        <w:t xml:space="preserve">в других </w:t>
      </w:r>
      <w:r>
        <w:rPr>
          <w:color w:val="151616"/>
          <w:spacing w:val="2"/>
        </w:rPr>
        <w:t xml:space="preserve">местах громили захватчиков грозные партизаны. </w:t>
      </w:r>
      <w:r>
        <w:rPr>
          <w:color w:val="151616"/>
        </w:rPr>
        <w:t xml:space="preserve">Миллионы людей, в том числе и дети, трудились у заводских станков и на полях страны. Советские люди (Советский Союз – так называлась в </w:t>
      </w:r>
      <w:r>
        <w:rPr>
          <w:color w:val="151616"/>
          <w:spacing w:val="-3"/>
        </w:rPr>
        <w:t xml:space="preserve">те </w:t>
      </w:r>
      <w:r>
        <w:rPr>
          <w:color w:val="151616"/>
        </w:rPr>
        <w:t>годы наша страна) делали всё, чтобы остановить фашистов. Даже в самые тяжёлые дни они твёрдо верили: «Враг будет разбит! Победа</w:t>
      </w:r>
      <w:r>
        <w:rPr>
          <w:color w:val="151616"/>
          <w:spacing w:val="-25"/>
        </w:rPr>
        <w:t xml:space="preserve"> </w:t>
      </w:r>
      <w:r>
        <w:rPr>
          <w:color w:val="151616"/>
        </w:rPr>
        <w:t>будет</w:t>
      </w:r>
      <w:r>
        <w:rPr>
          <w:color w:val="151616"/>
          <w:spacing w:val="-26"/>
        </w:rPr>
        <w:t xml:space="preserve"> </w:t>
      </w:r>
      <w:r>
        <w:rPr>
          <w:color w:val="151616"/>
        </w:rPr>
        <w:t>за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нами!»</w:t>
      </w:r>
    </w:p>
    <w:p w:rsidR="00F25776" w:rsidRDefault="00051F95">
      <w:pPr>
        <w:pStyle w:val="a3"/>
        <w:spacing w:before="10" w:line="235" w:lineRule="auto"/>
        <w:ind w:left="1117" w:right="1122" w:firstLine="396"/>
        <w:jc w:val="both"/>
      </w:pPr>
      <w:r>
        <w:rPr>
          <w:color w:val="151616"/>
        </w:rPr>
        <w:t>И вот настал момент, когда наступление захватчиков было остановлено, Советская армия повернула вспять вражеские войска, принесла освобождение СССР, многим странам Европы, вошла в Берлин – столицу фашистской Германии. Пришел день Победы!</w:t>
      </w:r>
    </w:p>
    <w:p w:rsidR="00F25776" w:rsidRDefault="00F25776">
      <w:pPr>
        <w:pStyle w:val="a3"/>
        <w:spacing w:before="3"/>
        <w:rPr>
          <w:sz w:val="29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318"/>
        </w:tabs>
        <w:spacing w:line="242" w:lineRule="auto"/>
        <w:ind w:right="1120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7977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-71796</wp:posOffset>
            </wp:positionV>
            <wp:extent cx="557998" cy="479936"/>
            <wp:effectExtent l="0" t="0" r="0" b="0"/>
            <wp:wrapNone/>
            <wp:docPr id="8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pacing w:val="-4"/>
          <w:sz w:val="24"/>
        </w:rPr>
        <w:t xml:space="preserve">Расспроси родителей </w:t>
      </w:r>
      <w:r>
        <w:rPr>
          <w:color w:val="151616"/>
          <w:sz w:val="24"/>
        </w:rPr>
        <w:t xml:space="preserve">о </w:t>
      </w:r>
      <w:r>
        <w:rPr>
          <w:color w:val="151616"/>
          <w:spacing w:val="-3"/>
          <w:sz w:val="24"/>
        </w:rPr>
        <w:t xml:space="preserve">членах своей семьи (и/или </w:t>
      </w:r>
      <w:r>
        <w:rPr>
          <w:color w:val="151616"/>
          <w:sz w:val="24"/>
        </w:rPr>
        <w:t xml:space="preserve">об их </w:t>
      </w:r>
      <w:r>
        <w:rPr>
          <w:color w:val="151616"/>
          <w:spacing w:val="-4"/>
          <w:sz w:val="24"/>
        </w:rPr>
        <w:t xml:space="preserve">товарищах, </w:t>
      </w:r>
      <w:r>
        <w:rPr>
          <w:color w:val="151616"/>
          <w:spacing w:val="-3"/>
          <w:sz w:val="24"/>
        </w:rPr>
        <w:t xml:space="preserve">знакомых) </w:t>
      </w:r>
      <w:r>
        <w:rPr>
          <w:color w:val="151616"/>
          <w:sz w:val="24"/>
        </w:rPr>
        <w:t xml:space="preserve">– </w:t>
      </w:r>
      <w:r>
        <w:rPr>
          <w:color w:val="151616"/>
          <w:spacing w:val="-3"/>
          <w:sz w:val="24"/>
        </w:rPr>
        <w:t>участниках</w:t>
      </w:r>
      <w:r>
        <w:rPr>
          <w:color w:val="151616"/>
          <w:spacing w:val="-27"/>
          <w:sz w:val="24"/>
        </w:rPr>
        <w:t xml:space="preserve"> </w:t>
      </w:r>
      <w:r>
        <w:rPr>
          <w:color w:val="151616"/>
          <w:spacing w:val="-3"/>
          <w:sz w:val="24"/>
        </w:rPr>
        <w:t>Великой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Отечественной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войны.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Напиши</w:t>
      </w:r>
      <w:r>
        <w:rPr>
          <w:color w:val="151616"/>
          <w:spacing w:val="-27"/>
          <w:sz w:val="24"/>
        </w:rPr>
        <w:t xml:space="preserve"> </w:t>
      </w:r>
      <w:r>
        <w:rPr>
          <w:color w:val="151616"/>
          <w:sz w:val="24"/>
        </w:rPr>
        <w:t>об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z w:val="24"/>
        </w:rPr>
        <w:t>их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военном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z w:val="24"/>
        </w:rPr>
        <w:t>пути.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15"/>
        </w:rPr>
      </w:pPr>
      <w:r>
        <w:pict>
          <v:line id="_x0000_s1093" style="position:absolute;z-index:-251344896;mso-wrap-distance-left:0;mso-wrap-distance-right:0;mso-position-horizontal-relative:page" from="55.95pt,13.35pt" to="539.1pt,12.3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22"/>
        </w:rPr>
      </w:pPr>
      <w:r>
        <w:pict>
          <v:line id="_x0000_s1092" style="position:absolute;z-index:-251343872;mso-wrap-distance-left:0;mso-wrap-distance-right:0;mso-position-horizontal-relative:page" from="55.25pt,17.65pt" to="538.4pt,16.6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22"/>
        </w:rPr>
      </w:pPr>
      <w:r>
        <w:pict>
          <v:line id="_x0000_s1091" style="position:absolute;z-index:-251342848;mso-wrap-distance-left:0;mso-wrap-distance-right:0;mso-position-horizontal-relative:page" from="55.95pt,17.6pt" to="539.1pt,16.6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9"/>
        </w:rPr>
      </w:pPr>
      <w:r>
        <w:pict>
          <v:line id="_x0000_s1090" style="position:absolute;z-index:-251341824;mso-wrap-distance-left:0;mso-wrap-distance-right:0;mso-position-horizontal-relative:page" from="56.95pt,21.45pt" to="540.1pt,20.4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9"/>
        </w:rPr>
      </w:pPr>
      <w:r>
        <w:pict>
          <v:line id="_x0000_s1089" style="position:absolute;z-index:-251340800;mso-wrap-distance-left:0;mso-wrap-distance-right:0;mso-position-horizontal-relative:page" from="57.9pt,21.45pt" to="541.05pt,20.4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spacing w:before="8"/>
        <w:rPr>
          <w:sz w:val="38"/>
        </w:rPr>
      </w:pPr>
    </w:p>
    <w:p w:rsidR="00F25776" w:rsidRDefault="00627329">
      <w:pPr>
        <w:pStyle w:val="a4"/>
        <w:numPr>
          <w:ilvl w:val="0"/>
          <w:numId w:val="1"/>
        </w:numPr>
        <w:tabs>
          <w:tab w:val="left" w:pos="2284"/>
        </w:tabs>
        <w:spacing w:before="1" w:line="242" w:lineRule="auto"/>
        <w:ind w:left="2068" w:right="1122" w:firstLine="0"/>
        <w:jc w:val="left"/>
        <w:rPr>
          <w:sz w:val="24"/>
        </w:rPr>
      </w:pPr>
      <w:r>
        <w:pict>
          <v:group id="_x0000_s1086" style="position:absolute;left:0;text-align:left;margin-left:55.95pt;margin-top:-6.5pt;width:41.9pt;height:37.05pt;z-index:251980800;mso-position-horizontal-relative:page" coordorigin="1119,-130" coordsize="838,741">
            <v:shape id="_x0000_s1088" style="position:absolute;left:1118;top:-131;width:838;height:741" coordorigin="1119,-130" coordsize="838,741" o:spt="100" adj="0,,0" path="m1764,153r-2,-4l1758,142r-2,-4l1753,136r-5,-5l1748,131r-7,-2l1738,127r-69,l1669,282r,15l1668,314r-4,11l1663,327r-1,5l1658,342r-3,6l1654,349r-3,6l1646,364r-3,3l1623,388r-2,2l1621,390r-3,2l1598,405r-2,1l1595,407r-3,1l1583,412r-1,l1579,414r-3,l1574,415r-12,3l1549,419r-14,1l1522,419r-4,-1l1512,418r-1,-1l1508,417r-18,-5l1483,409r-5,-3l1471,402r-7,-5l1457,393r-16,-16l1437,374r-7,-10l1427,360r-1,-2l1426,357r-1,l1426,357r-1,l1418,343r,-1l1417,341r-1,-2l1416,339r,l1416,339r-2,-6l1412,327r1,6l1406,303r2,4l1408,303r-3,-17l1407,271r3,-13l1411,255r1,-6l1413,246r3,-7l1416,238r1,-3l1423,225r3,-6l1428,215r10,-13l1445,195r15,-13l1468,177r11,-6l1480,171r13,-8l1508,160r14,-2l1525,157r3,l1528,157r2,l1532,157r12,l1556,158r15,4l1574,162r8,2l1593,169r6,3l1624,189r1,2l1627,191r9,10l1640,206r7,9l1652,223r,1l1652,224r1,1l1656,231r4,8l1667,259r1,14l1669,282r,-155l1635,127r,-6l1632,112r-7,-8l1620,99r-10,-4l1465,95r-8,4l1449,105r,1l1448,107r-3,4l1445,112r-3,6l1441,121r,6l1334,127r-6,4l1320,137r2,-1l1317,142r2,-5l1312,152r-1,4l1311,421r2,4l1316,434r2,2l1324,444r11,6l1738,450r8,-3l1754,441r1,-2l1760,433r4,-9l1764,420r,-196l1764,157r,-4m1957,50r-2,-8l1952,34r-1,-3l1950,28r,-2l1947,21r-1,-3l1944,15,1929,-5r-3,-3l1924,-10r-13,-10l1896,-27r-4,-1l1892,521r-3,7l1886,532r2,-2l1884,535r2,-3l1880,538r-1,2l1868,545r-5,1l1859,546r,l1234,546r-10,l1214,546r-9,-2l1195,538r-6,-6l1187,529r-3,-8l1184,53r4,-7l1197,36r8,-5l1866,31r2,2l1873,34r-1,l1875,35r1,l1879,38r2,1l1886,44r1,3l1891,54r,4l1892,61r,460l1892,-28r-13,-4l1863,-34r-389,l1474,-42r-1,-6l1471,-54r-2,-10l1467,-69r-2,-6l1462,-80r-4,-7l1454,-94r-3,-2l1446,-102r,l1446,-102r-1,-1l1439,-108r-11,-8l1427,-116r,-1l1427,-117r-1,l1419,-121r-6,-4l1405,-126r-9,-3l1394,-129r-5,-1l1196,-130r-13,4l1170,-120r-1,1l1164,-116r-1,1l1161,-114r-4,3l1150,-105r-6,6l1139,-93r-1,2l1136,-89r-1,1l1130,-79r-4,6l1122,-59r-3,7l1119,530r4,15l1126,551r3,8l1130,560r,l1137,573r10,12l1158,592r2,2l1164,596r7,4l1177,603r17,6l1202,611r665,l1870,610r12,l1893,606r11,-6l1905,600r5,-3l1910,597r2,-1l1915,593r3,-2l1920,590r10,-9l1933,578r8,-10l1941,568r,l1943,564r,l1944,562r7,-16l1951,546r3,-9l1955,535r1,-4l1956,530r1,-8l1957,50e" fillcolor="#e70000" stroked="f">
              <v:stroke joinstyle="round"/>
              <v:formulas/>
              <v:path arrowok="t" o:connecttype="segments"/>
            </v:shape>
            <v:shape id="_x0000_s1087" type="#_x0000_t75" style="position:absolute;left:1443;top:195;width:188;height:186">
              <v:imagedata r:id="rId76" o:title=""/>
            </v:shape>
            <w10:wrap anchorx="page"/>
          </v:group>
        </w:pict>
      </w:r>
      <w:r w:rsidR="00051F95">
        <w:rPr>
          <w:color w:val="151616"/>
          <w:sz w:val="24"/>
        </w:rPr>
        <w:t>Помести здесь фотографии своих прадедушек, прабабушек (и/или их товарищей), связанные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с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событиями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Великой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Отечественной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войны.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14"/>
        </w:rPr>
      </w:pPr>
      <w:r>
        <w:pict>
          <v:shape id="_x0000_s1085" style="position:absolute;margin-left:55.3pt;margin-top:11.3pt;width:232.65pt;height:141.1pt;z-index:-251339776;mso-wrap-distance-left:0;mso-wrap-distance-right:0;mso-position-horizontal-relative:page" coordorigin="1106,226" coordsize="4653,2822" path="m1245,226r4375,l5674,237r44,30l5748,311r11,54l5759,2909r-11,54l5718,3007r-44,30l5620,3048r-4375,l1191,3037r-44,-30l1117,2963r-11,-54l1106,365r11,-54l1147,267r44,-30l1245,226xe" filled="f" strokecolor="#dd2b1c" strokeweight=".5mm">
            <v:path arrowok="t"/>
            <w10:wrap type="topAndBottom" anchorx="page"/>
          </v:shape>
        </w:pict>
      </w:r>
      <w:r>
        <w:pict>
          <v:shape id="_x0000_s1084" style="position:absolute;margin-left:305.85pt;margin-top:12.3pt;width:232.65pt;height:140.1pt;z-index:-251338752;mso-wrap-distance-left:0;mso-wrap-distance-right:0;mso-position-horizontal-relative:page" coordorigin="6117,246" coordsize="4653,2802" path="m6255,246r4376,l10685,257r44,30l10758,331r11,53l10769,2910r-11,53l10729,3007r-44,30l10631,3048r-4376,l6201,3037r-44,-30l6128,2963r-11,-53l6117,384r11,-53l6157,287r44,-30l6255,246xe" filled="f" strokecolor="#dd2b1c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8"/>
        <w:rPr>
          <w:sz w:val="12"/>
        </w:rPr>
      </w:pPr>
      <w:r>
        <w:pict>
          <v:line id="_x0000_s1083" style="position:absolute;z-index:-251337728;mso-wrap-distance-left:0;mso-wrap-distance-right:0;mso-position-horizontal-relative:page" from="56.8pt,11.45pt" to="539.95pt,10.45pt" strokecolor="#dd2b1c" strokeweight=".5mm">
            <w10:wrap type="topAndBottom" anchorx="page"/>
          </v:line>
        </w:pict>
      </w:r>
    </w:p>
    <w:p w:rsidR="00F25776" w:rsidRDefault="00F25776">
      <w:pPr>
        <w:rPr>
          <w:sz w:val="12"/>
        </w:rPr>
        <w:sectPr w:rsidR="00F25776">
          <w:headerReference w:type="even" r:id="rId77"/>
          <w:pgSz w:w="11910" w:h="16840"/>
          <w:pgMar w:top="2120" w:right="0" w:bottom="280" w:left="0" w:header="102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1"/>
        <w:rPr>
          <w:sz w:val="28"/>
        </w:rPr>
      </w:pPr>
    </w:p>
    <w:p w:rsidR="00F25776" w:rsidRDefault="00627329">
      <w:pPr>
        <w:pStyle w:val="a4"/>
        <w:numPr>
          <w:ilvl w:val="0"/>
          <w:numId w:val="1"/>
        </w:numPr>
        <w:tabs>
          <w:tab w:val="left" w:pos="2161"/>
        </w:tabs>
        <w:spacing w:before="104" w:line="235" w:lineRule="auto"/>
        <w:ind w:left="1923" w:right="1119" w:firstLine="0"/>
        <w:jc w:val="both"/>
        <w:rPr>
          <w:sz w:val="24"/>
        </w:rPr>
      </w:pPr>
      <w:r>
        <w:pict>
          <v:group id="_x0000_s1079" style="position:absolute;left:0;text-align:left;margin-left:0;margin-top:-78.35pt;width:595.3pt;height:56.55pt;z-index:251996160;mso-position-horizontal-relative:page" coordorigin=",-1567" coordsize="11906,1131">
            <v:line id="_x0000_s1082" style="position:absolute" from="0,-493" to="11906,-493" strokecolor="#e70000" strokeweight="2mm"/>
            <v:shape id="_x0000_s1081" type="#_x0000_t75" style="position:absolute;left:9472;top:-1568;width:1310;height:975">
              <v:imagedata r:id="rId78" o:title=""/>
            </v:shape>
            <v:shape id="_x0000_s1080" type="#_x0000_t202" style="position:absolute;top:-1568;width:11906;height:1131" filled="f" stroked="f">
              <v:textbox inset="0,0,0,0">
                <w:txbxContent>
                  <w:p w:rsidR="00627329" w:rsidRDefault="00627329">
                    <w:pPr>
                      <w:spacing w:before="211" w:line="357" w:lineRule="exact"/>
                      <w:ind w:left="7838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E70000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E70000"/>
                        <w:spacing w:val="-35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E70000"/>
                        <w:w w:val="95"/>
                        <w:sz w:val="32"/>
                      </w:rPr>
                      <w:t>10</w:t>
                    </w:r>
                  </w:p>
                  <w:p w:rsidR="00627329" w:rsidRDefault="00627329">
                    <w:pPr>
                      <w:spacing w:line="355" w:lineRule="exact"/>
                      <w:ind w:left="4259"/>
                      <w:rPr>
                        <w:sz w:val="32"/>
                      </w:rPr>
                    </w:pPr>
                    <w:r>
                      <w:rPr>
                        <w:color w:val="E70000"/>
                        <w:sz w:val="32"/>
                      </w:rPr>
                      <w:t xml:space="preserve">«Поклонимся великим </w:t>
                    </w:r>
                    <w:proofErr w:type="gramStart"/>
                    <w:r>
                      <w:rPr>
                        <w:color w:val="E70000"/>
                        <w:spacing w:val="-3"/>
                        <w:sz w:val="32"/>
                      </w:rPr>
                      <w:t xml:space="preserve">тем  </w:t>
                    </w:r>
                    <w:r>
                      <w:rPr>
                        <w:color w:val="E70000"/>
                        <w:sz w:val="32"/>
                      </w:rPr>
                      <w:t>годам</w:t>
                    </w:r>
                    <w:proofErr w:type="gramEnd"/>
                    <w:r>
                      <w:rPr>
                        <w:color w:val="E70000"/>
                        <w:sz w:val="32"/>
                      </w:rPr>
                      <w:t>…»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1" style="position:absolute;left:0;text-align:left;margin-left:55.95pt;margin-top:4.95pt;width:34.6pt;height:33.2pt;z-index:251997184;mso-position-horizontal-relative:page" coordorigin="1119,99" coordsize="692,664">
            <v:shape id="_x0000_s1078" style="position:absolute;left:1118;top:98;width:692;height:664" coordorigin="1119,99" coordsize="692,664" o:spt="100" adj="0,,0" path="m1471,390r-6,l1465,390r6,m1547,133r-1,-19l1539,103r-16,-3l1142,100r-8,-1l1123,104r,4l1119,112r,301l1125,421r4,3l1138,425r20,1l1468,426r27,l1508,426r12,-1l1511,419r-12,-8l1486,403r-11,-7l1466,391r-1,-1l1296,391r-96,l1155,390r-1,-4l1154,383r-1,-75l1154,159r,-24l1164,134r12,l1199,134r266,l1511,135r1,24l1512,172r,50l1512,278r1,30l1525,309r11,12l1547,325r,-41l1547,222r,-22l1547,159r,-25l1547,133t263,168l1805,294r-2,-12l1779,265r-10,-4l1753,261r-73,l1634,261r-25,2l1592,270r-14,12l1568,297r-4,18l1564,322r,42l1555,359r-15,-9l1515,335r-17,-4l1485,337r-8,12l1479,365r7,9l1498,383r14,8l1525,398r11,8l1549,414r34,21l1594,436r18,-15l1613,414r,-50l1613,320r1,-8l1621,313r2,4l1623,337r,199l1623,669r,62l1632,754r20,8l1672,755r10,-21l1682,721r,-27l1682,669r,-53l1682,594r-1,-49l1682,524r,-27l1694,497r1,19l1695,549r,21l1695,594r,22l1694,694r1,24l1695,739r10,16l1721,762r18,-4l1752,743r2,-9l1754,721r,-13l1754,497r,-175l1751,314r11,1l1764,326r,9l1764,355r,66l1764,447r-1,25l1764,497r,l1771,516r17,8l1800,525r5,-7l1810,513r,-199l1810,312r,-11e" fillcolor="#e70000" stroked="f">
              <v:stroke joinstyle="round"/>
              <v:formulas/>
              <v:path arrowok="t" o:connecttype="segments"/>
            </v:shape>
            <v:shape id="_x0000_s1077" type="#_x0000_t75" style="position:absolute;left:1638;top:143;width:101;height:101">
              <v:imagedata r:id="rId79" o:title=""/>
            </v:shape>
            <v:shape id="_x0000_s1076" style="position:absolute;left:1390;top:258;width:83;height:76" coordorigin="1390,258" coordsize="83,76" path="m1402,258r-10,12l1390,275r3,12l1413,300r5,5l1456,334r7,-10l1466,321r2,-2l1473,314r-8,-8l1448,293r-30,-24l1411,264r-9,-6xe" fillcolor="#e70000" stroked="f">
              <v:path arrowok="t"/>
            </v:shape>
            <v:line id="_x0000_s1075" style="position:absolute" from="1154,136" to="1154,390" strokecolor="#e70000" strokeweight=".02944mm"/>
            <v:line id="_x0000_s1074" style="position:absolute" from="1155,135" to="1511,135" strokecolor="#e70000" strokeweight=".1pt"/>
            <v:shape id="_x0000_s1073" style="position:absolute;left:1509;top:135;width:4;height:172" coordorigin="1510,136" coordsize="4,172" path="m1513,306r,l1513,292r-1,l1512,278r,-56l1512,222r,-56l1512,136r-2,l1510,166r1,56l1511,278r,14l1510,292r,14l1511,306r,2l1513,308r,-2e" fillcolor="#e70000" stroked="f">
              <v:path arrowok="t"/>
            </v:shape>
            <v:line id="_x0000_s1072" style="position:absolute" from="1199,134" to="1484,134" strokecolor="#e70000" strokeweight=".00675mm"/>
            <w10:wrap anchorx="page"/>
          </v:group>
        </w:pict>
      </w:r>
      <w:bookmarkStart w:id="25" w:name="Страница_27"/>
      <w:bookmarkEnd w:id="25"/>
      <w:r w:rsidR="00051F95">
        <w:rPr>
          <w:color w:val="151616"/>
          <w:sz w:val="24"/>
        </w:rPr>
        <w:t xml:space="preserve">Составь презентацию-экскурсию для одноклассников и родителей, посвященную </w:t>
      </w:r>
      <w:r w:rsidR="00051F95">
        <w:rPr>
          <w:color w:val="151616"/>
          <w:spacing w:val="3"/>
          <w:sz w:val="24"/>
        </w:rPr>
        <w:t xml:space="preserve">истории </w:t>
      </w:r>
      <w:r w:rsidR="00051F95">
        <w:rPr>
          <w:color w:val="151616"/>
          <w:spacing w:val="2"/>
          <w:sz w:val="24"/>
        </w:rPr>
        <w:t xml:space="preserve">твоего города </w:t>
      </w:r>
      <w:r w:rsidR="00051F95">
        <w:rPr>
          <w:color w:val="151616"/>
          <w:spacing w:val="3"/>
          <w:sz w:val="24"/>
        </w:rPr>
        <w:t xml:space="preserve">(поселка, села) </w:t>
      </w:r>
      <w:r w:rsidR="00051F95">
        <w:rPr>
          <w:color w:val="151616"/>
          <w:sz w:val="24"/>
        </w:rPr>
        <w:t xml:space="preserve">в годы </w:t>
      </w:r>
      <w:r w:rsidR="00051F95">
        <w:rPr>
          <w:color w:val="151616"/>
          <w:spacing w:val="3"/>
          <w:sz w:val="24"/>
        </w:rPr>
        <w:t xml:space="preserve">Великой Отечественной войны. </w:t>
      </w:r>
      <w:r w:rsidR="00051F95">
        <w:rPr>
          <w:color w:val="151616"/>
          <w:sz w:val="24"/>
        </w:rPr>
        <w:t>Расскажи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в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ней,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как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z w:val="24"/>
        </w:rPr>
        <w:t>были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z w:val="24"/>
        </w:rPr>
        <w:t>связаны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жизнь,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труд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людей</w:t>
      </w:r>
      <w:r w:rsidR="00051F95">
        <w:rPr>
          <w:color w:val="151616"/>
          <w:spacing w:val="22"/>
          <w:sz w:val="24"/>
        </w:rPr>
        <w:t xml:space="preserve"> </w:t>
      </w:r>
      <w:r w:rsidR="00051F95">
        <w:rPr>
          <w:color w:val="151616"/>
          <w:sz w:val="24"/>
        </w:rPr>
        <w:t>твоего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города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z w:val="24"/>
        </w:rPr>
        <w:t>(поселка,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села)</w:t>
      </w:r>
    </w:p>
    <w:p w:rsidR="00F25776" w:rsidRDefault="00051F95">
      <w:pPr>
        <w:pStyle w:val="a3"/>
        <w:spacing w:line="292" w:lineRule="exact"/>
        <w:ind w:left="1118"/>
        <w:jc w:val="both"/>
      </w:pPr>
      <w:r>
        <w:rPr>
          <w:color w:val="151616"/>
          <w:w w:val="105"/>
        </w:rPr>
        <w:t>с непростой историей нашей Родины периода 1941–1945 годов.</w:t>
      </w:r>
    </w:p>
    <w:p w:rsidR="00F25776" w:rsidRDefault="00F25776">
      <w:pPr>
        <w:pStyle w:val="a3"/>
        <w:spacing w:before="8"/>
        <w:rPr>
          <w:sz w:val="23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152"/>
        </w:tabs>
        <w:spacing w:line="235" w:lineRule="auto"/>
        <w:ind w:left="1895" w:right="1122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98208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-38791</wp:posOffset>
            </wp:positionV>
            <wp:extent cx="421408" cy="476855"/>
            <wp:effectExtent l="0" t="0" r="0" b="0"/>
            <wp:wrapNone/>
            <wp:docPr id="8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08" cy="47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Прими участие в акции «Бессмертный полк» и поделись своими впечатлениями     о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ней.</w:t>
      </w:r>
    </w:p>
    <w:p w:rsidR="00F25776" w:rsidRDefault="00627329">
      <w:pPr>
        <w:pStyle w:val="a3"/>
        <w:spacing w:before="7"/>
        <w:rPr>
          <w:sz w:val="28"/>
        </w:rPr>
      </w:pPr>
      <w:r>
        <w:pict>
          <v:line id="_x0000_s1070" style="position:absolute;z-index:-251334656;mso-wrap-distance-left:0;mso-wrap-distance-right:0;mso-position-horizontal-relative:page" from="57.1pt,21.15pt" to="540.25pt,20.1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7"/>
        <w:rPr>
          <w:sz w:val="13"/>
        </w:rPr>
      </w:pPr>
      <w:r>
        <w:pict>
          <v:line id="_x0000_s1069" style="position:absolute;z-index:-251333632;mso-wrap-distance-left:0;mso-wrap-distance-right:0;mso-position-horizontal-relative:page" from="56.4pt,12pt" to="539.55pt,11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6"/>
        <w:rPr>
          <w:sz w:val="13"/>
        </w:rPr>
      </w:pPr>
      <w:r>
        <w:pict>
          <v:line id="_x0000_s1068" style="position:absolute;z-index:-251332608;mso-wrap-distance-left:0;mso-wrap-distance-right:0;mso-position-horizontal-relative:page" from="57.05pt,11.95pt" to="540.2pt,10.9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15"/>
        </w:rPr>
      </w:pPr>
      <w:r>
        <w:pict>
          <v:line id="_x0000_s1067" style="position:absolute;z-index:-251331584;mso-wrap-distance-left:0;mso-wrap-distance-right:0;mso-position-horizontal-relative:page" from="55.25pt,12.95pt" to="538.4pt,11.9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19"/>
        </w:rPr>
      </w:pPr>
      <w:r>
        <w:pict>
          <v:line id="_x0000_s1066" style="position:absolute;z-index:-251330560;mso-wrap-distance-left:0;mso-wrap-distance-right:0;mso-position-horizontal-relative:page" from="56.2pt,15.8pt" to="539.35pt,14.8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19"/>
        </w:rPr>
      </w:pPr>
      <w:r>
        <w:pict>
          <v:line id="_x0000_s1065" style="position:absolute;z-index:-251329536;mso-wrap-distance-left:0;mso-wrap-distance-right:0;mso-position-horizontal-relative:page" from="57.2pt,15.8pt" to="540.35pt,14.8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19"/>
        </w:rPr>
      </w:pPr>
      <w:r>
        <w:pict>
          <v:line id="_x0000_s1064" style="position:absolute;z-index:-251328512;mso-wrap-distance-left:0;mso-wrap-distance-right:0;mso-position-horizontal-relative:page" from="55.35pt,15.8pt" to="538.5pt,14.8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5"/>
        <w:rPr>
          <w:sz w:val="19"/>
        </w:rPr>
      </w:pPr>
      <w:r>
        <w:pict>
          <v:line id="_x0000_s1063" style="position:absolute;z-index:-251327488;mso-wrap-distance-left:0;mso-wrap-distance-right:0;mso-position-horizontal-relative:page" from="56.9pt,15.6pt" to="540.05pt,14.6pt" strokecolor="#dd2b1c" strokeweight=".5mm">
            <w10:wrap type="topAndBottom" anchorx="page"/>
          </v:line>
        </w:pict>
      </w:r>
    </w:p>
    <w:p w:rsidR="00F25776" w:rsidRDefault="00F25776">
      <w:pPr>
        <w:pStyle w:val="a3"/>
        <w:spacing w:before="2"/>
        <w:rPr>
          <w:sz w:val="40"/>
        </w:rPr>
      </w:pPr>
    </w:p>
    <w:p w:rsidR="00F25776" w:rsidRDefault="00627329">
      <w:pPr>
        <w:pStyle w:val="a4"/>
        <w:numPr>
          <w:ilvl w:val="0"/>
          <w:numId w:val="1"/>
        </w:numPr>
        <w:tabs>
          <w:tab w:val="left" w:pos="2277"/>
        </w:tabs>
        <w:spacing w:line="242" w:lineRule="auto"/>
        <w:ind w:left="2069" w:right="1122" w:firstLine="0"/>
        <w:jc w:val="left"/>
        <w:rPr>
          <w:sz w:val="24"/>
        </w:rPr>
      </w:pPr>
      <w:r>
        <w:pict>
          <v:group id="_x0000_s1060" style="position:absolute;left:0;text-align:left;margin-left:55.95pt;margin-top:-6.75pt;width:41.9pt;height:37.05pt;z-index:251999232;mso-position-horizontal-relative:page" coordorigin="1119,-135" coordsize="838,741">
            <v:shape id="_x0000_s1062" style="position:absolute;left:1118;top:-136;width:838;height:741" coordorigin="1119,-135" coordsize="838,741" o:spt="100" adj="0,,0" path="m1764,148r-2,-4l1758,137r-2,-4l1753,131r-5,-5l1748,126r-7,-2l1738,122r-69,l1669,277r,15l1668,309r-4,11l1663,322r-1,5l1658,337r-3,6l1654,344r-3,6l1646,359r-3,3l1623,383r-2,2l1621,385r-3,2l1598,400r-2,1l1595,402r-3,1l1584,407r-1,l1582,407r-3,2l1576,409r-2,1l1562,413r-13,1l1535,415r-13,-1l1518,413r-6,l1511,412r-3,l1490,407r-7,-3l1478,401r-7,-4l1464,392r-7,-4l1441,372r-4,-3l1430,359r-3,-4l1426,353r,-1l1425,352r1,l1425,352r-7,-14l1418,337r-1,-1l1416,334r,l1416,334r,l1414,328r-2,-6l1413,328r-7,-30l1408,302r,-4l1405,281r2,-15l1410,253r1,-3l1412,244r1,-3l1416,234r,-1l1417,230r6,-10l1426,214r2,-4l1438,197r7,-7l1460,177r8,-5l1479,166r1,l1493,158r15,-3l1522,153r3,-1l1528,152r,l1530,152r2,l1544,152r12,1l1571,157r3,l1582,159r11,5l1599,167r25,17l1625,186r2,l1636,196r4,5l1647,210r5,8l1652,219r,l1653,220r3,6l1660,234r7,20l1668,268r1,9l1669,122r-34,l1635,116r-3,-9l1625,99r-5,-5l1610,90r-145,l1457,94r-8,6l1449,101r-1,1l1445,106r,1l1442,113r-1,3l1441,122r-107,l1328,126r-8,6l1322,131r-5,6l1319,132r-7,15l1311,151r,265l1313,420r3,9l1318,431r6,8l1335,445r403,l1746,442r8,-6l1755,434r5,-6l1764,419r,-4l1764,219r,-67l1764,148m1957,45r-2,-8l1952,29r-1,-3l1950,23r,-2l1947,16r-1,-3l1944,10r-15,-20l1926,-13r-2,-2l1911,-25r-15,-7l1892,-33r,549l1889,523r-3,4l1888,525r-4,5l1886,527r-6,6l1879,535r-11,5l1863,541r-4,l1859,541r-625,l1224,541r-10,l1205,539r-10,-6l1189,527r-2,-3l1184,516r,-468l1188,41r9,-10l1205,26r661,l1868,28r5,1l1872,29r3,1l1876,30r3,3l1881,34r5,5l1887,42r4,7l1891,53r1,3l1892,516r,-549l1879,-37r-16,-2l1474,-39r,-8l1473,-53r-2,-6l1469,-69r-2,-5l1465,-80r-3,-5l1458,-92r-4,-7l1451,-101r-5,-6l1446,-107r,l1445,-108r-6,-5l1428,-121r-1,l1427,-122r,l1426,-122r-7,-4l1413,-130r-8,-1l1396,-134r-2,l1389,-135r-193,l1183,-131r-13,6l1169,-124r-5,3l1163,-120r-2,1l1157,-116r-7,6l1144,-104r-5,6l1138,-96r-2,2l1135,-93r-5,9l1126,-78r-4,14l1119,-57r,582l1123,540r3,6l1129,554r1,1l1130,555r7,13l1147,580r11,7l1160,589r4,2l1171,595r6,3l1194,604r8,2l1867,606r3,-1l1882,605r11,-4l1904,595r1,l1910,592r,l1912,591r3,-3l1918,586r2,-1l1930,576r3,-3l1941,563r,l1941,563r2,-4l1943,559r1,-2l1951,541r,l1954,532r1,-2l1956,526r,-1l1957,517r,-472e" fillcolor="#e70000" stroked="f">
              <v:stroke joinstyle="round"/>
              <v:formulas/>
              <v:path arrowok="t" o:connecttype="segments"/>
            </v:shape>
            <v:shape id="_x0000_s1061" type="#_x0000_t75" style="position:absolute;left:1443;top:190;width:188;height:186">
              <v:imagedata r:id="rId81" o:title=""/>
            </v:shape>
            <w10:wrap anchorx="page"/>
          </v:group>
        </w:pict>
      </w:r>
      <w:r w:rsidR="00051F95">
        <w:rPr>
          <w:color w:val="151616"/>
          <w:sz w:val="24"/>
        </w:rPr>
        <w:t xml:space="preserve">Сделай фоторепортаж с празднования 75-летия Победы в Великой Отечественной </w:t>
      </w:r>
      <w:r w:rsidR="00051F95">
        <w:rPr>
          <w:color w:val="151616"/>
          <w:w w:val="105"/>
          <w:sz w:val="24"/>
        </w:rPr>
        <w:t>войне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твоем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городе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(поселке,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селе).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23"/>
        </w:rPr>
      </w:pPr>
      <w:r>
        <w:pict>
          <v:shape id="_x0000_s1059" style="position:absolute;margin-left:55.3pt;margin-top:16.95pt;width:232.65pt;height:150.25pt;z-index:-251326464;mso-wrap-distance-left:0;mso-wrap-distance-right:0;mso-position-horizontal-relative:page" coordorigin="1106,339" coordsize="4653,3005" path="m1254,339r4357,l5668,351r47,32l5747,430r12,57l5759,3196r-12,57l5715,3300r-47,32l5611,3344r-4357,l1197,3332r-47,-32l1118,3253r-12,-57l1106,487r12,-57l1150,383r47,-32l1254,339xe" filled="f" strokecolor="#dd2b1c" strokeweight=".5mm">
            <v:path arrowok="t"/>
            <w10:wrap type="topAndBottom" anchorx="page"/>
          </v:shape>
        </w:pict>
      </w:r>
      <w:r>
        <w:pict>
          <v:shape id="_x0000_s1058" style="position:absolute;margin-left:305.85pt;margin-top:17.45pt;width:232.65pt;height:150.25pt;z-index:-251325440;mso-wrap-distance-left:0;mso-wrap-distance-right:0;mso-position-horizontal-relative:page" coordorigin="6117,349" coordsize="4653,3005" path="m6265,349r4356,l10679,361r47,32l10758,440r11,57l10769,3206r-11,57l10726,3310r-47,32l10621,3354r-4356,l6207,3342r-47,-32l6128,3263r-11,-57l6117,497r11,-57l6160,393r47,-32l6265,349xe" filled="f" strokecolor="#dd2b1c" strokeweight=".5mm">
            <v:path arrowok="t"/>
            <w10:wrap type="topAndBottom" anchorx="page"/>
          </v:shap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8"/>
        <w:rPr>
          <w:sz w:val="17"/>
        </w:rPr>
      </w:pPr>
      <w:r>
        <w:pict>
          <v:line id="_x0000_s1057" style="position:absolute;z-index:-251324416;mso-wrap-distance-left:0;mso-wrap-distance-right:0;mso-position-horizontal-relative:page" from="54.75pt,14.5pt" to="537.9pt,13.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19"/>
        </w:rPr>
      </w:pPr>
      <w:r>
        <w:pict>
          <v:line id="_x0000_s1056" style="position:absolute;z-index:-251323392;mso-wrap-distance-left:0;mso-wrap-distance-right:0;mso-position-horizontal-relative:page" from="55.7pt,15.8pt" to="538.85pt,14.8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19"/>
        </w:rPr>
      </w:pPr>
      <w:r>
        <w:pict>
          <v:line id="_x0000_s1055" style="position:absolute;z-index:-251322368;mso-wrap-distance-left:0;mso-wrap-distance-right:0;mso-position-horizontal-relative:page" from="53.9pt,15.8pt" to="537.05pt,14.8pt" strokecolor="#dd2b1c" strokeweight=".5mm">
            <w10:wrap type="topAndBottom" anchorx="page"/>
          </v:line>
        </w:pict>
      </w:r>
    </w:p>
    <w:p w:rsidR="00F25776" w:rsidRDefault="00F25776">
      <w:pPr>
        <w:rPr>
          <w:sz w:val="19"/>
        </w:rPr>
        <w:sectPr w:rsidR="00F25776">
          <w:headerReference w:type="default" r:id="rId82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8"/>
        <w:rPr>
          <w:sz w:val="15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318"/>
        </w:tabs>
        <w:spacing w:before="105" w:line="235" w:lineRule="auto"/>
        <w:ind w:left="2082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201561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54797</wp:posOffset>
            </wp:positionV>
            <wp:extent cx="557998" cy="479936"/>
            <wp:effectExtent l="0" t="0" r="0" b="0"/>
            <wp:wrapNone/>
            <wp:docPr id="8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6" w:name="Страница_28"/>
      <w:bookmarkEnd w:id="26"/>
      <w:r>
        <w:rPr>
          <w:color w:val="151616"/>
          <w:sz w:val="24"/>
        </w:rPr>
        <w:t xml:space="preserve">Укажи свои любимые художественные фильмы, повести, стихотворения, музыку </w:t>
      </w:r>
      <w:r>
        <w:rPr>
          <w:color w:val="151616"/>
          <w:spacing w:val="12"/>
          <w:sz w:val="24"/>
        </w:rPr>
        <w:t xml:space="preserve">(песни, </w:t>
      </w:r>
      <w:r>
        <w:rPr>
          <w:color w:val="151616"/>
          <w:spacing w:val="13"/>
          <w:sz w:val="24"/>
        </w:rPr>
        <w:t xml:space="preserve">мюзиклы, </w:t>
      </w:r>
      <w:r>
        <w:rPr>
          <w:color w:val="151616"/>
          <w:spacing w:val="12"/>
          <w:sz w:val="24"/>
        </w:rPr>
        <w:t xml:space="preserve">музыку </w:t>
      </w:r>
      <w:r>
        <w:rPr>
          <w:color w:val="151616"/>
          <w:sz w:val="24"/>
        </w:rPr>
        <w:t xml:space="preserve">к </w:t>
      </w:r>
      <w:r>
        <w:rPr>
          <w:color w:val="151616"/>
          <w:spacing w:val="13"/>
          <w:sz w:val="24"/>
        </w:rPr>
        <w:t xml:space="preserve">кинофильмам </w:t>
      </w:r>
      <w:r>
        <w:rPr>
          <w:color w:val="151616"/>
          <w:sz w:val="24"/>
        </w:rPr>
        <w:t xml:space="preserve">и </w:t>
      </w:r>
      <w:r>
        <w:rPr>
          <w:color w:val="151616"/>
          <w:spacing w:val="12"/>
          <w:sz w:val="24"/>
        </w:rPr>
        <w:t xml:space="preserve">пр.), </w:t>
      </w:r>
      <w:r>
        <w:rPr>
          <w:color w:val="151616"/>
          <w:spacing w:val="13"/>
          <w:sz w:val="24"/>
        </w:rPr>
        <w:t xml:space="preserve">посвященные </w:t>
      </w:r>
      <w:r>
        <w:rPr>
          <w:color w:val="151616"/>
          <w:spacing w:val="12"/>
          <w:sz w:val="24"/>
        </w:rPr>
        <w:t xml:space="preserve">Великой </w:t>
      </w:r>
      <w:r>
        <w:rPr>
          <w:color w:val="151616"/>
          <w:sz w:val="24"/>
        </w:rPr>
        <w:t>Отечественной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войне.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Напиши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о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том,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чем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они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особенно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нравятся.</w: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3"/>
        <w:rPr>
          <w:sz w:val="26"/>
        </w:rPr>
      </w:pPr>
      <w:r>
        <w:pict>
          <v:line id="_x0000_s1054" style="position:absolute;z-index:-251316224;mso-wrap-distance-left:0;mso-wrap-distance-right:0;mso-position-horizontal-relative:page" from="55.2pt,19.75pt" to="538.35pt,18.7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2"/>
        <w:rPr>
          <w:sz w:val="18"/>
        </w:rPr>
      </w:pPr>
      <w:r>
        <w:pict>
          <v:line id="_x0000_s1053" style="position:absolute;z-index:-251315200;mso-wrap-distance-left:0;mso-wrap-distance-right:0;mso-position-horizontal-relative:page" from="54.5pt,14.85pt" to="537.65pt,13.8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22"/>
        </w:rPr>
      </w:pPr>
      <w:r>
        <w:pict>
          <v:line id="_x0000_s1052" style="position:absolute;z-index:-251314176;mso-wrap-distance-left:0;mso-wrap-distance-right:0;mso-position-horizontal-relative:page" from="55.2pt,17.6pt" to="538.35pt,16.6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9"/>
        </w:rPr>
      </w:pPr>
      <w:r>
        <w:pict>
          <v:line id="_x0000_s1051" style="position:absolute;z-index:-251313152;mso-wrap-distance-left:0;mso-wrap-distance-right:0;mso-position-horizontal-relative:page" from="56.2pt,21.45pt" to="539.35pt,20.4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9"/>
        </w:rPr>
      </w:pPr>
      <w:r>
        <w:pict>
          <v:line id="_x0000_s1050" style="position:absolute;z-index:-251312128;mso-wrap-distance-left:0;mso-wrap-distance-right:0;mso-position-horizontal-relative:page" from="57.2pt,21.45pt" to="540.35pt,20.4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spacing w:before="4"/>
        <w:rPr>
          <w:sz w:val="33"/>
        </w:rPr>
      </w:pPr>
    </w:p>
    <w:p w:rsidR="00F25776" w:rsidRDefault="00627329">
      <w:pPr>
        <w:pStyle w:val="a4"/>
        <w:numPr>
          <w:ilvl w:val="0"/>
          <w:numId w:val="1"/>
        </w:numPr>
        <w:tabs>
          <w:tab w:val="left" w:pos="2418"/>
        </w:tabs>
        <w:spacing w:line="242" w:lineRule="auto"/>
        <w:ind w:left="2184" w:firstLine="0"/>
        <w:jc w:val="both"/>
        <w:rPr>
          <w:sz w:val="24"/>
        </w:rPr>
      </w:pPr>
      <w:r>
        <w:pict>
          <v:group id="_x0000_s1047" style="position:absolute;left:0;text-align:left;margin-left:54pt;margin-top:-1.65pt;width:49.55pt;height:34.45pt;z-index:252016640;mso-position-horizontal-relative:page" coordorigin="1080,-33" coordsize="991,689">
            <v:shape id="_x0000_s1049" style="position:absolute;left:1080;top:-34;width:991;height:689" coordorigin="1080,-33" coordsize="991,689" o:spt="100" adj="0,,0" path="m1753,366r-25,l1736,450r5,36l1749,524r13,35l1779,591r40,40l1868,652r55,3l1979,643r16,-7l2004,631r-97,l1856,623r-41,-27l1807,587r-4,-4l1799,577r-6,-10l1778,533r-11,-45l1760,441r-7,-75xm2048,543r-7,17l2033,575r-11,13l2006,602r-47,22l1907,631r97,l2009,629r14,-10l2036,608r11,-11l2058,582r9,-17l2071,549r,l2071,549r-1,l2048,543xm1391,-33r-65,9l1281,-9r-42,22l1200,41r-34,32l1130,119r-27,54l1086,232r-6,62l1084,339r8,42l1106,421r18,34l1145,488r22,26l1192,538r30,25l1254,582r39,17l1333,612r36,7l1417,621r45,-5l1505,606r39,-15l1576,574r31,-21l1635,529r24,-27l1678,476r18,-29l1711,416r11,-30l1723,380r2,-12l1728,366r25,l1752,356r-6,-48l1739,261r-9,-41l1719,182r-15,-36l1686,113,1663,82,1649,66,1632,50,1613,35,1595,23r-17,-9l1519,-14r-63,-16l1391,-33xm2071,549r-1,l2071,549r,xe" fillcolor="#e70000" stroked="f">
              <v:stroke joinstyle="round"/>
              <v:formulas/>
              <v:path arrowok="t" o:connecttype="segments"/>
            </v:shape>
            <v:shape id="_x0000_s1048" type="#_x0000_t75" style="position:absolute;left:1128;top:15;width:558;height:557">
              <v:imagedata r:id="rId84" o:title=""/>
            </v:shape>
            <w10:wrap anchorx="page"/>
          </v:group>
        </w:pict>
      </w:r>
      <w:r w:rsidR="00051F95">
        <w:rPr>
          <w:color w:val="151616"/>
          <w:sz w:val="24"/>
        </w:rPr>
        <w:t xml:space="preserve">Предложи здесь план (или краткое описание) сценария фильма, </w:t>
      </w:r>
      <w:r w:rsidR="00051F95">
        <w:rPr>
          <w:color w:val="151616"/>
          <w:spacing w:val="-3"/>
          <w:sz w:val="24"/>
        </w:rPr>
        <w:t xml:space="preserve">посвященного </w:t>
      </w:r>
      <w:r w:rsidR="00051F95">
        <w:rPr>
          <w:color w:val="151616"/>
          <w:sz w:val="24"/>
        </w:rPr>
        <w:t xml:space="preserve">событиям Великой Отечественной войны (если бы тебе представилась </w:t>
      </w:r>
      <w:proofErr w:type="spellStart"/>
      <w:proofErr w:type="gramStart"/>
      <w:r w:rsidR="00051F95">
        <w:rPr>
          <w:color w:val="151616"/>
          <w:sz w:val="24"/>
        </w:rPr>
        <w:t>возмож</w:t>
      </w:r>
      <w:proofErr w:type="spellEnd"/>
      <w:r w:rsidR="00051F95">
        <w:rPr>
          <w:color w:val="151616"/>
          <w:sz w:val="24"/>
        </w:rPr>
        <w:t xml:space="preserve">- </w:t>
      </w:r>
      <w:proofErr w:type="spellStart"/>
      <w:r w:rsidR="00051F95">
        <w:rPr>
          <w:color w:val="151616"/>
          <w:sz w:val="24"/>
        </w:rPr>
        <w:t>ность</w:t>
      </w:r>
      <w:proofErr w:type="spellEnd"/>
      <w:proofErr w:type="gramEnd"/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его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снимать).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О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чем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(о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ком)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рассказывал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бы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этот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фильм?</w:t>
      </w:r>
    </w:p>
    <w:p w:rsidR="00F25776" w:rsidRDefault="00627329">
      <w:pPr>
        <w:pStyle w:val="a3"/>
        <w:spacing w:before="6"/>
        <w:rPr>
          <w:sz w:val="28"/>
        </w:rPr>
      </w:pPr>
      <w:r>
        <w:pict>
          <v:line id="_x0000_s1046" style="position:absolute;z-index:-251311104;mso-wrap-distance-left:0;mso-wrap-distance-right:0;mso-position-horizontal-relative:page" from="56.7pt,21.1pt" to="539.85pt,20.1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22"/>
        </w:rPr>
      </w:pPr>
      <w:r>
        <w:pict>
          <v:line id="_x0000_s1045" style="position:absolute;z-index:-251310080;mso-wrap-distance-left:0;mso-wrap-distance-right:0;mso-position-horizontal-relative:page" from="56pt,17.65pt" to="539.15pt,16.6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22"/>
        </w:rPr>
      </w:pPr>
      <w:r>
        <w:pict>
          <v:line id="_x0000_s1044" style="position:absolute;z-index:-251309056;mso-wrap-distance-left:0;mso-wrap-distance-right:0;mso-position-horizontal-relative:page" from="56.7pt,17.6pt" to="539.85pt,16.6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9"/>
        </w:rPr>
      </w:pPr>
      <w:r>
        <w:pict>
          <v:line id="_x0000_s1043" style="position:absolute;z-index:-251308032;mso-wrap-distance-left:0;mso-wrap-distance-right:0;mso-position-horizontal-relative:page" from="57.7pt,21.45pt" to="540.85pt,20.4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9"/>
        </w:rPr>
      </w:pPr>
      <w:r>
        <w:pict>
          <v:line id="_x0000_s1042" style="position:absolute;z-index:-251307008;mso-wrap-distance-left:0;mso-wrap-distance-right:0;mso-position-horizontal-relative:page" from="58.7pt,21.45pt" to="541.85pt,20.4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8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543"/>
        </w:tabs>
        <w:spacing w:before="226" w:line="235" w:lineRule="auto"/>
        <w:ind w:left="2255" w:right="1122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2017664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-22028</wp:posOffset>
            </wp:positionV>
            <wp:extent cx="650005" cy="650005"/>
            <wp:effectExtent l="0" t="0" r="0" b="0"/>
            <wp:wrapNone/>
            <wp:docPr id="8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0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005" cy="65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pacing w:val="2"/>
          <w:sz w:val="24"/>
        </w:rPr>
        <w:t xml:space="preserve">Повяжи себе (своим родителям, </w:t>
      </w:r>
      <w:r>
        <w:rPr>
          <w:color w:val="151616"/>
          <w:spacing w:val="3"/>
          <w:sz w:val="24"/>
        </w:rPr>
        <w:t xml:space="preserve">одноклассникам, </w:t>
      </w:r>
      <w:r>
        <w:rPr>
          <w:color w:val="151616"/>
          <w:spacing w:val="2"/>
          <w:sz w:val="24"/>
        </w:rPr>
        <w:t xml:space="preserve">друзьям) георгиевскую </w:t>
      </w:r>
      <w:r>
        <w:rPr>
          <w:color w:val="151616"/>
          <w:sz w:val="24"/>
        </w:rPr>
        <w:t>ленточку к празднику 75-летия Победы в Великой Отечественной войне. Напиши, что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она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символизирует.</w:t>
      </w:r>
    </w:p>
    <w:p w:rsidR="00F25776" w:rsidRDefault="00627329">
      <w:pPr>
        <w:pStyle w:val="a3"/>
        <w:spacing w:before="8"/>
        <w:rPr>
          <w:sz w:val="14"/>
        </w:rPr>
      </w:pPr>
      <w:r>
        <w:pict>
          <v:line id="_x0000_s1041" style="position:absolute;z-index:-251305984;mso-wrap-distance-left:0;mso-wrap-distance-right:0;mso-position-horizontal-relative:page" from="54pt,12.65pt" to="537.15pt,11.6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0"/>
        <w:rPr>
          <w:sz w:val="22"/>
        </w:rPr>
      </w:pPr>
      <w:r>
        <w:pict>
          <v:line id="_x0000_s1040" style="position:absolute;z-index:-251304960;mso-wrap-distance-left:0;mso-wrap-distance-right:0;mso-position-horizontal-relative:page" from="53.3pt,17.65pt" to="536.45pt,16.6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9"/>
        <w:rPr>
          <w:sz w:val="22"/>
        </w:rPr>
      </w:pPr>
      <w:r>
        <w:pict>
          <v:line id="_x0000_s1039" style="position:absolute;z-index:-251303936;mso-wrap-distance-left:0;mso-wrap-distance-right:0;mso-position-horizontal-relative:page" from="53.95pt,17.6pt" to="537.1pt,16.6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9"/>
        </w:rPr>
      </w:pPr>
      <w:r>
        <w:pict>
          <v:line id="_x0000_s1038" style="position:absolute;z-index:-251302912;mso-wrap-distance-left:0;mso-wrap-distance-right:0;mso-position-horizontal-relative:page" from="54.95pt,21.45pt" to="538.1pt,20.45pt" strokecolor="#dd2b1c" strokeweight=".5mm">
            <w10:wrap type="topAndBottom" anchorx="page"/>
          </v:line>
        </w:pict>
      </w: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1"/>
        <w:rPr>
          <w:sz w:val="29"/>
        </w:rPr>
      </w:pPr>
      <w:r>
        <w:pict>
          <v:line id="_x0000_s1037" style="position:absolute;z-index:-251301888;mso-wrap-distance-left:0;mso-wrap-distance-right:0;mso-position-horizontal-relative:page" from="55.95pt,21.45pt" to="539.1pt,20.45pt" strokecolor="#dd2b1c" strokeweight=".5mm">
            <w10:wrap type="topAndBottom" anchorx="page"/>
          </v:line>
        </w:pict>
      </w:r>
    </w:p>
    <w:p w:rsidR="00F25776" w:rsidRDefault="00F25776">
      <w:pPr>
        <w:rPr>
          <w:sz w:val="29"/>
        </w:rPr>
        <w:sectPr w:rsidR="00F25776">
          <w:headerReference w:type="even" r:id="rId86"/>
          <w:pgSz w:w="11910" w:h="16840"/>
          <w:pgMar w:top="2120" w:right="0" w:bottom="280" w:left="0" w:header="1020" w:footer="0" w:gutter="0"/>
          <w:cols w:space="720"/>
        </w:sectPr>
      </w:pPr>
    </w:p>
    <w:p w:rsidR="00F25776" w:rsidRDefault="00051F95">
      <w:pPr>
        <w:pStyle w:val="11"/>
        <w:spacing w:line="242" w:lineRule="auto"/>
        <w:ind w:left="4465" w:right="2516" w:hanging="1857"/>
      </w:pPr>
      <w:bookmarkStart w:id="27" w:name="Страница_29"/>
      <w:bookmarkEnd w:id="27"/>
      <w:r>
        <w:rPr>
          <w:color w:val="DD2B1C"/>
          <w:w w:val="95"/>
        </w:rPr>
        <w:lastRenderedPageBreak/>
        <w:t xml:space="preserve">Индивидуальный культурный </w:t>
      </w:r>
      <w:r>
        <w:rPr>
          <w:color w:val="DD2B1C"/>
          <w:spacing w:val="-3"/>
          <w:w w:val="95"/>
        </w:rPr>
        <w:t xml:space="preserve">маршрут </w:t>
      </w:r>
      <w:r>
        <w:rPr>
          <w:color w:val="DD2B1C"/>
        </w:rPr>
        <w:t>путешественника</w:t>
      </w:r>
    </w:p>
    <w:p w:rsidR="00F25776" w:rsidRDefault="00627329">
      <w:pPr>
        <w:pStyle w:val="a3"/>
        <w:spacing w:before="300" w:line="235" w:lineRule="auto"/>
        <w:ind w:left="1118" w:right="802"/>
      </w:pPr>
      <w:r>
        <w:pict>
          <v:group id="_x0000_s1032" style="position:absolute;left:0;text-align:left;margin-left:103.4pt;margin-top:51.1pt;width:398.95pt;height:269.25pt;z-index:252019712;mso-position-horizontal-relative:page" coordorigin="2068,1022" coordsize="7979,5385">
            <v:shape id="_x0000_s1036" style="position:absolute;left:2571;top:2507;width:3150;height:1890" coordorigin="2571,2507" coordsize="3150,1890" path="m4146,2507r93,2l4330,2513r90,8l4507,2532r87,14l4678,2562r81,19l4839,2603r77,24l4991,2654r72,29l5131,2715r66,33l5260,2784r59,37l5375,2861r53,41l5476,2945r45,45l5561,3036r69,97l5680,3235r31,107l5721,3452r-2,56l5698,3616r-41,104l5598,3820r-77,94l5476,3959r-48,43l5375,4043r-56,40l5260,4120r-63,36l5131,4189r-68,32l4991,4250r-75,27l4839,4301r-80,22l4678,4342r-84,16l4507,4372r-87,11l4330,4391r-91,4l4146,4397r-92,-2l3963,4391r-90,-8l3785,4372r-86,-14l3615,4342r-82,-19l3454,4301r-77,-24l3302,4250r-72,-29l3161,4189r-66,-33l3033,4120r-60,-37l2917,4043r-52,-41l2817,3959r-45,-45l2731,3868r-68,-97l2613,3669r-31,-107l2571,3452r3,-55l2595,3288r41,-104l2695,3084r77,-94l2817,2945r48,-43l2917,2861r56,-40l3033,2784r62,-36l3161,2715r69,-32l3302,2654r75,-27l3454,2603r79,-22l3615,2562r84,-16l3785,2532r88,-11l3963,2513r91,-4l4146,2507xe" filled="f" strokecolor="#e70000" strokeweight=".5mm">
              <v:path arrowok="t"/>
            </v:shape>
            <v:shape id="_x0000_s1035" type="#_x0000_t75" style="position:absolute;left:2067;top:1022;width:2583;height:1422">
              <v:imagedata r:id="rId87" o:title=""/>
            </v:shape>
            <v:shape id="_x0000_s1034" style="position:absolute;left:6882;top:4502;width:3150;height:1890" coordorigin="6883,4502" coordsize="3150,1890" path="m8458,4502r92,2l8641,4508r90,8l8819,4527r86,14l8989,4557r82,19l9150,4598r78,24l9302,4649r72,29l9443,4710r66,33l9571,4779r60,37l9687,4856r52,41l9788,4940r44,45l9873,5031r68,97l9991,5230r31,107l10033,5447r-3,56l10009,5611r-41,104l9909,5815r-77,94l9788,5954r-49,43l9687,6038r-56,40l9571,6115r-62,36l9443,6184r-69,32l9302,6245r-74,27l9150,6296r-79,22l8989,6337r-84,16l8819,6367r-88,11l8641,6386r-91,4l8458,6392r-93,-2l8274,6386r-90,-8l8097,6367r-86,-14l7927,6337r-82,-19l7765,6296r-77,-24l7613,6245r-71,-29l7473,6184r-66,-33l7344,6115r-59,-37l7229,6038r-53,-41l7128,5954r-45,-45l7043,5863r-68,-97l6924,5664r-31,-107l6883,5447r2,-55l6906,5283r41,-104l7007,5079r76,-94l7128,4940r48,-43l7229,4856r56,-40l7344,4779r63,-36l7473,4710r69,-32l7613,4649r75,-27l7765,4598r80,-22l7927,4557r84,-16l8097,4527r87,-11l8274,4508r91,-4l8458,4502xe" filled="f" strokecolor="#e70000" strokeweight=".5mm">
              <v:path arrowok="t"/>
            </v:shape>
            <v:shape id="_x0000_s1033" type="#_x0000_t75" style="position:absolute;left:5742;top:3092;width:2583;height:1422">
              <v:imagedata r:id="rId88" o:title=""/>
            </v:shape>
            <w10:wrap anchorx="page"/>
          </v:group>
        </w:pict>
      </w:r>
      <w:r w:rsidR="00051F95">
        <w:rPr>
          <w:color w:val="151616"/>
        </w:rPr>
        <w:t>Вот мы и на финише. Давай вспомним твой маршрут. Впиши названия мест, в которых ты побывал (-а) в этом году.</w:t>
      </w:r>
    </w:p>
    <w:p w:rsidR="00F25776" w:rsidRDefault="00F25776">
      <w:pPr>
        <w:pStyle w:val="a3"/>
        <w:rPr>
          <w:sz w:val="28"/>
        </w:rPr>
      </w:pPr>
    </w:p>
    <w:p w:rsidR="00F25776" w:rsidRDefault="00051F95">
      <w:pPr>
        <w:pStyle w:val="21"/>
        <w:spacing w:before="233"/>
      </w:pPr>
      <w:r>
        <w:rPr>
          <w:color w:val="3C2B98"/>
          <w:w w:val="105"/>
        </w:rPr>
        <w:t>СТАРТ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627329">
      <w:pPr>
        <w:pStyle w:val="a3"/>
        <w:spacing w:before="4"/>
        <w:rPr>
          <w:sz w:val="14"/>
        </w:rPr>
      </w:pPr>
      <w:r>
        <w:pict>
          <v:group id="_x0000_s1029" style="position:absolute;margin-left:207.35pt;margin-top:10.7pt;width:280.15pt;height:130.5pt;z-index:-251297792;mso-wrap-distance-left:0;mso-wrap-distance-right:0;mso-position-horizontal-relative:page" coordorigin="4147,214" coordsize="5603,2610">
            <v:shape id="_x0000_s1031" style="position:absolute;left:4161;top:919;width:3150;height:1890" coordorigin="4161,919" coordsize="3150,1890" path="m5736,919r93,2l5920,926r90,7l6097,944r87,14l6268,974r81,19l6429,1015r77,25l6581,1066r72,29l6721,1127r66,33l6850,1196r59,38l6965,1273r53,41l7066,1358r45,44l7151,1449r69,96l7270,1647r31,107l7311,1864r-2,56l7288,2028r-41,104l7188,2232r-77,94l7066,2371r-48,43l6965,2455r-56,40l6850,2532r-63,36l6721,2602r-68,31l6581,2662r-75,27l6429,2713r-80,22l6268,2754r-84,17l6097,2784r-87,11l5920,2803r-91,5l5736,2809r-92,-1l5553,2803r-90,-8l5375,2784r-86,-13l5205,2754r-82,-19l5044,2713r-77,-24l4892,2662r-72,-29l4751,2602r-66,-34l4623,2532r-60,-37l4507,2455r-52,-41l4407,2371r-45,-45l4321,2280r-68,-97l4203,2081r-31,-107l4161,1864r3,-55l4185,1700r41,-104l4285,1496r77,-94l4407,1358r48,-44l4507,1273r56,-39l4623,1196r62,-36l4751,1127r69,-32l4892,1066r75,-26l5044,1015r79,-22l5205,974r84,-16l5375,944r88,-11l5553,926r91,-5l5736,919xe" filled="f" strokecolor="#e70000" strokeweight=".5mm">
              <v:path arrowok="t"/>
            </v:shape>
            <v:shape id="_x0000_s1030" type="#_x0000_t75" style="position:absolute;left:7167;top:214;width:2583;height:1422">
              <v:imagedata r:id="rId89" o:title=""/>
            </v:shape>
            <w10:wrap type="topAndBottom" anchorx="page"/>
          </v:group>
        </w:pict>
      </w:r>
    </w:p>
    <w:p w:rsidR="00F25776" w:rsidRDefault="00F25776">
      <w:pPr>
        <w:pStyle w:val="a3"/>
        <w:rPr>
          <w:sz w:val="42"/>
        </w:rPr>
      </w:pPr>
    </w:p>
    <w:p w:rsidR="00F25776" w:rsidRDefault="00F25776">
      <w:pPr>
        <w:pStyle w:val="a3"/>
        <w:rPr>
          <w:sz w:val="42"/>
        </w:rPr>
      </w:pPr>
    </w:p>
    <w:p w:rsidR="00F25776" w:rsidRDefault="00F25776">
      <w:pPr>
        <w:pStyle w:val="a3"/>
        <w:rPr>
          <w:sz w:val="42"/>
        </w:rPr>
      </w:pPr>
    </w:p>
    <w:p w:rsidR="00F25776" w:rsidRDefault="00F25776">
      <w:pPr>
        <w:pStyle w:val="a3"/>
        <w:spacing w:before="7"/>
        <w:rPr>
          <w:sz w:val="59"/>
        </w:rPr>
      </w:pPr>
    </w:p>
    <w:p w:rsidR="00F25776" w:rsidRDefault="00051F95">
      <w:pPr>
        <w:ind w:left="1118"/>
        <w:rPr>
          <w:sz w:val="36"/>
        </w:rPr>
      </w:pPr>
      <w:r>
        <w:rPr>
          <w:color w:val="3C2B98"/>
          <w:sz w:val="36"/>
        </w:rPr>
        <w:t>ФИНИШ</w:t>
      </w:r>
    </w:p>
    <w:p w:rsidR="00F25776" w:rsidRDefault="00F25776">
      <w:pPr>
        <w:pStyle w:val="a3"/>
        <w:spacing w:before="3"/>
        <w:rPr>
          <w:sz w:val="35"/>
        </w:rPr>
      </w:pPr>
    </w:p>
    <w:p w:rsidR="00F25776" w:rsidRDefault="00051F95">
      <w:pPr>
        <w:pStyle w:val="a3"/>
        <w:spacing w:before="1" w:line="235" w:lineRule="auto"/>
        <w:ind w:left="1118" w:right="802"/>
      </w:pPr>
      <w:r>
        <w:rPr>
          <w:color w:val="151616"/>
        </w:rPr>
        <w:t>Если необходимо, добавь в культурный маршрут дополнительные части. Желаем тебе новых маршрутов, встреч и открытий!</w:t>
      </w:r>
    </w:p>
    <w:p w:rsidR="00F25776" w:rsidRDefault="00F25776">
      <w:pPr>
        <w:spacing w:line="235" w:lineRule="auto"/>
        <w:sectPr w:rsidR="00F25776">
          <w:headerReference w:type="default" r:id="rId90"/>
          <w:pgSz w:w="11910" w:h="16840"/>
          <w:pgMar w:top="15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rPr>
          <w:sz w:val="20"/>
        </w:rPr>
        <w:sectPr w:rsidR="00F25776">
          <w:headerReference w:type="even" r:id="rId91"/>
          <w:pgSz w:w="11910" w:h="16840"/>
          <w:pgMar w:top="15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34"/>
        </w:rPr>
      </w:pPr>
    </w:p>
    <w:p w:rsidR="00F25776" w:rsidRDefault="00F25776">
      <w:pPr>
        <w:pStyle w:val="a3"/>
        <w:spacing w:before="2"/>
        <w:rPr>
          <w:sz w:val="46"/>
        </w:rPr>
      </w:pPr>
    </w:p>
    <w:p w:rsidR="00F25776" w:rsidRDefault="00051F95">
      <w:pPr>
        <w:pStyle w:val="51"/>
      </w:pPr>
      <w:bookmarkStart w:id="28" w:name="Страница_30"/>
      <w:bookmarkEnd w:id="28"/>
      <w:r>
        <w:rPr>
          <w:color w:val="3C2B98"/>
          <w:w w:val="95"/>
        </w:rPr>
        <w:t>ЗАДАНИЕ</w:t>
      </w:r>
    </w:p>
    <w:p w:rsidR="00F25776" w:rsidRDefault="00051F95">
      <w:pPr>
        <w:spacing w:before="233"/>
        <w:ind w:left="188"/>
        <w:rPr>
          <w:rFonts w:ascii="Century Gothic" w:hAnsi="Century Gothic"/>
          <w:b/>
          <w:sz w:val="36"/>
        </w:rPr>
      </w:pPr>
      <w:r>
        <w:br w:type="column"/>
      </w:r>
      <w:r>
        <w:rPr>
          <w:rFonts w:ascii="Century Gothic" w:hAnsi="Century Gothic"/>
          <w:b/>
          <w:color w:val="DD2B1C"/>
          <w:sz w:val="36"/>
        </w:rPr>
        <w:lastRenderedPageBreak/>
        <w:t>Карта культурных и памятных мест</w:t>
      </w:r>
    </w:p>
    <w:p w:rsidR="00F25776" w:rsidRDefault="00F25776">
      <w:pPr>
        <w:rPr>
          <w:rFonts w:ascii="Century Gothic" w:hAnsi="Century Gothic"/>
          <w:sz w:val="36"/>
        </w:rPr>
        <w:sectPr w:rsidR="00F25776">
          <w:type w:val="continuous"/>
          <w:pgSz w:w="11910" w:h="16840"/>
          <w:pgMar w:top="1580" w:right="0" w:bottom="280" w:left="0" w:header="720" w:footer="720" w:gutter="0"/>
          <w:cols w:num="2" w:space="720" w:equalWidth="0">
            <w:col w:w="2746" w:space="40"/>
            <w:col w:w="9124"/>
          </w:cols>
        </w:sectPr>
      </w:pPr>
    </w:p>
    <w:p w:rsidR="00F25776" w:rsidRDefault="00F25776">
      <w:pPr>
        <w:pStyle w:val="a3"/>
        <w:rPr>
          <w:rFonts w:ascii="Century Gothic"/>
          <w:b/>
          <w:sz w:val="20"/>
        </w:rPr>
      </w:pPr>
    </w:p>
    <w:p w:rsidR="00F25776" w:rsidRDefault="00F25776">
      <w:pPr>
        <w:pStyle w:val="a3"/>
        <w:spacing w:before="6"/>
        <w:rPr>
          <w:rFonts w:ascii="Century Gothic"/>
          <w:b/>
          <w:sz w:val="19"/>
        </w:rPr>
      </w:pPr>
    </w:p>
    <w:p w:rsidR="00F25776" w:rsidRDefault="00627329">
      <w:pPr>
        <w:pStyle w:val="a3"/>
        <w:spacing w:before="105" w:line="235" w:lineRule="auto"/>
        <w:ind w:left="2380" w:right="1121" w:firstLine="30"/>
        <w:jc w:val="both"/>
      </w:pPr>
      <w:r>
        <w:pict>
          <v:shape id="_x0000_s1028" style="position:absolute;left:0;text-align:left;margin-left:55.95pt;margin-top:-8.7pt;width:56.7pt;height:46.1pt;z-index:252021760;mso-position-horizontal-relative:page" coordorigin="1119,-174" coordsize="1134,922" o:spt="100" adj="0,,0" path="m2217,-8r-14,-62l2182,-101r-16,-22l2144,-139r,133l2144,12r-8,34l2114,76r-31,22l2049,107r-18,l1997,98,1967,76,1945,46r-9,-34l1936,-6r9,-34l1967,-71r30,-22l2031,-101r18,l2083,-93r31,22l2136,-40r8,34l2144,-139r-31,-21l2051,-174r-22,l1967,-160r-53,37l1877,-70r-14,62l1865,31r5,27l1881,83r17,33l2042,393,2147,186r23,-45l2188,107r11,-23l2210,59r6,-28l2217,-8t36,615l2235,566r-40,-78l2155,410r-20,-44l2131,366r-7,15l2099,428r-6,15l2101,464r20,40l2143,546r12,28l2125,588r-102,51l1994,652r-2,-14l1989,619r-5,-20l1981,584r-13,-68l1961,482r-6,-34l1948,415r-7,-34l1951,372r-26,-53l1918,304r-2,1l1916,638r-63,-31l1722,542r-1,-251l1862,384r8,7l1870,400r2,10l1880,452r16,75l1910,600r6,38l1916,305r-7,1l1906,315r-8,4l1856,292r-2,-1l1718,200r-32,-20l1654,200r-4,2l1650,291r,252l1456,638r6,-39l1476,526r15,-72l1500,410r3,-15l1507,387r7,-6l1527,373r80,-54l1650,291r,-89l1517,291r-44,28l1457,304r-4,-4l1431,279r,102l1424,415r-7,33l1411,482r-7,34l1382,625r-4,15l1378,652r-30,-13l1247,588r-31,-14l1350,304r16,12l1390,340r24,26l1431,381r,-102l1414,262r-71,-72l1338,182r-9,-2l1305,231r-51,104l1171,500r-27,53l1138,564r-8,16l1122,596r-3,11l1169,631r187,95l1402,747r47,-22l1595,652r26,-14l1639,629r47,-22l1733,629r189,96l1969,747r46,-21l2162,652r41,-21l2253,607e" fillcolor="#3c2b98" stroked="f">
            <v:stroke joinstyle="round"/>
            <v:formulas/>
            <v:path arrowok="t" o:connecttype="segments"/>
            <w10:wrap anchorx="page"/>
          </v:shape>
        </w:pict>
      </w:r>
      <w:r w:rsidR="00051F95">
        <w:rPr>
          <w:color w:val="151616"/>
        </w:rPr>
        <w:t>Найди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в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Интернете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карту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своего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района,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села,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города.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Распечатай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ее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сам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на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 xml:space="preserve">листе бумаги или попроси родителей. Нанеси на нее памятные места, затем </w:t>
      </w:r>
      <w:proofErr w:type="spellStart"/>
      <w:proofErr w:type="gramStart"/>
      <w:r w:rsidR="00051F95">
        <w:rPr>
          <w:color w:val="151616"/>
        </w:rPr>
        <w:t>сфото</w:t>
      </w:r>
      <w:proofErr w:type="spellEnd"/>
      <w:r w:rsidR="00051F95">
        <w:rPr>
          <w:color w:val="151616"/>
        </w:rPr>
        <w:t xml:space="preserve">- </w:t>
      </w:r>
      <w:proofErr w:type="spellStart"/>
      <w:r w:rsidR="00051F95">
        <w:rPr>
          <w:color w:val="151616"/>
        </w:rPr>
        <w:t>графируй</w:t>
      </w:r>
      <w:proofErr w:type="spellEnd"/>
      <w:proofErr w:type="gramEnd"/>
      <w:r w:rsidR="00051F95">
        <w:rPr>
          <w:color w:val="151616"/>
          <w:spacing w:val="-24"/>
        </w:rPr>
        <w:t xml:space="preserve"> </w:t>
      </w:r>
      <w:r w:rsidR="00051F95">
        <w:rPr>
          <w:color w:val="151616"/>
        </w:rPr>
        <w:t>и</w:t>
      </w:r>
      <w:r w:rsidR="00051F95">
        <w:rPr>
          <w:color w:val="151616"/>
          <w:spacing w:val="-24"/>
        </w:rPr>
        <w:t xml:space="preserve"> </w:t>
      </w:r>
      <w:r w:rsidR="00051F95">
        <w:rPr>
          <w:color w:val="151616"/>
        </w:rPr>
        <w:t>внеси</w:t>
      </w:r>
      <w:r w:rsidR="00051F95">
        <w:rPr>
          <w:color w:val="151616"/>
          <w:spacing w:val="-23"/>
        </w:rPr>
        <w:t xml:space="preserve"> </w:t>
      </w:r>
      <w:r w:rsidR="00051F95">
        <w:rPr>
          <w:color w:val="151616"/>
        </w:rPr>
        <w:t>в</w:t>
      </w:r>
      <w:r w:rsidR="00051F95">
        <w:rPr>
          <w:color w:val="151616"/>
          <w:spacing w:val="-24"/>
        </w:rPr>
        <w:t xml:space="preserve"> </w:t>
      </w:r>
      <w:r w:rsidR="00051F95">
        <w:rPr>
          <w:color w:val="151616"/>
        </w:rPr>
        <w:t>дневник.</w:t>
      </w:r>
    </w:p>
    <w:p w:rsidR="00F25776" w:rsidRDefault="00627329">
      <w:pPr>
        <w:pStyle w:val="a3"/>
        <w:spacing w:before="10"/>
        <w:rPr>
          <w:sz w:val="22"/>
        </w:rPr>
      </w:pPr>
      <w:r>
        <w:pict>
          <v:shape id="_x0000_s1027" style="position:absolute;margin-left:55.95pt;margin-top:16.65pt;width:483.2pt;height:538pt;z-index:-251295744;mso-wrap-distance-left:0;mso-wrap-distance-right:0;mso-position-horizontal-relative:page" coordorigin="1119,333" coordsize="9664,10760" path="m1595,333r8711,l10383,340r73,18l10524,387r63,39l10642,473r48,56l10729,591r29,69l10776,733r6,77l10782,10617r-6,77l10758,10767r-29,68l10690,10897r-48,56l10587,11001r-63,39l10456,11069r-73,18l10306,11093r-8711,l1518,11087r-73,-18l1377,11040r-63,-39l1259,10953r-48,-56l1172,10835r-29,-68l1125,10694r-6,-77l1119,810r6,-77l1143,660r29,-69l1211,529r48,-56l1314,426r63,-39l1445,358r73,-18l1595,333xe" filled="f" strokecolor="#3c2b98" strokeweight=".5mm">
            <v:path arrowok="t"/>
            <w10:wrap type="topAndBottom" anchorx="page"/>
          </v:shape>
        </w:pict>
      </w:r>
    </w:p>
    <w:p w:rsidR="00F25776" w:rsidRDefault="00F25776">
      <w:pPr>
        <w:sectPr w:rsidR="00F25776">
          <w:type w:val="continuous"/>
          <w:pgSz w:w="11910" w:h="16840"/>
          <w:pgMar w:top="1580" w:right="0" w:bottom="280" w:left="0" w:header="720" w:footer="72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rPr>
          <w:sz w:val="20"/>
        </w:rPr>
        <w:sectPr w:rsidR="00F25776">
          <w:headerReference w:type="default" r:id="rId92"/>
          <w:pgSz w:w="11910" w:h="16840"/>
          <w:pgMar w:top="15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34"/>
        </w:rPr>
      </w:pPr>
    </w:p>
    <w:p w:rsidR="00F25776" w:rsidRDefault="00F25776">
      <w:pPr>
        <w:pStyle w:val="a3"/>
        <w:spacing w:before="2"/>
        <w:rPr>
          <w:sz w:val="46"/>
        </w:rPr>
      </w:pPr>
    </w:p>
    <w:p w:rsidR="00F25776" w:rsidRDefault="00051F95">
      <w:pPr>
        <w:pStyle w:val="51"/>
      </w:pPr>
      <w:bookmarkStart w:id="29" w:name="Страница_31"/>
      <w:bookmarkEnd w:id="29"/>
      <w:r>
        <w:rPr>
          <w:color w:val="3C2B98"/>
          <w:w w:val="95"/>
        </w:rPr>
        <w:t>ЗАДАНИЕ</w:t>
      </w:r>
    </w:p>
    <w:p w:rsidR="00F25776" w:rsidRDefault="00051F95">
      <w:pPr>
        <w:spacing w:before="233"/>
        <w:ind w:left="188"/>
        <w:rPr>
          <w:rFonts w:ascii="Century Gothic" w:hAnsi="Century Gothic"/>
          <w:b/>
          <w:sz w:val="36"/>
        </w:rPr>
      </w:pPr>
      <w:r>
        <w:br w:type="column"/>
      </w:r>
      <w:r>
        <w:rPr>
          <w:rFonts w:ascii="Century Gothic" w:hAnsi="Century Gothic"/>
          <w:b/>
          <w:color w:val="DD2B1C"/>
          <w:sz w:val="36"/>
        </w:rPr>
        <w:lastRenderedPageBreak/>
        <w:t>Карта культурных и памятных мест</w:t>
      </w:r>
    </w:p>
    <w:p w:rsidR="00F25776" w:rsidRDefault="00F25776">
      <w:pPr>
        <w:rPr>
          <w:rFonts w:ascii="Century Gothic" w:hAnsi="Century Gothic"/>
          <w:sz w:val="36"/>
        </w:rPr>
        <w:sectPr w:rsidR="00F25776">
          <w:type w:val="continuous"/>
          <w:pgSz w:w="11910" w:h="16840"/>
          <w:pgMar w:top="1580" w:right="0" w:bottom="280" w:left="0" w:header="720" w:footer="720" w:gutter="0"/>
          <w:cols w:num="2" w:space="720" w:equalWidth="0">
            <w:col w:w="2746" w:space="40"/>
            <w:col w:w="9124"/>
          </w:cols>
        </w:sectPr>
      </w:pPr>
    </w:p>
    <w:p w:rsidR="00F25776" w:rsidRDefault="00F25776">
      <w:pPr>
        <w:pStyle w:val="a3"/>
        <w:rPr>
          <w:rFonts w:ascii="Century Gothic"/>
          <w:b/>
          <w:sz w:val="16"/>
        </w:rPr>
      </w:pPr>
    </w:p>
    <w:p w:rsidR="00F25776" w:rsidRDefault="00627329">
      <w:pPr>
        <w:pStyle w:val="a3"/>
        <w:spacing w:before="105" w:line="235" w:lineRule="auto"/>
        <w:ind w:left="2381" w:right="1121" w:hanging="51"/>
        <w:jc w:val="both"/>
      </w:pPr>
      <w:r>
        <w:pict>
          <v:shape id="_x0000_s1026" style="position:absolute;left:0;text-align:left;margin-left:55.95pt;margin-top:5.7pt;width:56.7pt;height:46.1pt;z-index:252023808;mso-position-horizontal-relative:page" coordorigin="1119,114" coordsize="1134,922" o:spt="100" adj="0,,0" path="m2217,280r-14,-62l2182,187r-16,-22l2144,150r,132l2144,300r-8,34l2114,365r-31,22l2049,395r-18,l1997,387r-30,-22l1945,334r-9,-34l1936,282r9,-34l1967,218r30,-22l2031,187r18,l2083,196r31,22l2136,248r8,34l2144,150r-31,-22l2051,114r-22,l1967,128r-53,37l1877,218r-14,62l1865,319r5,28l1881,372r17,33l2042,681,2147,474r23,-45l2188,395r11,-22l2210,347r6,-27l2217,280t36,616l2235,854r-40,-78l2155,698r-20,-44l2131,654r-7,15l2099,717r-6,14l2101,753r20,40l2143,835r12,28l2125,876r-102,52l1994,940r-2,-13l1989,908r-5,-20l1981,873r-13,-69l1961,771r-6,-34l1948,703r-7,-33l1951,661r-26,-53l1918,593r-2,l1916,927r-63,-31l1722,831r-1,-252l1862,673r8,6l1870,688r2,11l1880,741r16,74l1910,888r6,39l1916,593r-7,2l1906,603r-8,5l1856,580r-2,-1l1718,488r-32,-20l1654,488r-4,2l1650,579r,253l1456,927r6,-39l1476,815r15,-73l1500,698r3,-14l1507,675r7,-5l1527,661r80,-53l1650,579r,-89l1517,580r-44,28l1457,593r-4,-4l1431,567r,103l1424,703r-7,34l1411,771r-7,33l1382,914r-4,15l1378,940r-30,-12l1247,876r-31,-13l1350,593r16,12l1390,629r24,25l1431,670r,-103l1414,551r-71,-73l1338,471r-9,-3l1305,520r-51,103l1171,788r-27,53l1138,853r-8,16l1122,884r-3,12l1169,919r187,95l1402,1035r47,-21l1595,940r26,-13l1639,918r47,-22l1733,918r189,96l1969,1035r46,-21l2162,940r41,-21l2253,896e" fillcolor="#3c2b98" stroked="f">
            <v:stroke joinstyle="round"/>
            <v:formulas/>
            <v:path arrowok="t" o:connecttype="segments"/>
            <w10:wrap anchorx="page"/>
          </v:shape>
        </w:pict>
      </w:r>
      <w:r w:rsidR="00051F95">
        <w:rPr>
          <w:color w:val="151616"/>
        </w:rPr>
        <w:t>Предложи своим одноклассникам сделать общую карту путешествий, укажи на ней памятные места, которые каждый ученик твоего класса посетил в течение учебного года. Сфотографируй рисунок и внеси его в дневник.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051F95">
      <w:pPr>
        <w:pStyle w:val="a3"/>
        <w:spacing w:before="8"/>
        <w:rPr>
          <w:sz w:val="18"/>
        </w:rPr>
      </w:pPr>
      <w:r>
        <w:rPr>
          <w:noProof/>
          <w:lang w:bidi="ar-SA"/>
        </w:rPr>
        <w:drawing>
          <wp:anchor distT="0" distB="0" distL="0" distR="0" simplePos="0" relativeHeight="356" behindDoc="0" locked="0" layoutInCell="1" allowOverlap="1">
            <wp:simplePos x="0" y="0"/>
            <wp:positionH relativeFrom="page">
              <wp:posOffset>656022</wp:posOffset>
            </wp:positionH>
            <wp:positionV relativeFrom="paragraph">
              <wp:posOffset>169748</wp:posOffset>
            </wp:positionV>
            <wp:extent cx="6292787" cy="3618928"/>
            <wp:effectExtent l="0" t="0" r="0" b="0"/>
            <wp:wrapTopAndBottom/>
            <wp:docPr id="91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4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787" cy="3618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5776" w:rsidRDefault="00F25776">
      <w:pPr>
        <w:rPr>
          <w:sz w:val="18"/>
        </w:rPr>
        <w:sectPr w:rsidR="00F25776">
          <w:type w:val="continuous"/>
          <w:pgSz w:w="11910" w:h="16840"/>
          <w:pgMar w:top="1580" w:right="0" w:bottom="280" w:left="0" w:header="720" w:footer="72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1"/>
        <w:rPr>
          <w:sz w:val="29"/>
        </w:rPr>
      </w:pPr>
    </w:p>
    <w:p w:rsidR="00F25776" w:rsidRDefault="00051F95">
      <w:pPr>
        <w:pStyle w:val="a3"/>
        <w:spacing w:before="105" w:line="235" w:lineRule="auto"/>
        <w:ind w:left="3246" w:right="2870"/>
        <w:jc w:val="center"/>
      </w:pPr>
      <w:bookmarkStart w:id="30" w:name="Страница_32"/>
      <w:bookmarkEnd w:id="30"/>
      <w:r>
        <w:rPr>
          <w:color w:val="151616"/>
        </w:rPr>
        <w:t>В оформлении дневника использованы фотоматериалы из открытого доступа сети Интернет</w: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9"/>
        <w:rPr>
          <w:sz w:val="38"/>
        </w:rPr>
      </w:pPr>
    </w:p>
    <w:p w:rsidR="00F25776" w:rsidRDefault="00051F95">
      <w:pPr>
        <w:pStyle w:val="a3"/>
        <w:spacing w:line="235" w:lineRule="auto"/>
        <w:ind w:left="2700" w:right="2324"/>
        <w:jc w:val="center"/>
      </w:pPr>
      <w:r>
        <w:rPr>
          <w:color w:val="151616"/>
        </w:rPr>
        <w:t xml:space="preserve">Текст – Колесова Е.В., Гаврилова Г.Н., Пилюгина С.А., </w:t>
      </w:r>
      <w:proofErr w:type="spellStart"/>
      <w:r>
        <w:rPr>
          <w:color w:val="151616"/>
        </w:rPr>
        <w:t>Чанилова</w:t>
      </w:r>
      <w:proofErr w:type="spellEnd"/>
      <w:r>
        <w:rPr>
          <w:color w:val="151616"/>
        </w:rPr>
        <w:t xml:space="preserve"> Н.Г. Редактура – </w:t>
      </w:r>
      <w:proofErr w:type="spellStart"/>
      <w:r>
        <w:rPr>
          <w:color w:val="151616"/>
        </w:rPr>
        <w:t>Дятлева</w:t>
      </w:r>
      <w:proofErr w:type="spellEnd"/>
      <w:r>
        <w:rPr>
          <w:color w:val="151616"/>
        </w:rPr>
        <w:t xml:space="preserve"> Г.В.</w:t>
      </w:r>
    </w:p>
    <w:p w:rsidR="00F25776" w:rsidRDefault="00051F95">
      <w:pPr>
        <w:pStyle w:val="a3"/>
        <w:spacing w:before="3" w:line="235" w:lineRule="auto"/>
        <w:ind w:left="4223" w:right="3847"/>
        <w:jc w:val="center"/>
      </w:pPr>
      <w:r>
        <w:rPr>
          <w:color w:val="151616"/>
        </w:rPr>
        <w:t xml:space="preserve">Дизайн – С.Н. </w:t>
      </w:r>
      <w:proofErr w:type="spellStart"/>
      <w:r>
        <w:rPr>
          <w:color w:val="151616"/>
        </w:rPr>
        <w:t>Берднов</w:t>
      </w:r>
      <w:proofErr w:type="spellEnd"/>
      <w:r>
        <w:rPr>
          <w:color w:val="151616"/>
        </w:rPr>
        <w:t xml:space="preserve">, Т.Г. </w:t>
      </w:r>
      <w:proofErr w:type="spellStart"/>
      <w:r>
        <w:rPr>
          <w:color w:val="151616"/>
        </w:rPr>
        <w:t>Петровец</w:t>
      </w:r>
      <w:proofErr w:type="spellEnd"/>
      <w:r>
        <w:rPr>
          <w:color w:val="151616"/>
        </w:rPr>
        <w:t xml:space="preserve"> Верстка – Т.Г. </w:t>
      </w:r>
      <w:proofErr w:type="spellStart"/>
      <w:r>
        <w:rPr>
          <w:color w:val="151616"/>
        </w:rPr>
        <w:t>Петровец</w:t>
      </w:r>
      <w:proofErr w:type="spellEnd"/>
    </w:p>
    <w:p w:rsidR="00F25776" w:rsidRDefault="00051F95">
      <w:pPr>
        <w:pStyle w:val="a3"/>
        <w:spacing w:before="2" w:line="235" w:lineRule="auto"/>
        <w:ind w:left="3824" w:right="3449"/>
        <w:jc w:val="center"/>
      </w:pPr>
      <w:r>
        <w:rPr>
          <w:color w:val="151616"/>
          <w:w w:val="105"/>
        </w:rPr>
        <w:t>Отпечатано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w w:val="105"/>
        </w:rPr>
        <w:t>типографии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spacing w:val="-7"/>
          <w:w w:val="105"/>
        </w:rPr>
        <w:t>ГАУ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w w:val="105"/>
        </w:rPr>
        <w:t>ДПО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spacing w:val="-4"/>
          <w:w w:val="105"/>
        </w:rPr>
        <w:t xml:space="preserve">«СОИРО» </w:t>
      </w:r>
      <w:r>
        <w:rPr>
          <w:color w:val="151616"/>
          <w:w w:val="105"/>
        </w:rPr>
        <w:t>410031,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spacing w:val="-10"/>
          <w:w w:val="105"/>
        </w:rPr>
        <w:t>г.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w w:val="105"/>
        </w:rPr>
        <w:t>Саратов,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w w:val="105"/>
        </w:rPr>
        <w:t>ул.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Б.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spacing w:val="-4"/>
          <w:w w:val="105"/>
        </w:rPr>
        <w:t>Горная,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w w:val="105"/>
        </w:rPr>
        <w:t>д.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1</w:t>
      </w:r>
    </w:p>
    <w:sectPr w:rsidR="00F25776" w:rsidSect="00F25776">
      <w:headerReference w:type="even" r:id="rId94"/>
      <w:pgSz w:w="11910" w:h="16840"/>
      <w:pgMar w:top="158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82D" w:rsidRDefault="0020782D" w:rsidP="00F25776">
      <w:r>
        <w:separator/>
      </w:r>
    </w:p>
  </w:endnote>
  <w:endnote w:type="continuationSeparator" w:id="0">
    <w:p w:rsidR="0020782D" w:rsidRDefault="0020782D" w:rsidP="00F2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Vodafone Lt"/>
    <w:panose1 w:val="020B0606020202030204"/>
    <w:charset w:val="CC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82D" w:rsidRDefault="0020782D" w:rsidP="00F25776">
      <w:r>
        <w:separator/>
      </w:r>
    </w:p>
  </w:footnote>
  <w:footnote w:type="continuationSeparator" w:id="0">
    <w:p w:rsidR="0020782D" w:rsidRDefault="0020782D" w:rsidP="00F25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84640" behindDoc="1" locked="0" layoutInCell="1" allowOverlap="1">
          <wp:simplePos x="0" y="0"/>
          <wp:positionH relativeFrom="page">
            <wp:posOffset>710521</wp:posOffset>
          </wp:positionH>
          <wp:positionV relativeFrom="page">
            <wp:posOffset>632181</wp:posOffset>
          </wp:positionV>
          <wp:extent cx="540000" cy="53999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0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9" style="position:absolute;z-index:-253730816;mso-position-horizontal-relative:page;mso-position-vertical-relative:page" from=".7pt,100.55pt" to="595.3pt,100.55pt" strokecolor="#16a085" strokeweight="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113.45pt;margin-top:53.8pt;width:173.15pt;height:41.1pt;z-index:-253729792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216E5F"/>
                    <w:sz w:val="32"/>
                  </w:rPr>
                  <w:t>Раздел 1</w:t>
                </w:r>
              </w:p>
              <w:p w:rsidR="00627329" w:rsidRDefault="00627329">
                <w:pPr>
                  <w:spacing w:before="10"/>
                  <w:ind w:left="20"/>
                  <w:rPr>
                    <w:sz w:val="32"/>
                  </w:rPr>
                </w:pPr>
                <w:r>
                  <w:rPr>
                    <w:color w:val="216E5F"/>
                    <w:w w:val="105"/>
                    <w:sz w:val="32"/>
                  </w:rPr>
                  <w:t>Каменная</w:t>
                </w:r>
                <w:r>
                  <w:rPr>
                    <w:color w:val="216E5F"/>
                    <w:spacing w:val="-46"/>
                    <w:w w:val="105"/>
                    <w:sz w:val="32"/>
                  </w:rPr>
                  <w:t xml:space="preserve"> </w:t>
                </w:r>
                <w:r>
                  <w:rPr>
                    <w:color w:val="216E5F"/>
                    <w:w w:val="105"/>
                    <w:sz w:val="32"/>
                  </w:rPr>
                  <w:t>летопись</w:t>
                </w:r>
                <w:r>
                  <w:rPr>
                    <w:color w:val="216E5F"/>
                    <w:spacing w:val="-46"/>
                    <w:w w:val="105"/>
                    <w:sz w:val="32"/>
                  </w:rPr>
                  <w:t xml:space="preserve"> </w:t>
                </w:r>
                <w:r>
                  <w:rPr>
                    <w:color w:val="216E5F"/>
                    <w:w w:val="105"/>
                    <w:sz w:val="32"/>
                  </w:rPr>
                  <w:t>края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07.7pt;margin-top:52.3pt;width:66.1pt;height:21.85pt;z-index:-253719552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6F210D"/>
                    <w:w w:val="95"/>
                    <w:sz w:val="32"/>
                  </w:rPr>
                  <w:t>Раздел</w:t>
                </w:r>
                <w:r>
                  <w:rPr>
                    <w:rFonts w:ascii="Century Gothic" w:hAnsi="Century Gothic"/>
                    <w:b/>
                    <w:color w:val="6F210D"/>
                    <w:spacing w:val="-37"/>
                    <w:w w:val="95"/>
                    <w:sz w:val="32"/>
                  </w:rPr>
                  <w:t xml:space="preserve"> </w:t>
                </w:r>
                <w:r>
                  <w:rPr>
                    <w:rFonts w:ascii="Century Gothic" w:hAnsi="Century Gothic"/>
                    <w:b/>
                    <w:color w:val="6F210D"/>
                    <w:w w:val="95"/>
                    <w:sz w:val="32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97952" behindDoc="1" locked="0" layoutInCell="1" allowOverlap="1">
          <wp:simplePos x="0" y="0"/>
          <wp:positionH relativeFrom="page">
            <wp:posOffset>5919635</wp:posOffset>
          </wp:positionH>
          <wp:positionV relativeFrom="page">
            <wp:posOffset>632181</wp:posOffset>
          </wp:positionV>
          <wp:extent cx="926942" cy="539998"/>
          <wp:effectExtent l="0" t="0" r="0" b="0"/>
          <wp:wrapNone/>
          <wp:docPr id="39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6942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0" style="position:absolute;z-index:-253717504;mso-position-horizontal-relative:page;mso-position-vertical-relative:page" from="0,105pt" to="595.3pt,105pt" strokecolor="#4d802a" strokeweight="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5.6pt;margin-top:52.3pt;width:163.2pt;height:41.1pt;z-index:-253716480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1962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4D802A"/>
                    <w:w w:val="95"/>
                    <w:sz w:val="32"/>
                  </w:rPr>
                  <w:t>Раздел</w:t>
                </w:r>
                <w:r>
                  <w:rPr>
                    <w:rFonts w:ascii="Century Gothic" w:hAnsi="Century Gothic"/>
                    <w:b/>
                    <w:color w:val="4D802A"/>
                    <w:spacing w:val="-42"/>
                    <w:w w:val="95"/>
                    <w:sz w:val="32"/>
                  </w:rPr>
                  <w:t xml:space="preserve"> </w:t>
                </w:r>
                <w:r>
                  <w:rPr>
                    <w:rFonts w:ascii="Century Gothic" w:hAnsi="Century Gothic"/>
                    <w:b/>
                    <w:color w:val="4D802A"/>
                    <w:w w:val="95"/>
                    <w:sz w:val="32"/>
                  </w:rPr>
                  <w:t>6</w:t>
                </w:r>
              </w:p>
              <w:p w:rsidR="00627329" w:rsidRDefault="00627329">
                <w:pPr>
                  <w:spacing w:before="10"/>
                  <w:ind w:left="20"/>
                  <w:rPr>
                    <w:sz w:val="32"/>
                  </w:rPr>
                </w:pPr>
                <w:r>
                  <w:rPr>
                    <w:color w:val="4D802A"/>
                    <w:w w:val="105"/>
                    <w:sz w:val="32"/>
                  </w:rPr>
                  <w:t>Приглашение</w:t>
                </w:r>
                <w:r>
                  <w:rPr>
                    <w:color w:val="4D802A"/>
                    <w:spacing w:val="-51"/>
                    <w:w w:val="105"/>
                    <w:sz w:val="32"/>
                  </w:rPr>
                  <w:t xml:space="preserve"> </w:t>
                </w:r>
                <w:r>
                  <w:rPr>
                    <w:color w:val="4D802A"/>
                    <w:w w:val="105"/>
                    <w:sz w:val="32"/>
                  </w:rPr>
                  <w:t>к</w:t>
                </w:r>
                <w:r>
                  <w:rPr>
                    <w:color w:val="4D802A"/>
                    <w:spacing w:val="-50"/>
                    <w:w w:val="105"/>
                    <w:sz w:val="32"/>
                  </w:rPr>
                  <w:t xml:space="preserve"> </w:t>
                </w:r>
                <w:r>
                  <w:rPr>
                    <w:color w:val="4D802A"/>
                    <w:w w:val="105"/>
                    <w:sz w:val="32"/>
                  </w:rPr>
                  <w:t>чтению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04096" behindDoc="1" locked="0" layoutInCell="1" allowOverlap="1">
          <wp:simplePos x="0" y="0"/>
          <wp:positionH relativeFrom="page">
            <wp:posOffset>715121</wp:posOffset>
          </wp:positionH>
          <wp:positionV relativeFrom="page">
            <wp:posOffset>632181</wp:posOffset>
          </wp:positionV>
          <wp:extent cx="657745" cy="540000"/>
          <wp:effectExtent l="0" t="0" r="0" b="0"/>
          <wp:wrapNone/>
          <wp:docPr id="51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6" style="position:absolute;z-index:-253711360;mso-position-horizontal-relative:page;mso-position-vertical-relative:page" from="0,104.5pt" to="595.3pt,104.5pt" strokecolor="#2caaf6" strokeweight="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118.85pt;margin-top:54.3pt;width:152.35pt;height:41.1pt;z-index:-253710336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2CAAF6"/>
                    <w:sz w:val="32"/>
                  </w:rPr>
                  <w:t>Раздел 7</w:t>
                </w:r>
              </w:p>
              <w:p w:rsidR="00627329" w:rsidRDefault="00627329">
                <w:pPr>
                  <w:spacing w:before="10"/>
                  <w:ind w:left="20"/>
                  <w:rPr>
                    <w:sz w:val="32"/>
                  </w:rPr>
                </w:pPr>
                <w:r>
                  <w:rPr>
                    <w:color w:val="2CAAF6"/>
                    <w:w w:val="105"/>
                    <w:sz w:val="32"/>
                  </w:rPr>
                  <w:t>Туристические</w:t>
                </w:r>
                <w:r>
                  <w:rPr>
                    <w:color w:val="2CAAF6"/>
                    <w:spacing w:val="-43"/>
                    <w:w w:val="105"/>
                    <w:sz w:val="32"/>
                  </w:rPr>
                  <w:t xml:space="preserve"> </w:t>
                </w:r>
                <w:r>
                  <w:rPr>
                    <w:color w:val="2CAAF6"/>
                    <w:w w:val="105"/>
                    <w:sz w:val="32"/>
                  </w:rPr>
                  <w:t>тропы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01024" behindDoc="1" locked="0" layoutInCell="1" allowOverlap="1">
          <wp:simplePos x="0" y="0"/>
          <wp:positionH relativeFrom="page">
            <wp:posOffset>5919635</wp:posOffset>
          </wp:positionH>
          <wp:positionV relativeFrom="page">
            <wp:posOffset>632181</wp:posOffset>
          </wp:positionV>
          <wp:extent cx="926942" cy="539998"/>
          <wp:effectExtent l="0" t="0" r="0" b="0"/>
          <wp:wrapNone/>
          <wp:docPr id="49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2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6942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8" style="position:absolute;z-index:-253714432;mso-position-horizontal-relative:page;mso-position-vertical-relative:page" from="0,105pt" to="595.3pt,105pt" strokecolor="#4d802a" strokeweight="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5.6pt;margin-top:52.3pt;width:163.2pt;height:41.1pt;z-index:-253713408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1962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4D802A"/>
                    <w:w w:val="95"/>
                    <w:sz w:val="32"/>
                  </w:rPr>
                  <w:t>Раздел</w:t>
                </w:r>
                <w:r>
                  <w:rPr>
                    <w:rFonts w:ascii="Century Gothic" w:hAnsi="Century Gothic"/>
                    <w:b/>
                    <w:color w:val="4D802A"/>
                    <w:spacing w:val="-42"/>
                    <w:w w:val="95"/>
                    <w:sz w:val="32"/>
                  </w:rPr>
                  <w:t xml:space="preserve"> </w:t>
                </w:r>
                <w:r>
                  <w:rPr>
                    <w:rFonts w:ascii="Century Gothic" w:hAnsi="Century Gothic"/>
                    <w:b/>
                    <w:color w:val="4D802A"/>
                    <w:w w:val="95"/>
                    <w:sz w:val="32"/>
                  </w:rPr>
                  <w:t>6</w:t>
                </w:r>
              </w:p>
              <w:p w:rsidR="00627329" w:rsidRDefault="00627329">
                <w:pPr>
                  <w:spacing w:before="10"/>
                  <w:ind w:left="20"/>
                  <w:rPr>
                    <w:sz w:val="32"/>
                  </w:rPr>
                </w:pPr>
                <w:r>
                  <w:rPr>
                    <w:color w:val="4D802A"/>
                    <w:w w:val="105"/>
                    <w:sz w:val="32"/>
                  </w:rPr>
                  <w:t>Приглашение</w:t>
                </w:r>
                <w:r>
                  <w:rPr>
                    <w:color w:val="4D802A"/>
                    <w:spacing w:val="-51"/>
                    <w:w w:val="105"/>
                    <w:sz w:val="32"/>
                  </w:rPr>
                  <w:t xml:space="preserve"> </w:t>
                </w:r>
                <w:r>
                  <w:rPr>
                    <w:color w:val="4D802A"/>
                    <w:w w:val="105"/>
                    <w:sz w:val="32"/>
                  </w:rPr>
                  <w:t>к</w:t>
                </w:r>
                <w:r>
                  <w:rPr>
                    <w:color w:val="4D802A"/>
                    <w:spacing w:val="-50"/>
                    <w:w w:val="105"/>
                    <w:sz w:val="32"/>
                  </w:rPr>
                  <w:t xml:space="preserve"> </w:t>
                </w:r>
                <w:r>
                  <w:rPr>
                    <w:color w:val="4D802A"/>
                    <w:w w:val="105"/>
                    <w:sz w:val="32"/>
                  </w:rPr>
                  <w:t>чтению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10240" behindDoc="1" locked="0" layoutInCell="1" allowOverlap="1">
          <wp:simplePos x="0" y="0"/>
          <wp:positionH relativeFrom="page">
            <wp:posOffset>715121</wp:posOffset>
          </wp:positionH>
          <wp:positionV relativeFrom="page">
            <wp:posOffset>632181</wp:posOffset>
          </wp:positionV>
          <wp:extent cx="657745" cy="540000"/>
          <wp:effectExtent l="0" t="0" r="0" b="0"/>
          <wp:wrapNone/>
          <wp:docPr id="59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2" style="position:absolute;z-index:-253705216;mso-position-horizontal-relative:page;mso-position-vertical-relative:page" from="0,104.5pt" to="595.3pt,104.5pt" strokecolor="#2caaf6" strokeweight="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18.85pt;margin-top:54.3pt;width:152.35pt;height:41.1pt;z-index:-253704192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2CAAF6"/>
                    <w:sz w:val="32"/>
                  </w:rPr>
                  <w:t>Раздел 7</w:t>
                </w:r>
              </w:p>
              <w:p w:rsidR="00627329" w:rsidRDefault="00627329">
                <w:pPr>
                  <w:spacing w:before="10"/>
                  <w:ind w:left="20"/>
                  <w:rPr>
                    <w:sz w:val="32"/>
                  </w:rPr>
                </w:pPr>
                <w:r>
                  <w:rPr>
                    <w:color w:val="2CAAF6"/>
                    <w:w w:val="105"/>
                    <w:sz w:val="32"/>
                  </w:rPr>
                  <w:t>Туристические</w:t>
                </w:r>
                <w:r>
                  <w:rPr>
                    <w:color w:val="2CAAF6"/>
                    <w:spacing w:val="-43"/>
                    <w:w w:val="105"/>
                    <w:sz w:val="32"/>
                  </w:rPr>
                  <w:t xml:space="preserve"> </w:t>
                </w:r>
                <w:r>
                  <w:rPr>
                    <w:color w:val="2CAAF6"/>
                    <w:w w:val="105"/>
                    <w:sz w:val="32"/>
                  </w:rPr>
                  <w:t>тропы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07168" behindDoc="1" locked="0" layoutInCell="1" allowOverlap="1">
          <wp:simplePos x="0" y="0"/>
          <wp:positionH relativeFrom="page">
            <wp:posOffset>6179636</wp:posOffset>
          </wp:positionH>
          <wp:positionV relativeFrom="page">
            <wp:posOffset>632181</wp:posOffset>
          </wp:positionV>
          <wp:extent cx="657745" cy="540000"/>
          <wp:effectExtent l="0" t="0" r="0" b="0"/>
          <wp:wrapNone/>
          <wp:docPr id="57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4" style="position:absolute;z-index:-253708288;mso-position-horizontal-relative:page;mso-position-vertical-relative:page" from="0,104.5pt" to="595.3pt,104.5pt" strokecolor="#2caaf6" strokeweight="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21.7pt;margin-top:52.3pt;width:152.35pt;height:41.1pt;z-index:-253707264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1744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2CAAF6"/>
                    <w:w w:val="95"/>
                    <w:sz w:val="32"/>
                  </w:rPr>
                  <w:t>Раздел</w:t>
                </w:r>
                <w:r>
                  <w:rPr>
                    <w:rFonts w:ascii="Century Gothic" w:hAnsi="Century Gothic"/>
                    <w:b/>
                    <w:color w:val="2CAAF6"/>
                    <w:spacing w:val="-42"/>
                    <w:w w:val="95"/>
                    <w:sz w:val="32"/>
                  </w:rPr>
                  <w:t xml:space="preserve"> </w:t>
                </w:r>
                <w:r>
                  <w:rPr>
                    <w:rFonts w:ascii="Century Gothic" w:hAnsi="Century Gothic"/>
                    <w:b/>
                    <w:color w:val="2CAAF6"/>
                    <w:w w:val="95"/>
                    <w:sz w:val="32"/>
                  </w:rPr>
                  <w:t>7</w:t>
                </w:r>
              </w:p>
              <w:p w:rsidR="00627329" w:rsidRDefault="00627329">
                <w:pPr>
                  <w:spacing w:before="10"/>
                  <w:ind w:left="20"/>
                  <w:rPr>
                    <w:sz w:val="32"/>
                  </w:rPr>
                </w:pPr>
                <w:proofErr w:type="gramStart"/>
                <w:r>
                  <w:rPr>
                    <w:color w:val="2CAAF6"/>
                    <w:sz w:val="32"/>
                  </w:rPr>
                  <w:t xml:space="preserve">Туристические </w:t>
                </w:r>
                <w:r>
                  <w:rPr>
                    <w:color w:val="2CAAF6"/>
                    <w:spacing w:val="18"/>
                    <w:sz w:val="32"/>
                  </w:rPr>
                  <w:t xml:space="preserve"> </w:t>
                </w:r>
                <w:r>
                  <w:rPr>
                    <w:color w:val="2CAAF6"/>
                    <w:sz w:val="32"/>
                  </w:rPr>
                  <w:t>тропы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30.2pt;margin-top:43.8pt;width:66.1pt;height:21.85pt;z-index:-253703168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D84C54"/>
                    <w:w w:val="95"/>
                    <w:sz w:val="32"/>
                  </w:rPr>
                  <w:t>Раздел</w:t>
                </w:r>
                <w:r>
                  <w:rPr>
                    <w:rFonts w:ascii="Century Gothic" w:hAnsi="Century Gothic"/>
                    <w:b/>
                    <w:color w:val="D84C54"/>
                    <w:spacing w:val="-37"/>
                    <w:w w:val="95"/>
                    <w:sz w:val="32"/>
                  </w:rPr>
                  <w:t xml:space="preserve"> </w:t>
                </w:r>
                <w:r>
                  <w:rPr>
                    <w:rFonts w:ascii="Century Gothic" w:hAnsi="Century Gothic"/>
                    <w:b/>
                    <w:color w:val="D84C54"/>
                    <w:w w:val="95"/>
                    <w:sz w:val="32"/>
                  </w:rPr>
                  <w:t>8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01.15pt;margin-top:43.8pt;width:66.1pt;height:21.85pt;z-index:-253702144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D84C54"/>
                    <w:w w:val="95"/>
                    <w:sz w:val="32"/>
                  </w:rPr>
                  <w:t>Раздел</w:t>
                </w:r>
                <w:r>
                  <w:rPr>
                    <w:rFonts w:ascii="Century Gothic" w:hAnsi="Century Gothic"/>
                    <w:b/>
                    <w:color w:val="D84C54"/>
                    <w:spacing w:val="-37"/>
                    <w:w w:val="95"/>
                    <w:sz w:val="32"/>
                  </w:rPr>
                  <w:t xml:space="preserve"> </w:t>
                </w:r>
                <w:r>
                  <w:rPr>
                    <w:rFonts w:ascii="Century Gothic" w:hAnsi="Century Gothic"/>
                    <w:b/>
                    <w:color w:val="D84C54"/>
                    <w:w w:val="95"/>
                    <w:sz w:val="32"/>
                  </w:rPr>
                  <w:t>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87712" behindDoc="1" locked="0" layoutInCell="1" allowOverlap="1">
          <wp:simplePos x="0" y="0"/>
          <wp:positionH relativeFrom="page">
            <wp:posOffset>6306581</wp:posOffset>
          </wp:positionH>
          <wp:positionV relativeFrom="page">
            <wp:posOffset>637397</wp:posOffset>
          </wp:positionV>
          <wp:extent cx="540000" cy="539998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0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7" style="position:absolute;z-index:-253727744;mso-position-horizontal-relative:page;mso-position-vertical-relative:page" from=".7pt,100.55pt" to="595.3pt,100.55pt" strokecolor="#16a085" strokeweight="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308.45pt;margin-top:53.8pt;width:173.15pt;height:41.1pt;z-index:-253726720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161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216E5F"/>
                    <w:w w:val="95"/>
                    <w:sz w:val="32"/>
                  </w:rPr>
                  <w:t>Раздел</w:t>
                </w:r>
                <w:r>
                  <w:rPr>
                    <w:rFonts w:ascii="Century Gothic" w:hAnsi="Century Gothic"/>
                    <w:b/>
                    <w:color w:val="216E5F"/>
                    <w:spacing w:val="-42"/>
                    <w:w w:val="95"/>
                    <w:sz w:val="32"/>
                  </w:rPr>
                  <w:t xml:space="preserve"> </w:t>
                </w:r>
                <w:r>
                  <w:rPr>
                    <w:rFonts w:ascii="Century Gothic" w:hAnsi="Century Gothic"/>
                    <w:b/>
                    <w:color w:val="216E5F"/>
                    <w:w w:val="95"/>
                    <w:sz w:val="32"/>
                  </w:rPr>
                  <w:t>1</w:t>
                </w:r>
              </w:p>
              <w:p w:rsidR="00627329" w:rsidRDefault="00627329">
                <w:pPr>
                  <w:spacing w:before="10"/>
                  <w:ind w:left="20"/>
                  <w:rPr>
                    <w:sz w:val="32"/>
                  </w:rPr>
                </w:pPr>
                <w:r>
                  <w:rPr>
                    <w:color w:val="216E5F"/>
                    <w:w w:val="105"/>
                    <w:sz w:val="32"/>
                  </w:rPr>
                  <w:t>Каменная</w:t>
                </w:r>
                <w:r>
                  <w:rPr>
                    <w:color w:val="216E5F"/>
                    <w:spacing w:val="-53"/>
                    <w:w w:val="105"/>
                    <w:sz w:val="32"/>
                  </w:rPr>
                  <w:t xml:space="preserve"> </w:t>
                </w:r>
                <w:r>
                  <w:rPr>
                    <w:color w:val="216E5F"/>
                    <w:w w:val="105"/>
                    <w:sz w:val="32"/>
                  </w:rPr>
                  <w:t>летопись</w:t>
                </w:r>
                <w:r>
                  <w:rPr>
                    <w:color w:val="216E5F"/>
                    <w:spacing w:val="-53"/>
                    <w:w w:val="105"/>
                    <w:sz w:val="32"/>
                  </w:rPr>
                  <w:t xml:space="preserve"> </w:t>
                </w:r>
                <w:r>
                  <w:rPr>
                    <w:color w:val="216E5F"/>
                    <w:w w:val="105"/>
                    <w:sz w:val="32"/>
                  </w:rPr>
                  <w:t>края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15.95pt;margin-top:58.85pt;width:66.1pt;height:21.85pt;z-index:-253701120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964029"/>
                    <w:w w:val="95"/>
                    <w:sz w:val="32"/>
                  </w:rPr>
                  <w:t>Раздел</w:t>
                </w:r>
                <w:r>
                  <w:rPr>
                    <w:rFonts w:ascii="Century Gothic" w:hAnsi="Century Gothic"/>
                    <w:b/>
                    <w:color w:val="964029"/>
                    <w:spacing w:val="-37"/>
                    <w:w w:val="95"/>
                    <w:sz w:val="32"/>
                  </w:rPr>
                  <w:t xml:space="preserve"> </w:t>
                </w:r>
                <w:r>
                  <w:rPr>
                    <w:rFonts w:ascii="Century Gothic" w:hAnsi="Century Gothic"/>
                    <w:b/>
                    <w:color w:val="964029"/>
                    <w:w w:val="95"/>
                    <w:sz w:val="32"/>
                  </w:rPr>
                  <w:t>9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09.15pt;margin-top:60.35pt;width:66.1pt;height:21.85pt;z-index:-253700096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964029"/>
                    <w:w w:val="95"/>
                    <w:sz w:val="32"/>
                  </w:rPr>
                  <w:t>Раздел</w:t>
                </w:r>
                <w:r>
                  <w:rPr>
                    <w:rFonts w:ascii="Century Gothic" w:hAnsi="Century Gothic"/>
                    <w:b/>
                    <w:color w:val="964029"/>
                    <w:spacing w:val="-37"/>
                    <w:w w:val="95"/>
                    <w:sz w:val="32"/>
                  </w:rPr>
                  <w:t xml:space="preserve"> </w:t>
                </w:r>
                <w:r>
                  <w:rPr>
                    <w:rFonts w:ascii="Century Gothic" w:hAnsi="Century Gothic"/>
                    <w:b/>
                    <w:color w:val="964029"/>
                    <w:w w:val="95"/>
                    <w:sz w:val="32"/>
                  </w:rPr>
                  <w:t>9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pict>
        <v:group id="_x0000_s2054" style="position:absolute;margin-left:0;margin-top:51pt;width:595.3pt;height:55.3pt;z-index:-253699072;mso-position-horizontal-relative:page;mso-position-vertical-relative:page" coordorigin=",1020" coordsize="11906,1106">
          <v:line id="_x0000_s2056" style="position:absolute" from="0,2069" to="11906,2069" strokecolor="#e70000" strokeweight="2mm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885;top:1020;width:1310;height:975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15.95pt;margin-top:58.85pt;width:253.95pt;height:37.05pt;z-index:-253698048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 w:line="357" w:lineRule="exact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E70000"/>
                    <w:sz w:val="32"/>
                  </w:rPr>
                  <w:t>Раздел 10</w:t>
                </w:r>
              </w:p>
              <w:p w:rsidR="00627329" w:rsidRDefault="00627329">
                <w:pPr>
                  <w:spacing w:line="355" w:lineRule="exact"/>
                  <w:ind w:left="20"/>
                  <w:rPr>
                    <w:sz w:val="32"/>
                  </w:rPr>
                </w:pPr>
                <w:r>
                  <w:rPr>
                    <w:color w:val="E70000"/>
                    <w:sz w:val="32"/>
                  </w:rPr>
                  <w:t xml:space="preserve">«Поклонимся великим </w:t>
                </w:r>
                <w:r>
                  <w:rPr>
                    <w:color w:val="E70000"/>
                    <w:spacing w:val="-3"/>
                    <w:sz w:val="32"/>
                  </w:rPr>
                  <w:t>тем</w:t>
                </w:r>
                <w:r>
                  <w:rPr>
                    <w:color w:val="E70000"/>
                    <w:spacing w:val="56"/>
                    <w:sz w:val="32"/>
                  </w:rPr>
                  <w:t xml:space="preserve"> </w:t>
                </w:r>
                <w:r>
                  <w:rPr>
                    <w:color w:val="E70000"/>
                    <w:sz w:val="32"/>
                  </w:rPr>
                  <w:t>годам…»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pict>
        <v:group id="_x0000_s2050" style="position:absolute;margin-left:0;margin-top:51pt;width:595.3pt;height:55.3pt;z-index:-253697024;mso-position-horizontal-relative:page;mso-position-vertical-relative:page" coordorigin=",1020" coordsize="11906,1106">
          <v:line id="_x0000_s2052" style="position:absolute" from="0,2069" to="11906,2069" strokecolor="#e70000" strokeweight="2mm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885;top:1020;width:1310;height:975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5.95pt;margin-top:58.85pt;width:253.95pt;height:37.05pt;z-index:-253696000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 w:line="357" w:lineRule="exact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E70000"/>
                    <w:sz w:val="32"/>
                  </w:rPr>
                  <w:t>Раздел 10</w:t>
                </w:r>
              </w:p>
              <w:p w:rsidR="00627329" w:rsidRDefault="00627329">
                <w:pPr>
                  <w:spacing w:line="355" w:lineRule="exact"/>
                  <w:ind w:left="20"/>
                  <w:rPr>
                    <w:sz w:val="32"/>
                  </w:rPr>
                </w:pPr>
                <w:r>
                  <w:rPr>
                    <w:color w:val="E70000"/>
                    <w:sz w:val="32"/>
                  </w:rPr>
                  <w:t xml:space="preserve">«Поклонимся великим </w:t>
                </w:r>
                <w:r>
                  <w:rPr>
                    <w:color w:val="E70000"/>
                    <w:spacing w:val="-3"/>
                    <w:sz w:val="32"/>
                  </w:rPr>
                  <w:t>тем</w:t>
                </w:r>
                <w:r>
                  <w:rPr>
                    <w:color w:val="E70000"/>
                    <w:spacing w:val="56"/>
                    <w:sz w:val="32"/>
                  </w:rPr>
                  <w:t xml:space="preserve"> </w:t>
                </w:r>
                <w:r>
                  <w:rPr>
                    <w:color w:val="E70000"/>
                    <w:sz w:val="32"/>
                  </w:rPr>
                  <w:t>годам…»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90784" behindDoc="1" locked="0" layoutInCell="1" allowOverlap="1">
          <wp:simplePos x="0" y="0"/>
          <wp:positionH relativeFrom="page">
            <wp:posOffset>710521</wp:posOffset>
          </wp:positionH>
          <wp:positionV relativeFrom="page">
            <wp:posOffset>632181</wp:posOffset>
          </wp:positionV>
          <wp:extent cx="539998" cy="539998"/>
          <wp:effectExtent l="0" t="0" r="0" b="0"/>
          <wp:wrapNone/>
          <wp:docPr id="17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998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5" style="position:absolute;z-index:-253724672;mso-position-horizontal-relative:page;mso-position-vertical-relative:page" from="0,102.6pt" to="595.3pt,102.6pt" strokecolor="#005c94" strokeweight="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114.25pt;margin-top:53.15pt;width:153.55pt;height:41.1pt;z-index:-253723648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004C84"/>
                    <w:sz w:val="32"/>
                  </w:rPr>
                  <w:t>Раздел 3</w:t>
                </w:r>
              </w:p>
              <w:p w:rsidR="00627329" w:rsidRDefault="00627329">
                <w:pPr>
                  <w:spacing w:before="10"/>
                  <w:ind w:left="20"/>
                  <w:rPr>
                    <w:sz w:val="32"/>
                  </w:rPr>
                </w:pPr>
                <w:r>
                  <w:rPr>
                    <w:color w:val="004C84"/>
                    <w:sz w:val="32"/>
                  </w:rPr>
                  <w:t>Музейное зазеркалье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93856" behindDoc="1" locked="0" layoutInCell="1" allowOverlap="1">
          <wp:simplePos x="0" y="0"/>
          <wp:positionH relativeFrom="page">
            <wp:posOffset>710521</wp:posOffset>
          </wp:positionH>
          <wp:positionV relativeFrom="page">
            <wp:posOffset>632181</wp:posOffset>
          </wp:positionV>
          <wp:extent cx="539998" cy="539998"/>
          <wp:effectExtent l="0" t="0" r="0" b="0"/>
          <wp:wrapNone/>
          <wp:docPr id="25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998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3" style="position:absolute;z-index:-253721600;mso-position-horizontal-relative:page;mso-position-vertical-relative:page" from="0,102.6pt" to="595.3pt,102.6pt" strokecolor="#005c94" strokeweight="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14.25pt;margin-top:53.15pt;width:153.55pt;height:41.1pt;z-index:-253720576;mso-position-horizontal-relative:page;mso-position-vertical-relative:page" filled="f" stroked="f">
          <v:textbox inset="0,0,0,0">
            <w:txbxContent>
              <w:p w:rsidR="00627329" w:rsidRDefault="00627329">
                <w:pPr>
                  <w:spacing w:before="14"/>
                  <w:ind w:left="20"/>
                  <w:rPr>
                    <w:rFonts w:ascii="Century Gothic" w:hAnsi="Century Gothic"/>
                    <w:b/>
                    <w:sz w:val="32"/>
                  </w:rPr>
                </w:pPr>
                <w:r>
                  <w:rPr>
                    <w:rFonts w:ascii="Century Gothic" w:hAnsi="Century Gothic"/>
                    <w:b/>
                    <w:color w:val="004C84"/>
                    <w:sz w:val="32"/>
                  </w:rPr>
                  <w:t>Раздел 3</w:t>
                </w:r>
              </w:p>
              <w:p w:rsidR="00627329" w:rsidRDefault="00627329">
                <w:pPr>
                  <w:spacing w:before="10"/>
                  <w:ind w:left="20"/>
                  <w:rPr>
                    <w:sz w:val="32"/>
                  </w:rPr>
                </w:pPr>
                <w:r>
                  <w:rPr>
                    <w:color w:val="004C84"/>
                    <w:sz w:val="32"/>
                  </w:rPr>
                  <w:t>Музейное зазеркалье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9" w:rsidRDefault="0062732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202B"/>
    <w:multiLevelType w:val="hybridMultilevel"/>
    <w:tmpl w:val="6FFCAF22"/>
    <w:lvl w:ilvl="0" w:tplc="34EA583E">
      <w:start w:val="1"/>
      <w:numFmt w:val="decimal"/>
      <w:lvlText w:val="%1."/>
      <w:lvlJc w:val="left"/>
      <w:pPr>
        <w:ind w:left="2448" w:hanging="287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1" w:tplc="D1F64F58">
      <w:numFmt w:val="bullet"/>
      <w:lvlText w:val="•"/>
      <w:lvlJc w:val="left"/>
      <w:pPr>
        <w:ind w:left="3386" w:hanging="287"/>
      </w:pPr>
      <w:rPr>
        <w:rFonts w:hint="default"/>
        <w:lang w:val="ru-RU" w:eastAsia="ru-RU" w:bidi="ru-RU"/>
      </w:rPr>
    </w:lvl>
    <w:lvl w:ilvl="2" w:tplc="75AA87A2">
      <w:numFmt w:val="bullet"/>
      <w:lvlText w:val="•"/>
      <w:lvlJc w:val="left"/>
      <w:pPr>
        <w:ind w:left="4333" w:hanging="287"/>
      </w:pPr>
      <w:rPr>
        <w:rFonts w:hint="default"/>
        <w:lang w:val="ru-RU" w:eastAsia="ru-RU" w:bidi="ru-RU"/>
      </w:rPr>
    </w:lvl>
    <w:lvl w:ilvl="3" w:tplc="D7AEBF8C">
      <w:numFmt w:val="bullet"/>
      <w:lvlText w:val="•"/>
      <w:lvlJc w:val="left"/>
      <w:pPr>
        <w:ind w:left="5279" w:hanging="287"/>
      </w:pPr>
      <w:rPr>
        <w:rFonts w:hint="default"/>
        <w:lang w:val="ru-RU" w:eastAsia="ru-RU" w:bidi="ru-RU"/>
      </w:rPr>
    </w:lvl>
    <w:lvl w:ilvl="4" w:tplc="FF9A74B4">
      <w:numFmt w:val="bullet"/>
      <w:lvlText w:val="•"/>
      <w:lvlJc w:val="left"/>
      <w:pPr>
        <w:ind w:left="6226" w:hanging="287"/>
      </w:pPr>
      <w:rPr>
        <w:rFonts w:hint="default"/>
        <w:lang w:val="ru-RU" w:eastAsia="ru-RU" w:bidi="ru-RU"/>
      </w:rPr>
    </w:lvl>
    <w:lvl w:ilvl="5" w:tplc="A3DCD7E0">
      <w:numFmt w:val="bullet"/>
      <w:lvlText w:val="•"/>
      <w:lvlJc w:val="left"/>
      <w:pPr>
        <w:ind w:left="7172" w:hanging="287"/>
      </w:pPr>
      <w:rPr>
        <w:rFonts w:hint="default"/>
        <w:lang w:val="ru-RU" w:eastAsia="ru-RU" w:bidi="ru-RU"/>
      </w:rPr>
    </w:lvl>
    <w:lvl w:ilvl="6" w:tplc="661216E4">
      <w:numFmt w:val="bullet"/>
      <w:lvlText w:val="•"/>
      <w:lvlJc w:val="left"/>
      <w:pPr>
        <w:ind w:left="8119" w:hanging="287"/>
      </w:pPr>
      <w:rPr>
        <w:rFonts w:hint="default"/>
        <w:lang w:val="ru-RU" w:eastAsia="ru-RU" w:bidi="ru-RU"/>
      </w:rPr>
    </w:lvl>
    <w:lvl w:ilvl="7" w:tplc="A9885E64">
      <w:numFmt w:val="bullet"/>
      <w:lvlText w:val="•"/>
      <w:lvlJc w:val="left"/>
      <w:pPr>
        <w:ind w:left="9065" w:hanging="287"/>
      </w:pPr>
      <w:rPr>
        <w:rFonts w:hint="default"/>
        <w:lang w:val="ru-RU" w:eastAsia="ru-RU" w:bidi="ru-RU"/>
      </w:rPr>
    </w:lvl>
    <w:lvl w:ilvl="8" w:tplc="9278A054">
      <w:numFmt w:val="bullet"/>
      <w:lvlText w:val="•"/>
      <w:lvlJc w:val="left"/>
      <w:pPr>
        <w:ind w:left="10012" w:hanging="287"/>
      </w:pPr>
      <w:rPr>
        <w:rFonts w:hint="default"/>
        <w:lang w:val="ru-RU" w:eastAsia="ru-RU" w:bidi="ru-RU"/>
      </w:rPr>
    </w:lvl>
  </w:abstractNum>
  <w:abstractNum w:abstractNumId="1" w15:restartNumberingAfterBreak="0">
    <w:nsid w:val="2C0026B9"/>
    <w:multiLevelType w:val="hybridMultilevel"/>
    <w:tmpl w:val="A4C81960"/>
    <w:lvl w:ilvl="0" w:tplc="D08035E6">
      <w:start w:val="1"/>
      <w:numFmt w:val="decimal"/>
      <w:lvlText w:val="%1)"/>
      <w:lvlJc w:val="left"/>
      <w:pPr>
        <w:ind w:left="1371" w:hanging="254"/>
        <w:jc w:val="left"/>
      </w:pPr>
      <w:rPr>
        <w:rFonts w:ascii="Arial" w:eastAsia="Arial" w:hAnsi="Arial" w:cs="Arial" w:hint="default"/>
        <w:color w:val="151616"/>
        <w:w w:val="99"/>
        <w:sz w:val="24"/>
        <w:szCs w:val="24"/>
        <w:lang w:val="ru-RU" w:eastAsia="ru-RU" w:bidi="ru-RU"/>
      </w:rPr>
    </w:lvl>
    <w:lvl w:ilvl="1" w:tplc="FF9465DC">
      <w:numFmt w:val="bullet"/>
      <w:lvlText w:val="•"/>
      <w:lvlJc w:val="left"/>
      <w:pPr>
        <w:ind w:left="2432" w:hanging="254"/>
      </w:pPr>
      <w:rPr>
        <w:rFonts w:hint="default"/>
        <w:lang w:val="ru-RU" w:eastAsia="ru-RU" w:bidi="ru-RU"/>
      </w:rPr>
    </w:lvl>
    <w:lvl w:ilvl="2" w:tplc="29723EE0">
      <w:numFmt w:val="bullet"/>
      <w:lvlText w:val="•"/>
      <w:lvlJc w:val="left"/>
      <w:pPr>
        <w:ind w:left="3485" w:hanging="254"/>
      </w:pPr>
      <w:rPr>
        <w:rFonts w:hint="default"/>
        <w:lang w:val="ru-RU" w:eastAsia="ru-RU" w:bidi="ru-RU"/>
      </w:rPr>
    </w:lvl>
    <w:lvl w:ilvl="3" w:tplc="97004726">
      <w:numFmt w:val="bullet"/>
      <w:lvlText w:val="•"/>
      <w:lvlJc w:val="left"/>
      <w:pPr>
        <w:ind w:left="4537" w:hanging="254"/>
      </w:pPr>
      <w:rPr>
        <w:rFonts w:hint="default"/>
        <w:lang w:val="ru-RU" w:eastAsia="ru-RU" w:bidi="ru-RU"/>
      </w:rPr>
    </w:lvl>
    <w:lvl w:ilvl="4" w:tplc="CA4EBD7C">
      <w:numFmt w:val="bullet"/>
      <w:lvlText w:val="•"/>
      <w:lvlJc w:val="left"/>
      <w:pPr>
        <w:ind w:left="5590" w:hanging="254"/>
      </w:pPr>
      <w:rPr>
        <w:rFonts w:hint="default"/>
        <w:lang w:val="ru-RU" w:eastAsia="ru-RU" w:bidi="ru-RU"/>
      </w:rPr>
    </w:lvl>
    <w:lvl w:ilvl="5" w:tplc="F0B624F6">
      <w:numFmt w:val="bullet"/>
      <w:lvlText w:val="•"/>
      <w:lvlJc w:val="left"/>
      <w:pPr>
        <w:ind w:left="6642" w:hanging="254"/>
      </w:pPr>
      <w:rPr>
        <w:rFonts w:hint="default"/>
        <w:lang w:val="ru-RU" w:eastAsia="ru-RU" w:bidi="ru-RU"/>
      </w:rPr>
    </w:lvl>
    <w:lvl w:ilvl="6" w:tplc="446A1F64">
      <w:numFmt w:val="bullet"/>
      <w:lvlText w:val="•"/>
      <w:lvlJc w:val="left"/>
      <w:pPr>
        <w:ind w:left="7695" w:hanging="254"/>
      </w:pPr>
      <w:rPr>
        <w:rFonts w:hint="default"/>
        <w:lang w:val="ru-RU" w:eastAsia="ru-RU" w:bidi="ru-RU"/>
      </w:rPr>
    </w:lvl>
    <w:lvl w:ilvl="7" w:tplc="97065DC0">
      <w:numFmt w:val="bullet"/>
      <w:lvlText w:val="•"/>
      <w:lvlJc w:val="left"/>
      <w:pPr>
        <w:ind w:left="8747" w:hanging="254"/>
      </w:pPr>
      <w:rPr>
        <w:rFonts w:hint="default"/>
        <w:lang w:val="ru-RU" w:eastAsia="ru-RU" w:bidi="ru-RU"/>
      </w:rPr>
    </w:lvl>
    <w:lvl w:ilvl="8" w:tplc="008696CC">
      <w:numFmt w:val="bullet"/>
      <w:lvlText w:val="•"/>
      <w:lvlJc w:val="left"/>
      <w:pPr>
        <w:ind w:left="9800" w:hanging="254"/>
      </w:pPr>
      <w:rPr>
        <w:rFonts w:hint="default"/>
        <w:lang w:val="ru-RU" w:eastAsia="ru-RU" w:bidi="ru-RU"/>
      </w:rPr>
    </w:lvl>
  </w:abstractNum>
  <w:abstractNum w:abstractNumId="2" w15:restartNumberingAfterBreak="0">
    <w:nsid w:val="3C915100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15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  <w:jc w:val="lef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3" w15:restartNumberingAfterBreak="0">
    <w:nsid w:val="3FE575E9"/>
    <w:multiLevelType w:val="hybridMultilevel"/>
    <w:tmpl w:val="614E47B0"/>
    <w:lvl w:ilvl="0" w:tplc="7E5645CC">
      <w:start w:val="1"/>
      <w:numFmt w:val="decimal"/>
      <w:lvlText w:val="%1."/>
      <w:lvlJc w:val="left"/>
      <w:pPr>
        <w:ind w:left="1358" w:hanging="241"/>
        <w:jc w:val="right"/>
      </w:pPr>
      <w:rPr>
        <w:rFonts w:hint="default"/>
        <w:w w:val="100"/>
        <w:lang w:val="ru-RU" w:eastAsia="ru-RU" w:bidi="ru-RU"/>
      </w:rPr>
    </w:lvl>
    <w:lvl w:ilvl="1" w:tplc="FBC6A176">
      <w:start w:val="1"/>
      <w:numFmt w:val="decimal"/>
      <w:lvlText w:val="%2."/>
      <w:lvlJc w:val="left"/>
      <w:pPr>
        <w:ind w:left="1972" w:hanging="282"/>
        <w:jc w:val="right"/>
      </w:pPr>
      <w:rPr>
        <w:rFonts w:hint="default"/>
        <w:w w:val="94"/>
        <w:lang w:val="ru-RU" w:eastAsia="ru-RU" w:bidi="ru-RU"/>
      </w:rPr>
    </w:lvl>
    <w:lvl w:ilvl="2" w:tplc="A9BC15E6">
      <w:numFmt w:val="bullet"/>
      <w:lvlText w:val="•"/>
      <w:lvlJc w:val="left"/>
      <w:pPr>
        <w:ind w:left="2080" w:hanging="282"/>
      </w:pPr>
      <w:rPr>
        <w:rFonts w:hint="default"/>
        <w:lang w:val="ru-RU" w:eastAsia="ru-RU" w:bidi="ru-RU"/>
      </w:rPr>
    </w:lvl>
    <w:lvl w:ilvl="3" w:tplc="902A1B42">
      <w:numFmt w:val="bullet"/>
      <w:lvlText w:val="•"/>
      <w:lvlJc w:val="left"/>
      <w:pPr>
        <w:ind w:left="3308" w:hanging="282"/>
      </w:pPr>
      <w:rPr>
        <w:rFonts w:hint="default"/>
        <w:lang w:val="ru-RU" w:eastAsia="ru-RU" w:bidi="ru-RU"/>
      </w:rPr>
    </w:lvl>
    <w:lvl w:ilvl="4" w:tplc="FAB2204E">
      <w:numFmt w:val="bullet"/>
      <w:lvlText w:val="•"/>
      <w:lvlJc w:val="left"/>
      <w:pPr>
        <w:ind w:left="4536" w:hanging="282"/>
      </w:pPr>
      <w:rPr>
        <w:rFonts w:hint="default"/>
        <w:lang w:val="ru-RU" w:eastAsia="ru-RU" w:bidi="ru-RU"/>
      </w:rPr>
    </w:lvl>
    <w:lvl w:ilvl="5" w:tplc="B27CE23C">
      <w:numFmt w:val="bullet"/>
      <w:lvlText w:val="•"/>
      <w:lvlJc w:val="left"/>
      <w:pPr>
        <w:ind w:left="5764" w:hanging="282"/>
      </w:pPr>
      <w:rPr>
        <w:rFonts w:hint="default"/>
        <w:lang w:val="ru-RU" w:eastAsia="ru-RU" w:bidi="ru-RU"/>
      </w:rPr>
    </w:lvl>
    <w:lvl w:ilvl="6" w:tplc="9A66DFF4">
      <w:numFmt w:val="bullet"/>
      <w:lvlText w:val="•"/>
      <w:lvlJc w:val="left"/>
      <w:pPr>
        <w:ind w:left="6992" w:hanging="282"/>
      </w:pPr>
      <w:rPr>
        <w:rFonts w:hint="default"/>
        <w:lang w:val="ru-RU" w:eastAsia="ru-RU" w:bidi="ru-RU"/>
      </w:rPr>
    </w:lvl>
    <w:lvl w:ilvl="7" w:tplc="10ACDC0C">
      <w:numFmt w:val="bullet"/>
      <w:lvlText w:val="•"/>
      <w:lvlJc w:val="left"/>
      <w:pPr>
        <w:ind w:left="8220" w:hanging="282"/>
      </w:pPr>
      <w:rPr>
        <w:rFonts w:hint="default"/>
        <w:lang w:val="ru-RU" w:eastAsia="ru-RU" w:bidi="ru-RU"/>
      </w:rPr>
    </w:lvl>
    <w:lvl w:ilvl="8" w:tplc="7ABCEB0E">
      <w:numFmt w:val="bullet"/>
      <w:lvlText w:val="•"/>
      <w:lvlJc w:val="left"/>
      <w:pPr>
        <w:ind w:left="9449" w:hanging="282"/>
      </w:pPr>
      <w:rPr>
        <w:rFonts w:hint="default"/>
        <w:lang w:val="ru-RU" w:eastAsia="ru-RU" w:bidi="ru-RU"/>
      </w:rPr>
    </w:lvl>
  </w:abstractNum>
  <w:abstractNum w:abstractNumId="4" w15:restartNumberingAfterBreak="0">
    <w:nsid w:val="589168D7"/>
    <w:multiLevelType w:val="hybridMultilevel"/>
    <w:tmpl w:val="8CDEAF86"/>
    <w:lvl w:ilvl="0" w:tplc="2F622BE6">
      <w:start w:val="1"/>
      <w:numFmt w:val="decimal"/>
      <w:lvlText w:val="%1."/>
      <w:lvlJc w:val="left"/>
      <w:pPr>
        <w:ind w:left="2260" w:hanging="223"/>
        <w:jc w:val="right"/>
      </w:pPr>
      <w:rPr>
        <w:rFonts w:hint="default"/>
        <w:w w:val="94"/>
        <w:lang w:val="ru-RU" w:eastAsia="ru-RU" w:bidi="ru-RU"/>
      </w:rPr>
    </w:lvl>
    <w:lvl w:ilvl="1" w:tplc="94C6D94A">
      <w:numFmt w:val="bullet"/>
      <w:lvlText w:val="•"/>
      <w:lvlJc w:val="left"/>
      <w:pPr>
        <w:ind w:left="3224" w:hanging="223"/>
      </w:pPr>
      <w:rPr>
        <w:rFonts w:hint="default"/>
        <w:lang w:val="ru-RU" w:eastAsia="ru-RU" w:bidi="ru-RU"/>
      </w:rPr>
    </w:lvl>
    <w:lvl w:ilvl="2" w:tplc="724C7118">
      <w:numFmt w:val="bullet"/>
      <w:lvlText w:val="•"/>
      <w:lvlJc w:val="left"/>
      <w:pPr>
        <w:ind w:left="4189" w:hanging="223"/>
      </w:pPr>
      <w:rPr>
        <w:rFonts w:hint="default"/>
        <w:lang w:val="ru-RU" w:eastAsia="ru-RU" w:bidi="ru-RU"/>
      </w:rPr>
    </w:lvl>
    <w:lvl w:ilvl="3" w:tplc="2272E7C4">
      <w:numFmt w:val="bullet"/>
      <w:lvlText w:val="•"/>
      <w:lvlJc w:val="left"/>
      <w:pPr>
        <w:ind w:left="5153" w:hanging="223"/>
      </w:pPr>
      <w:rPr>
        <w:rFonts w:hint="default"/>
        <w:lang w:val="ru-RU" w:eastAsia="ru-RU" w:bidi="ru-RU"/>
      </w:rPr>
    </w:lvl>
    <w:lvl w:ilvl="4" w:tplc="E02EDBEA">
      <w:numFmt w:val="bullet"/>
      <w:lvlText w:val="•"/>
      <w:lvlJc w:val="left"/>
      <w:pPr>
        <w:ind w:left="6118" w:hanging="223"/>
      </w:pPr>
      <w:rPr>
        <w:rFonts w:hint="default"/>
        <w:lang w:val="ru-RU" w:eastAsia="ru-RU" w:bidi="ru-RU"/>
      </w:rPr>
    </w:lvl>
    <w:lvl w:ilvl="5" w:tplc="1A4E8CDA">
      <w:numFmt w:val="bullet"/>
      <w:lvlText w:val="•"/>
      <w:lvlJc w:val="left"/>
      <w:pPr>
        <w:ind w:left="7082" w:hanging="223"/>
      </w:pPr>
      <w:rPr>
        <w:rFonts w:hint="default"/>
        <w:lang w:val="ru-RU" w:eastAsia="ru-RU" w:bidi="ru-RU"/>
      </w:rPr>
    </w:lvl>
    <w:lvl w:ilvl="6" w:tplc="F4982126">
      <w:numFmt w:val="bullet"/>
      <w:lvlText w:val="•"/>
      <w:lvlJc w:val="left"/>
      <w:pPr>
        <w:ind w:left="8047" w:hanging="223"/>
      </w:pPr>
      <w:rPr>
        <w:rFonts w:hint="default"/>
        <w:lang w:val="ru-RU" w:eastAsia="ru-RU" w:bidi="ru-RU"/>
      </w:rPr>
    </w:lvl>
    <w:lvl w:ilvl="7" w:tplc="1FC88906">
      <w:numFmt w:val="bullet"/>
      <w:lvlText w:val="•"/>
      <w:lvlJc w:val="left"/>
      <w:pPr>
        <w:ind w:left="9011" w:hanging="223"/>
      </w:pPr>
      <w:rPr>
        <w:rFonts w:hint="default"/>
        <w:lang w:val="ru-RU" w:eastAsia="ru-RU" w:bidi="ru-RU"/>
      </w:rPr>
    </w:lvl>
    <w:lvl w:ilvl="8" w:tplc="40508CF0">
      <w:numFmt w:val="bullet"/>
      <w:lvlText w:val="•"/>
      <w:lvlJc w:val="left"/>
      <w:pPr>
        <w:ind w:left="9976" w:hanging="223"/>
      </w:pPr>
      <w:rPr>
        <w:rFonts w:hint="default"/>
        <w:lang w:val="ru-RU" w:eastAsia="ru-RU" w:bidi="ru-RU"/>
      </w:rPr>
    </w:lvl>
  </w:abstractNum>
  <w:abstractNum w:abstractNumId="5" w15:restartNumberingAfterBreak="0">
    <w:nsid w:val="635D3B11"/>
    <w:multiLevelType w:val="hybridMultilevel"/>
    <w:tmpl w:val="5C70A27C"/>
    <w:lvl w:ilvl="0" w:tplc="D8ACDADA">
      <w:start w:val="1"/>
      <w:numFmt w:val="decimal"/>
      <w:lvlText w:val="%1."/>
      <w:lvlJc w:val="left"/>
      <w:pPr>
        <w:ind w:left="2082" w:hanging="272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863AE1CE">
      <w:numFmt w:val="bullet"/>
      <w:lvlText w:val="•"/>
      <w:lvlJc w:val="left"/>
      <w:pPr>
        <w:ind w:left="3062" w:hanging="272"/>
      </w:pPr>
      <w:rPr>
        <w:rFonts w:hint="default"/>
        <w:lang w:val="ru-RU" w:eastAsia="ru-RU" w:bidi="ru-RU"/>
      </w:rPr>
    </w:lvl>
    <w:lvl w:ilvl="2" w:tplc="46B4E638">
      <w:numFmt w:val="bullet"/>
      <w:lvlText w:val="•"/>
      <w:lvlJc w:val="left"/>
      <w:pPr>
        <w:ind w:left="4045" w:hanging="272"/>
      </w:pPr>
      <w:rPr>
        <w:rFonts w:hint="default"/>
        <w:lang w:val="ru-RU" w:eastAsia="ru-RU" w:bidi="ru-RU"/>
      </w:rPr>
    </w:lvl>
    <w:lvl w:ilvl="3" w:tplc="7ECE44C8">
      <w:numFmt w:val="bullet"/>
      <w:lvlText w:val="•"/>
      <w:lvlJc w:val="left"/>
      <w:pPr>
        <w:ind w:left="5027" w:hanging="272"/>
      </w:pPr>
      <w:rPr>
        <w:rFonts w:hint="default"/>
        <w:lang w:val="ru-RU" w:eastAsia="ru-RU" w:bidi="ru-RU"/>
      </w:rPr>
    </w:lvl>
    <w:lvl w:ilvl="4" w:tplc="18DCEE8E">
      <w:numFmt w:val="bullet"/>
      <w:lvlText w:val="•"/>
      <w:lvlJc w:val="left"/>
      <w:pPr>
        <w:ind w:left="6010" w:hanging="272"/>
      </w:pPr>
      <w:rPr>
        <w:rFonts w:hint="default"/>
        <w:lang w:val="ru-RU" w:eastAsia="ru-RU" w:bidi="ru-RU"/>
      </w:rPr>
    </w:lvl>
    <w:lvl w:ilvl="5" w:tplc="429474FA">
      <w:numFmt w:val="bullet"/>
      <w:lvlText w:val="•"/>
      <w:lvlJc w:val="left"/>
      <w:pPr>
        <w:ind w:left="6992" w:hanging="272"/>
      </w:pPr>
      <w:rPr>
        <w:rFonts w:hint="default"/>
        <w:lang w:val="ru-RU" w:eastAsia="ru-RU" w:bidi="ru-RU"/>
      </w:rPr>
    </w:lvl>
    <w:lvl w:ilvl="6" w:tplc="1374AEF4">
      <w:numFmt w:val="bullet"/>
      <w:lvlText w:val="•"/>
      <w:lvlJc w:val="left"/>
      <w:pPr>
        <w:ind w:left="7975" w:hanging="272"/>
      </w:pPr>
      <w:rPr>
        <w:rFonts w:hint="default"/>
        <w:lang w:val="ru-RU" w:eastAsia="ru-RU" w:bidi="ru-RU"/>
      </w:rPr>
    </w:lvl>
    <w:lvl w:ilvl="7" w:tplc="7698259A">
      <w:numFmt w:val="bullet"/>
      <w:lvlText w:val="•"/>
      <w:lvlJc w:val="left"/>
      <w:pPr>
        <w:ind w:left="8957" w:hanging="272"/>
      </w:pPr>
      <w:rPr>
        <w:rFonts w:hint="default"/>
        <w:lang w:val="ru-RU" w:eastAsia="ru-RU" w:bidi="ru-RU"/>
      </w:rPr>
    </w:lvl>
    <w:lvl w:ilvl="8" w:tplc="054C9ECE">
      <w:numFmt w:val="bullet"/>
      <w:lvlText w:val="•"/>
      <w:lvlJc w:val="left"/>
      <w:pPr>
        <w:ind w:left="9940" w:hanging="272"/>
      </w:pPr>
      <w:rPr>
        <w:rFonts w:hint="default"/>
        <w:lang w:val="ru-RU" w:eastAsia="ru-RU" w:bidi="ru-RU"/>
      </w:rPr>
    </w:lvl>
  </w:abstractNum>
  <w:abstractNum w:abstractNumId="6" w15:restartNumberingAfterBreak="0">
    <w:nsid w:val="69F80A83"/>
    <w:multiLevelType w:val="hybridMultilevel"/>
    <w:tmpl w:val="DDE2BF90"/>
    <w:lvl w:ilvl="0" w:tplc="9C645812">
      <w:start w:val="1"/>
      <w:numFmt w:val="decimal"/>
      <w:lvlText w:val="%1."/>
      <w:lvlJc w:val="left"/>
      <w:pPr>
        <w:ind w:left="2081" w:hanging="237"/>
        <w:jc w:val="right"/>
      </w:pPr>
      <w:rPr>
        <w:rFonts w:ascii="Calibri" w:eastAsia="Calibri" w:hAnsi="Calibri" w:cs="Calibri" w:hint="default"/>
        <w:color w:val="151616"/>
        <w:spacing w:val="-3"/>
        <w:w w:val="81"/>
        <w:sz w:val="24"/>
        <w:szCs w:val="24"/>
        <w:lang w:val="ru-RU" w:eastAsia="ru-RU" w:bidi="ru-RU"/>
      </w:rPr>
    </w:lvl>
    <w:lvl w:ilvl="1" w:tplc="FC7CACA2">
      <w:numFmt w:val="bullet"/>
      <w:lvlText w:val="•"/>
      <w:lvlJc w:val="left"/>
      <w:pPr>
        <w:ind w:left="3062" w:hanging="237"/>
      </w:pPr>
      <w:rPr>
        <w:rFonts w:hint="default"/>
        <w:lang w:val="ru-RU" w:eastAsia="ru-RU" w:bidi="ru-RU"/>
      </w:rPr>
    </w:lvl>
    <w:lvl w:ilvl="2" w:tplc="5844BEF8">
      <w:numFmt w:val="bullet"/>
      <w:lvlText w:val="•"/>
      <w:lvlJc w:val="left"/>
      <w:pPr>
        <w:ind w:left="4045" w:hanging="237"/>
      </w:pPr>
      <w:rPr>
        <w:rFonts w:hint="default"/>
        <w:lang w:val="ru-RU" w:eastAsia="ru-RU" w:bidi="ru-RU"/>
      </w:rPr>
    </w:lvl>
    <w:lvl w:ilvl="3" w:tplc="A4141B68">
      <w:numFmt w:val="bullet"/>
      <w:lvlText w:val="•"/>
      <w:lvlJc w:val="left"/>
      <w:pPr>
        <w:ind w:left="5027" w:hanging="237"/>
      </w:pPr>
      <w:rPr>
        <w:rFonts w:hint="default"/>
        <w:lang w:val="ru-RU" w:eastAsia="ru-RU" w:bidi="ru-RU"/>
      </w:rPr>
    </w:lvl>
    <w:lvl w:ilvl="4" w:tplc="BA363496">
      <w:numFmt w:val="bullet"/>
      <w:lvlText w:val="•"/>
      <w:lvlJc w:val="left"/>
      <w:pPr>
        <w:ind w:left="6010" w:hanging="237"/>
      </w:pPr>
      <w:rPr>
        <w:rFonts w:hint="default"/>
        <w:lang w:val="ru-RU" w:eastAsia="ru-RU" w:bidi="ru-RU"/>
      </w:rPr>
    </w:lvl>
    <w:lvl w:ilvl="5" w:tplc="B81209B8">
      <w:numFmt w:val="bullet"/>
      <w:lvlText w:val="•"/>
      <w:lvlJc w:val="left"/>
      <w:pPr>
        <w:ind w:left="6992" w:hanging="237"/>
      </w:pPr>
      <w:rPr>
        <w:rFonts w:hint="default"/>
        <w:lang w:val="ru-RU" w:eastAsia="ru-RU" w:bidi="ru-RU"/>
      </w:rPr>
    </w:lvl>
    <w:lvl w:ilvl="6" w:tplc="58AE5BE4">
      <w:numFmt w:val="bullet"/>
      <w:lvlText w:val="•"/>
      <w:lvlJc w:val="left"/>
      <w:pPr>
        <w:ind w:left="7975" w:hanging="237"/>
      </w:pPr>
      <w:rPr>
        <w:rFonts w:hint="default"/>
        <w:lang w:val="ru-RU" w:eastAsia="ru-RU" w:bidi="ru-RU"/>
      </w:rPr>
    </w:lvl>
    <w:lvl w:ilvl="7" w:tplc="A150ECD4">
      <w:numFmt w:val="bullet"/>
      <w:lvlText w:val="•"/>
      <w:lvlJc w:val="left"/>
      <w:pPr>
        <w:ind w:left="8957" w:hanging="237"/>
      </w:pPr>
      <w:rPr>
        <w:rFonts w:hint="default"/>
        <w:lang w:val="ru-RU" w:eastAsia="ru-RU" w:bidi="ru-RU"/>
      </w:rPr>
    </w:lvl>
    <w:lvl w:ilvl="8" w:tplc="28CA2FC2">
      <w:numFmt w:val="bullet"/>
      <w:lvlText w:val="•"/>
      <w:lvlJc w:val="left"/>
      <w:pPr>
        <w:ind w:left="9940" w:hanging="237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25776"/>
    <w:rsid w:val="00051F95"/>
    <w:rsid w:val="0020782D"/>
    <w:rsid w:val="00436BFA"/>
    <w:rsid w:val="00464D55"/>
    <w:rsid w:val="00571EF2"/>
    <w:rsid w:val="00627329"/>
    <w:rsid w:val="00C147DD"/>
    <w:rsid w:val="00D4516F"/>
    <w:rsid w:val="00F2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  <w14:docId w14:val="20203303"/>
  <w15:docId w15:val="{B21F38CA-4376-4968-A8E9-DF8E3C02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5776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7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577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25776"/>
    <w:pPr>
      <w:spacing w:before="233"/>
      <w:ind w:left="188"/>
      <w:outlineLvl w:val="1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25776"/>
    <w:pPr>
      <w:ind w:left="1118"/>
      <w:outlineLvl w:val="2"/>
    </w:pPr>
    <w:rPr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F25776"/>
    <w:pPr>
      <w:spacing w:before="14"/>
      <w:ind w:left="20"/>
      <w:outlineLvl w:val="3"/>
    </w:pPr>
    <w:rPr>
      <w:rFonts w:ascii="Century Gothic" w:eastAsia="Century Gothic" w:hAnsi="Century Gothic" w:cs="Century Gothic"/>
      <w:b/>
      <w:bCs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F25776"/>
    <w:pPr>
      <w:spacing w:before="10"/>
      <w:ind w:left="20"/>
      <w:outlineLvl w:val="4"/>
    </w:pPr>
    <w:rPr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F25776"/>
    <w:pPr>
      <w:spacing w:before="1"/>
      <w:ind w:left="1493"/>
      <w:outlineLvl w:val="5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F25776"/>
    <w:pPr>
      <w:spacing w:before="177"/>
      <w:ind w:left="1515"/>
      <w:outlineLvl w:val="6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5776"/>
    <w:pPr>
      <w:ind w:left="2082" w:right="1121"/>
    </w:pPr>
  </w:style>
  <w:style w:type="paragraph" w:customStyle="1" w:styleId="TableParagraph">
    <w:name w:val="Table Paragraph"/>
    <w:basedOn w:val="a"/>
    <w:uiPriority w:val="1"/>
    <w:qFormat/>
    <w:rsid w:val="00F25776"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36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BFA"/>
    <w:rPr>
      <w:rFonts w:ascii="Tahoma" w:eastAsia="Calibri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header" Target="header10.xml"/><Relationship Id="rId47" Type="http://schemas.openxmlformats.org/officeDocument/2006/relationships/header" Target="header12.xml"/><Relationship Id="rId50" Type="http://schemas.openxmlformats.org/officeDocument/2006/relationships/header" Target="header13.xml"/><Relationship Id="rId55" Type="http://schemas.openxmlformats.org/officeDocument/2006/relationships/image" Target="media/image37.png"/><Relationship Id="rId63" Type="http://schemas.openxmlformats.org/officeDocument/2006/relationships/header" Target="header19.xml"/><Relationship Id="rId68" Type="http://schemas.openxmlformats.org/officeDocument/2006/relationships/image" Target="media/image46.jpeg"/><Relationship Id="rId76" Type="http://schemas.openxmlformats.org/officeDocument/2006/relationships/image" Target="media/image52.png"/><Relationship Id="rId84" Type="http://schemas.openxmlformats.org/officeDocument/2006/relationships/image" Target="media/image59.png"/><Relationship Id="rId89" Type="http://schemas.openxmlformats.org/officeDocument/2006/relationships/image" Target="media/image63.png"/><Relationship Id="rId7" Type="http://schemas.openxmlformats.org/officeDocument/2006/relationships/image" Target="media/image1.jpeg"/><Relationship Id="rId71" Type="http://schemas.openxmlformats.org/officeDocument/2006/relationships/header" Target="header20.xml"/><Relationship Id="rId92" Type="http://schemas.openxmlformats.org/officeDocument/2006/relationships/header" Target="header27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9" Type="http://schemas.openxmlformats.org/officeDocument/2006/relationships/image" Target="media/image18.png"/><Relationship Id="rId11" Type="http://schemas.openxmlformats.org/officeDocument/2006/relationships/header" Target="header2.xml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image" Target="media/image30.png"/><Relationship Id="rId53" Type="http://schemas.openxmlformats.org/officeDocument/2006/relationships/header" Target="header14.xml"/><Relationship Id="rId58" Type="http://schemas.openxmlformats.org/officeDocument/2006/relationships/header" Target="header17.xml"/><Relationship Id="rId66" Type="http://schemas.openxmlformats.org/officeDocument/2006/relationships/image" Target="media/image44.png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87" Type="http://schemas.openxmlformats.org/officeDocument/2006/relationships/image" Target="media/image61.png"/><Relationship Id="rId5" Type="http://schemas.openxmlformats.org/officeDocument/2006/relationships/footnotes" Target="footnotes.xml"/><Relationship Id="rId61" Type="http://schemas.openxmlformats.org/officeDocument/2006/relationships/image" Target="media/image41.png"/><Relationship Id="rId82" Type="http://schemas.openxmlformats.org/officeDocument/2006/relationships/header" Target="header23.xml"/><Relationship Id="rId90" Type="http://schemas.openxmlformats.org/officeDocument/2006/relationships/header" Target="header25.xml"/><Relationship Id="rId95" Type="http://schemas.openxmlformats.org/officeDocument/2006/relationships/fontTable" Target="fontTable.xml"/><Relationship Id="rId19" Type="http://schemas.openxmlformats.org/officeDocument/2006/relationships/header" Target="header4.xml"/><Relationship Id="rId14" Type="http://schemas.openxmlformats.org/officeDocument/2006/relationships/image" Target="media/image8.jpeg"/><Relationship Id="rId22" Type="http://schemas.openxmlformats.org/officeDocument/2006/relationships/header" Target="header5.xml"/><Relationship Id="rId27" Type="http://schemas.openxmlformats.org/officeDocument/2006/relationships/header" Target="header7.xm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29.png"/><Relationship Id="rId48" Type="http://schemas.openxmlformats.org/officeDocument/2006/relationships/image" Target="media/image32.png"/><Relationship Id="rId56" Type="http://schemas.openxmlformats.org/officeDocument/2006/relationships/image" Target="media/image38.png"/><Relationship Id="rId64" Type="http://schemas.openxmlformats.org/officeDocument/2006/relationships/image" Target="media/image42.png"/><Relationship Id="rId69" Type="http://schemas.openxmlformats.org/officeDocument/2006/relationships/image" Target="media/image47.png"/><Relationship Id="rId77" Type="http://schemas.openxmlformats.org/officeDocument/2006/relationships/header" Target="header22.xml"/><Relationship Id="rId8" Type="http://schemas.openxmlformats.org/officeDocument/2006/relationships/image" Target="media/image2.png"/><Relationship Id="rId51" Type="http://schemas.openxmlformats.org/officeDocument/2006/relationships/image" Target="media/image34.png"/><Relationship Id="rId72" Type="http://schemas.openxmlformats.org/officeDocument/2006/relationships/header" Target="header21.xml"/><Relationship Id="rId80" Type="http://schemas.openxmlformats.org/officeDocument/2006/relationships/image" Target="media/image56.png"/><Relationship Id="rId85" Type="http://schemas.openxmlformats.org/officeDocument/2006/relationships/image" Target="media/image60.png"/><Relationship Id="rId93" Type="http://schemas.openxmlformats.org/officeDocument/2006/relationships/image" Target="media/image64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eader" Target="header6.xml"/><Relationship Id="rId33" Type="http://schemas.openxmlformats.org/officeDocument/2006/relationships/image" Target="media/image22.png"/><Relationship Id="rId38" Type="http://schemas.openxmlformats.org/officeDocument/2006/relationships/header" Target="header9.xml"/><Relationship Id="rId46" Type="http://schemas.openxmlformats.org/officeDocument/2006/relationships/image" Target="media/image31.png"/><Relationship Id="rId59" Type="http://schemas.openxmlformats.org/officeDocument/2006/relationships/image" Target="media/image39.jpeg"/><Relationship Id="rId67" Type="http://schemas.openxmlformats.org/officeDocument/2006/relationships/image" Target="media/image45.png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54" Type="http://schemas.openxmlformats.org/officeDocument/2006/relationships/header" Target="header15.xml"/><Relationship Id="rId62" Type="http://schemas.openxmlformats.org/officeDocument/2006/relationships/header" Target="header18.xml"/><Relationship Id="rId70" Type="http://schemas.openxmlformats.org/officeDocument/2006/relationships/image" Target="media/image48.png"/><Relationship Id="rId75" Type="http://schemas.openxmlformats.org/officeDocument/2006/relationships/image" Target="media/image51.png"/><Relationship Id="rId83" Type="http://schemas.openxmlformats.org/officeDocument/2006/relationships/image" Target="media/image58.png"/><Relationship Id="rId88" Type="http://schemas.openxmlformats.org/officeDocument/2006/relationships/image" Target="media/image62.png"/><Relationship Id="rId91" Type="http://schemas.openxmlformats.org/officeDocument/2006/relationships/header" Target="header26.xm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header" Target="header8.xml"/><Relationship Id="rId49" Type="http://schemas.openxmlformats.org/officeDocument/2006/relationships/image" Target="media/image33.png"/><Relationship Id="rId57" Type="http://schemas.openxmlformats.org/officeDocument/2006/relationships/header" Target="header16.xml"/><Relationship Id="rId10" Type="http://schemas.openxmlformats.org/officeDocument/2006/relationships/header" Target="header1.xml"/><Relationship Id="rId31" Type="http://schemas.openxmlformats.org/officeDocument/2006/relationships/image" Target="media/image20.png"/><Relationship Id="rId44" Type="http://schemas.openxmlformats.org/officeDocument/2006/relationships/header" Target="header11.xml"/><Relationship Id="rId52" Type="http://schemas.openxmlformats.org/officeDocument/2006/relationships/image" Target="media/image35.png"/><Relationship Id="rId60" Type="http://schemas.openxmlformats.org/officeDocument/2006/relationships/image" Target="media/image40.png"/><Relationship Id="rId65" Type="http://schemas.openxmlformats.org/officeDocument/2006/relationships/image" Target="media/image43.png"/><Relationship Id="rId73" Type="http://schemas.openxmlformats.org/officeDocument/2006/relationships/image" Target="media/image49.jpeg"/><Relationship Id="rId78" Type="http://schemas.openxmlformats.org/officeDocument/2006/relationships/image" Target="media/image54.png"/><Relationship Id="rId81" Type="http://schemas.openxmlformats.org/officeDocument/2006/relationships/image" Target="media/image57.png"/><Relationship Id="rId86" Type="http://schemas.openxmlformats.org/officeDocument/2006/relationships/header" Target="header24.xml"/><Relationship Id="rId94" Type="http://schemas.openxmlformats.org/officeDocument/2006/relationships/header" Target="header28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53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5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школьника_2018.cdr</vt:lpstr>
    </vt:vector>
  </TitlesOfParts>
  <Company/>
  <LinksUpToDate>false</LinksUpToDate>
  <CharactersWithSpaces>16442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школьника_2018.cdr</dc:title>
  <dc:creator>Пользователь</dc:creator>
  <cp:lastModifiedBy>Пользователь</cp:lastModifiedBy>
  <cp:revision>7</cp:revision>
  <cp:lastPrinted>2021-04-15T09:56:00Z</cp:lastPrinted>
  <dcterms:created xsi:type="dcterms:W3CDTF">2020-02-19T04:59:00Z</dcterms:created>
  <dcterms:modified xsi:type="dcterms:W3CDTF">2021-04-15T10:00:00Z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2020-02-19T00:00:00Z</vt:filetime>
  </property>
</Properties>
</file>